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0"/>
        <w:gridCol w:w="2169"/>
      </w:tblGrid>
      <w:tr w:rsidR="00851354" w:rsidRPr="0077012B" w14:paraId="7C801FCF" w14:textId="77777777" w:rsidTr="00E005BA">
        <w:tc>
          <w:tcPr>
            <w:tcW w:w="9709" w:type="dxa"/>
            <w:gridSpan w:val="2"/>
          </w:tcPr>
          <w:p w14:paraId="396D316A" w14:textId="77777777" w:rsidR="00851354" w:rsidRPr="0077012B" w:rsidRDefault="00851354">
            <w:pPr>
              <w:pStyle w:val="Heading3"/>
            </w:pPr>
            <w:r w:rsidRPr="0077012B">
              <w:t>Delft University of Technology</w:t>
            </w:r>
          </w:p>
          <w:p w14:paraId="2D0D90FE" w14:textId="77777777" w:rsidR="00851354" w:rsidRPr="0077012B" w:rsidRDefault="00851354">
            <w:pPr>
              <w:pStyle w:val="Heading1"/>
              <w:jc w:val="center"/>
              <w:rPr>
                <w:smallCaps/>
              </w:rPr>
            </w:pPr>
            <w:r w:rsidRPr="0077012B">
              <w:rPr>
                <w:smallCaps/>
              </w:rPr>
              <w:t>Department of Aerospace Engineering</w:t>
            </w:r>
          </w:p>
        </w:tc>
      </w:tr>
      <w:tr w:rsidR="00851354" w:rsidRPr="0077012B" w14:paraId="2E5CEEDE" w14:textId="77777777" w:rsidTr="00E005BA">
        <w:trPr>
          <w:trHeight w:val="240"/>
        </w:trPr>
        <w:tc>
          <w:tcPr>
            <w:tcW w:w="7540" w:type="dxa"/>
          </w:tcPr>
          <w:p w14:paraId="5A514999" w14:textId="77777777" w:rsidR="009806D0" w:rsidRPr="00F645BD" w:rsidRDefault="004E23E5" w:rsidP="00C6008E">
            <w:pPr>
              <w:tabs>
                <w:tab w:val="right" w:pos="5760"/>
              </w:tabs>
              <w:spacing w:before="60" w:after="60"/>
              <w:ind w:left="187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Course: </w:t>
            </w:r>
            <w:r w:rsidR="0014781E">
              <w:rPr>
                <w:sz w:val="22"/>
                <w:lang w:val="en-GB"/>
              </w:rPr>
              <w:t>Physics I (</w:t>
            </w:r>
            <w:r w:rsidRPr="003F36B9">
              <w:rPr>
                <w:sz w:val="22"/>
                <w:lang w:val="en-GB"/>
              </w:rPr>
              <w:t>A</w:t>
            </w:r>
            <w:r w:rsidR="00C71BCA">
              <w:rPr>
                <w:sz w:val="22"/>
                <w:lang w:val="en-GB"/>
              </w:rPr>
              <w:t>E</w:t>
            </w:r>
            <w:r w:rsidR="00C6008E">
              <w:rPr>
                <w:sz w:val="22"/>
                <w:lang w:val="en-GB"/>
              </w:rPr>
              <w:t>1240</w:t>
            </w:r>
            <w:r w:rsidR="0014781E">
              <w:rPr>
                <w:sz w:val="22"/>
                <w:lang w:val="en-GB"/>
              </w:rPr>
              <w:t>)</w:t>
            </w:r>
          </w:p>
        </w:tc>
        <w:tc>
          <w:tcPr>
            <w:tcW w:w="2169" w:type="dxa"/>
          </w:tcPr>
          <w:p w14:paraId="7B816718" w14:textId="77777777" w:rsidR="00851354" w:rsidRPr="0077012B" w:rsidRDefault="004F54B8">
            <w:pPr>
              <w:spacing w:before="60" w:after="60"/>
              <w:ind w:left="187"/>
              <w:rPr>
                <w:sz w:val="22"/>
              </w:rPr>
            </w:pPr>
            <w:r>
              <w:rPr>
                <w:sz w:val="22"/>
              </w:rPr>
              <w:t>Course year: 1</w:t>
            </w:r>
          </w:p>
        </w:tc>
      </w:tr>
      <w:tr w:rsidR="00851354" w:rsidRPr="0077012B" w14:paraId="725B7A03" w14:textId="77777777" w:rsidTr="00E005BA">
        <w:trPr>
          <w:trHeight w:val="240"/>
        </w:trPr>
        <w:tc>
          <w:tcPr>
            <w:tcW w:w="7540" w:type="dxa"/>
          </w:tcPr>
          <w:p w14:paraId="3E448AE6" w14:textId="1BE0EF62" w:rsidR="00851354" w:rsidRPr="0077012B" w:rsidRDefault="00CF7FED" w:rsidP="00C6008E">
            <w:pPr>
              <w:tabs>
                <w:tab w:val="left" w:pos="1170"/>
              </w:tabs>
              <w:spacing w:before="60" w:after="60"/>
              <w:ind w:left="180"/>
              <w:rPr>
                <w:sz w:val="22"/>
              </w:rPr>
            </w:pPr>
            <w:r w:rsidRPr="0077012B">
              <w:rPr>
                <w:sz w:val="22"/>
              </w:rPr>
              <w:t xml:space="preserve">Date: </w:t>
            </w:r>
            <w:r w:rsidR="00445231">
              <w:rPr>
                <w:sz w:val="22"/>
              </w:rPr>
              <w:t>10</w:t>
            </w:r>
            <w:r w:rsidR="007F27DF">
              <w:rPr>
                <w:sz w:val="22"/>
              </w:rPr>
              <w:t>-</w:t>
            </w:r>
            <w:r w:rsidR="008B649D">
              <w:rPr>
                <w:sz w:val="22"/>
              </w:rPr>
              <w:t>0</w:t>
            </w:r>
            <w:r w:rsidR="00C6008E">
              <w:rPr>
                <w:sz w:val="22"/>
              </w:rPr>
              <w:t>4</w:t>
            </w:r>
            <w:r w:rsidR="007F27DF">
              <w:rPr>
                <w:sz w:val="22"/>
              </w:rPr>
              <w:t>-</w:t>
            </w:r>
            <w:r w:rsidR="008B649D">
              <w:rPr>
                <w:sz w:val="22"/>
              </w:rPr>
              <w:t>201</w:t>
            </w:r>
            <w:r w:rsidR="00445231">
              <w:rPr>
                <w:sz w:val="22"/>
              </w:rPr>
              <w:t>5</w:t>
            </w:r>
          </w:p>
        </w:tc>
        <w:tc>
          <w:tcPr>
            <w:tcW w:w="2169" w:type="dxa"/>
          </w:tcPr>
          <w:p w14:paraId="669161A2" w14:textId="77777777" w:rsidR="00851354" w:rsidRPr="0077012B" w:rsidRDefault="00851354">
            <w:pPr>
              <w:spacing w:before="60" w:after="60"/>
              <w:ind w:left="180"/>
              <w:rPr>
                <w:sz w:val="22"/>
              </w:rPr>
            </w:pPr>
            <w:r w:rsidRPr="0077012B">
              <w:rPr>
                <w:sz w:val="22"/>
              </w:rPr>
              <w:t xml:space="preserve">Time: </w:t>
            </w:r>
            <w:r w:rsidR="00841B6A">
              <w:rPr>
                <w:sz w:val="22"/>
              </w:rPr>
              <w:t>09</w:t>
            </w:r>
            <w:r w:rsidR="0014781E">
              <w:rPr>
                <w:sz w:val="22"/>
              </w:rPr>
              <w:t>:</w:t>
            </w:r>
            <w:r w:rsidR="008B649D">
              <w:rPr>
                <w:sz w:val="22"/>
              </w:rPr>
              <w:t>00-1</w:t>
            </w:r>
            <w:r w:rsidR="00841B6A">
              <w:rPr>
                <w:sz w:val="22"/>
              </w:rPr>
              <w:t>2</w:t>
            </w:r>
            <w:r w:rsidR="008B649D">
              <w:rPr>
                <w:sz w:val="22"/>
              </w:rPr>
              <w:t>:00</w:t>
            </w:r>
            <w:r w:rsidR="0014781E">
              <w:rPr>
                <w:sz w:val="22"/>
              </w:rPr>
              <w:t xml:space="preserve"> </w:t>
            </w:r>
          </w:p>
        </w:tc>
      </w:tr>
      <w:tr w:rsidR="00851354" w:rsidRPr="0077012B" w14:paraId="43C42484" w14:textId="77777777" w:rsidTr="00E005BA">
        <w:tc>
          <w:tcPr>
            <w:tcW w:w="9709" w:type="dxa"/>
            <w:gridSpan w:val="2"/>
            <w:vAlign w:val="center"/>
          </w:tcPr>
          <w:p w14:paraId="3A64B017" w14:textId="77777777" w:rsidR="00851354" w:rsidRPr="0077012B" w:rsidRDefault="00AC7147" w:rsidP="00E73D6A">
            <w:pPr>
              <w:spacing w:before="60" w:after="60"/>
              <w:ind w:left="187"/>
              <w:rPr>
                <w:sz w:val="22"/>
              </w:rPr>
            </w:pPr>
            <w:r>
              <w:rPr>
                <w:sz w:val="22"/>
              </w:rPr>
              <w:t xml:space="preserve">Student name </w:t>
            </w:r>
            <w:r w:rsidR="00E73D6A">
              <w:rPr>
                <w:sz w:val="22"/>
              </w:rPr>
              <w:t xml:space="preserve">and initials </w:t>
            </w:r>
            <w:r>
              <w:rPr>
                <w:sz w:val="22"/>
              </w:rPr>
              <w:t>(capital letters):……………………………………</w:t>
            </w:r>
          </w:p>
        </w:tc>
      </w:tr>
      <w:tr w:rsidR="00AC7147" w:rsidRPr="0077012B" w14:paraId="2FBC04AF" w14:textId="77777777" w:rsidTr="00E005BA">
        <w:tc>
          <w:tcPr>
            <w:tcW w:w="9709" w:type="dxa"/>
            <w:gridSpan w:val="2"/>
            <w:vAlign w:val="center"/>
          </w:tcPr>
          <w:p w14:paraId="56B9C4B4" w14:textId="77777777" w:rsidR="00AC7147" w:rsidRPr="0077012B" w:rsidRDefault="00AC7147" w:rsidP="00E73D6A">
            <w:pPr>
              <w:spacing w:before="60" w:after="60"/>
              <w:ind w:left="187"/>
              <w:rPr>
                <w:sz w:val="22"/>
              </w:rPr>
            </w:pPr>
            <w:r>
              <w:rPr>
                <w:sz w:val="22"/>
              </w:rPr>
              <w:t>Student number</w:t>
            </w:r>
            <w:proofErr w:type="gramStart"/>
            <w:r>
              <w:rPr>
                <w:sz w:val="22"/>
              </w:rPr>
              <w:t>:</w:t>
            </w:r>
            <w:r w:rsidR="00E73D6A">
              <w:rPr>
                <w:sz w:val="22"/>
              </w:rPr>
              <w:t xml:space="preserve">                                       .</w:t>
            </w:r>
            <w:proofErr w:type="gramEnd"/>
            <w:r>
              <w:rPr>
                <w:sz w:val="22"/>
              </w:rPr>
              <w:t>………………</w:t>
            </w:r>
            <w:r w:rsidR="00E73D6A">
              <w:rPr>
                <w:sz w:val="22"/>
              </w:rPr>
              <w:t>……………………</w:t>
            </w:r>
          </w:p>
        </w:tc>
      </w:tr>
      <w:tr w:rsidR="00AC7147" w:rsidRPr="0077012B" w14:paraId="0877B8EB" w14:textId="2F1CDA35" w:rsidTr="00E005BA">
        <w:tc>
          <w:tcPr>
            <w:tcW w:w="9709" w:type="dxa"/>
            <w:gridSpan w:val="2"/>
            <w:tcBorders>
              <w:bottom w:val="single" w:sz="4" w:space="0" w:color="auto"/>
            </w:tcBorders>
            <w:vAlign w:val="center"/>
          </w:tcPr>
          <w:p w14:paraId="5B0C7880" w14:textId="538F1BD9" w:rsidR="00AC7147" w:rsidRPr="0077012B" w:rsidRDefault="004F199C" w:rsidP="004F199C">
            <w:pPr>
              <w:spacing w:before="60" w:after="60"/>
              <w:ind w:left="187"/>
              <w:rPr>
                <w:sz w:val="22"/>
              </w:rPr>
            </w:pPr>
            <w:r>
              <w:rPr>
                <w:sz w:val="22"/>
              </w:rPr>
              <w:t>L</w:t>
            </w:r>
            <w:r w:rsidR="00AC7147">
              <w:rPr>
                <w:sz w:val="22"/>
              </w:rPr>
              <w:t xml:space="preserve">ectures </w:t>
            </w:r>
            <w:r w:rsidR="00E005BA">
              <w:rPr>
                <w:sz w:val="22"/>
              </w:rPr>
              <w:t xml:space="preserve">you followed </w:t>
            </w:r>
            <w:r w:rsidR="00E73D6A">
              <w:rPr>
                <w:sz w:val="22"/>
              </w:rPr>
              <w:t xml:space="preserve">(cross as appropriate)                 </w:t>
            </w:r>
            <w:r w:rsidR="00E005BA">
              <w:rPr>
                <w:sz w:val="22"/>
              </w:rPr>
              <w:t xml:space="preserve">    </w:t>
            </w:r>
            <w:r w:rsidR="00AC7147" w:rsidRPr="00AC7147">
              <w:rPr>
                <w:sz w:val="48"/>
                <w:szCs w:val="48"/>
              </w:rPr>
              <w:t>□</w:t>
            </w:r>
            <w:r w:rsidR="00AC7147">
              <w:rPr>
                <w:sz w:val="22"/>
              </w:rPr>
              <w:t xml:space="preserve">    </w:t>
            </w:r>
            <w:r>
              <w:rPr>
                <w:sz w:val="22"/>
              </w:rPr>
              <w:t xml:space="preserve">Kotsonis     </w:t>
            </w:r>
            <w:r w:rsidR="00AC7147" w:rsidRPr="00AC7147">
              <w:rPr>
                <w:sz w:val="48"/>
                <w:szCs w:val="48"/>
              </w:rPr>
              <w:t>□</w:t>
            </w:r>
            <w:r w:rsidR="00AC7147">
              <w:rPr>
                <w:sz w:val="22"/>
              </w:rPr>
              <w:t xml:space="preserve">    </w:t>
            </w:r>
            <w:r>
              <w:rPr>
                <w:sz w:val="22"/>
              </w:rPr>
              <w:t>Colonna</w:t>
            </w:r>
          </w:p>
        </w:tc>
      </w:tr>
      <w:tr w:rsidR="00E73D6A" w:rsidRPr="0077012B" w14:paraId="0128DB62" w14:textId="77777777" w:rsidTr="006939E4">
        <w:trPr>
          <w:trHeight w:val="1542"/>
        </w:trPr>
        <w:tc>
          <w:tcPr>
            <w:tcW w:w="970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73FDD0DB" w14:textId="77777777" w:rsidR="00E73D6A" w:rsidRPr="00E73D6A" w:rsidRDefault="00E73D6A" w:rsidP="00E73D6A">
            <w:pPr>
              <w:spacing w:before="60" w:after="60"/>
              <w:ind w:left="187"/>
              <w:rPr>
                <w:sz w:val="22"/>
                <w:u w:val="single"/>
              </w:rPr>
            </w:pPr>
            <w:r w:rsidRPr="00E73D6A">
              <w:rPr>
                <w:sz w:val="22"/>
                <w:u w:val="single"/>
              </w:rPr>
              <w:t>Instructions</w:t>
            </w:r>
          </w:p>
          <w:p w14:paraId="6B425851" w14:textId="77777777" w:rsidR="00E73D6A" w:rsidRDefault="00E73D6A" w:rsidP="00E73D6A">
            <w:pPr>
              <w:spacing w:before="60" w:after="60"/>
              <w:ind w:left="187"/>
              <w:rPr>
                <w:sz w:val="22"/>
              </w:rPr>
            </w:pPr>
            <w:r>
              <w:rPr>
                <w:sz w:val="22"/>
              </w:rPr>
              <w:t>Write your answers using the blank space on the page where the problem is given.</w:t>
            </w:r>
          </w:p>
          <w:p w14:paraId="6B4317E1" w14:textId="77777777" w:rsidR="00E73D6A" w:rsidRDefault="00E73D6A" w:rsidP="00E73D6A">
            <w:pPr>
              <w:spacing w:before="60" w:after="60"/>
              <w:ind w:left="187"/>
              <w:rPr>
                <w:sz w:val="22"/>
              </w:rPr>
            </w:pPr>
            <w:r>
              <w:rPr>
                <w:sz w:val="22"/>
              </w:rPr>
              <w:t>Or use the back of the page, if necessary.</w:t>
            </w:r>
          </w:p>
          <w:p w14:paraId="07F807B5" w14:textId="77777777" w:rsidR="00E73D6A" w:rsidRDefault="00E73D6A" w:rsidP="00E73D6A">
            <w:pPr>
              <w:spacing w:before="60" w:after="60"/>
              <w:ind w:left="187"/>
              <w:rPr>
                <w:sz w:val="22"/>
              </w:rPr>
            </w:pPr>
            <w:r>
              <w:rPr>
                <w:sz w:val="22"/>
              </w:rPr>
              <w:t>Deliver ONLY the present booklet at the end of the exam. (do not include scrap paper or any other sheet)</w:t>
            </w:r>
          </w:p>
          <w:p w14:paraId="514C4CB2" w14:textId="77777777" w:rsidR="00D31674" w:rsidRDefault="00D31674" w:rsidP="00E73D6A">
            <w:pPr>
              <w:spacing w:before="60" w:after="60"/>
              <w:ind w:left="187"/>
              <w:rPr>
                <w:sz w:val="22"/>
              </w:rPr>
            </w:pPr>
            <w:r>
              <w:rPr>
                <w:sz w:val="22"/>
              </w:rPr>
              <w:t>PLEASE TAKE NOTE OF THE PARAMETER VALUES LISTED AT THE BOTTOM OF THIS PAGE</w:t>
            </w:r>
          </w:p>
          <w:p w14:paraId="77272D5D" w14:textId="77777777" w:rsidR="00C6008E" w:rsidRDefault="00D31674" w:rsidP="00D31674">
            <w:pPr>
              <w:spacing w:before="60" w:after="60"/>
              <w:ind w:left="187"/>
              <w:rPr>
                <w:sz w:val="22"/>
              </w:rPr>
            </w:pPr>
            <w:r>
              <w:rPr>
                <w:sz w:val="22"/>
              </w:rPr>
              <w:t>YOU CAN USE THE OFFICIAL EQUATIONS SHEET</w:t>
            </w:r>
            <w:r w:rsidR="00C6008E">
              <w:rPr>
                <w:sz w:val="22"/>
              </w:rPr>
              <w:t xml:space="preserve"> IF DISTRIBUTED</w:t>
            </w:r>
            <w:r w:rsidR="00100C81">
              <w:rPr>
                <w:sz w:val="22"/>
              </w:rPr>
              <w:t xml:space="preserve">. </w:t>
            </w:r>
          </w:p>
          <w:p w14:paraId="35044DC9" w14:textId="77777777" w:rsidR="00D31674" w:rsidRDefault="00100C81" w:rsidP="00C6008E">
            <w:pPr>
              <w:spacing w:before="60" w:after="60"/>
              <w:ind w:left="187"/>
              <w:rPr>
                <w:sz w:val="22"/>
              </w:rPr>
            </w:pPr>
            <w:r>
              <w:rPr>
                <w:sz w:val="22"/>
              </w:rPr>
              <w:t>THE USE OF OTHER INFORMATION</w:t>
            </w:r>
            <w:r w:rsidR="00C6008E">
              <w:rPr>
                <w:sz w:val="22"/>
              </w:rPr>
              <w:t xml:space="preserve"> </w:t>
            </w:r>
            <w:r w:rsidR="00D31674">
              <w:rPr>
                <w:sz w:val="22"/>
              </w:rPr>
              <w:t xml:space="preserve">CARRIERS IS STRICTLY FORBIDDEN. </w:t>
            </w:r>
          </w:p>
        </w:tc>
      </w:tr>
    </w:tbl>
    <w:p w14:paraId="39B58477" w14:textId="77777777" w:rsidR="00E73D6A" w:rsidRDefault="00E73D6A">
      <w:pPr>
        <w:rPr>
          <w:sz w:val="22"/>
        </w:rPr>
      </w:pPr>
    </w:p>
    <w:p w14:paraId="03A78EC5" w14:textId="7A909574" w:rsidR="008C1545" w:rsidRDefault="00B330F1" w:rsidP="00B330F1">
      <w:pPr>
        <w:pStyle w:val="Heading2"/>
        <w:jc w:val="both"/>
        <w:rPr>
          <w:sz w:val="24"/>
          <w:szCs w:val="24"/>
        </w:rPr>
      </w:pPr>
      <w:r w:rsidRPr="00B330F1">
        <w:rPr>
          <w:sz w:val="24"/>
          <w:szCs w:val="24"/>
        </w:rPr>
        <w:t xml:space="preserve">Problem 1: </w:t>
      </w:r>
      <w:r w:rsidR="008C1545">
        <w:rPr>
          <w:sz w:val="24"/>
          <w:szCs w:val="24"/>
        </w:rPr>
        <w:t>(</w:t>
      </w:r>
      <w:r w:rsidR="00231B8B">
        <w:rPr>
          <w:sz w:val="24"/>
          <w:szCs w:val="24"/>
        </w:rPr>
        <w:t>1</w:t>
      </w:r>
      <w:r w:rsidR="00023B07">
        <w:rPr>
          <w:sz w:val="24"/>
          <w:szCs w:val="24"/>
        </w:rPr>
        <w:t>5</w:t>
      </w:r>
      <w:r w:rsidR="00231B8B">
        <w:rPr>
          <w:sz w:val="24"/>
          <w:szCs w:val="24"/>
        </w:rPr>
        <w:t xml:space="preserve"> </w:t>
      </w:r>
      <w:r w:rsidR="008C1545">
        <w:rPr>
          <w:sz w:val="24"/>
          <w:szCs w:val="24"/>
        </w:rPr>
        <w:t>points)</w:t>
      </w:r>
    </w:p>
    <w:p w14:paraId="4E1CBE42" w14:textId="77777777" w:rsidR="007A5CA8" w:rsidRPr="00B330F1" w:rsidRDefault="007A5CA8" w:rsidP="00B330F1">
      <w:pPr>
        <w:pStyle w:val="Heading2"/>
        <w:jc w:val="both"/>
        <w:rPr>
          <w:sz w:val="24"/>
          <w:szCs w:val="24"/>
        </w:rPr>
      </w:pPr>
      <w:r w:rsidRPr="00B330F1">
        <w:rPr>
          <w:b w:val="0"/>
          <w:sz w:val="24"/>
          <w:szCs w:val="24"/>
        </w:rPr>
        <w:t>True or false exercise</w:t>
      </w:r>
      <w:r w:rsidRPr="00B330F1">
        <w:rPr>
          <w:sz w:val="24"/>
          <w:szCs w:val="24"/>
        </w:rPr>
        <w:t xml:space="preserve"> </w:t>
      </w:r>
      <w:r w:rsidRPr="00B330F1">
        <w:rPr>
          <w:b w:val="0"/>
          <w:sz w:val="24"/>
          <w:szCs w:val="24"/>
        </w:rPr>
        <w:t xml:space="preserve">(mark </w:t>
      </w:r>
      <w:r w:rsidR="000C1246">
        <w:rPr>
          <w:b w:val="0"/>
          <w:sz w:val="24"/>
          <w:szCs w:val="24"/>
        </w:rPr>
        <w:t xml:space="preserve">with X </w:t>
      </w:r>
      <w:r w:rsidRPr="00B330F1">
        <w:rPr>
          <w:b w:val="0"/>
          <w:sz w:val="24"/>
          <w:szCs w:val="24"/>
        </w:rPr>
        <w:t>the appropriate box after the statement)</w:t>
      </w:r>
    </w:p>
    <w:p w14:paraId="3FBBC7A3" w14:textId="77777777" w:rsidR="007A5CA8" w:rsidRPr="007A5CA8" w:rsidRDefault="007A5CA8" w:rsidP="007A5CA8">
      <w:pPr>
        <w:rPr>
          <w:sz w:val="24"/>
          <w:szCs w:val="24"/>
        </w:rPr>
      </w:pPr>
    </w:p>
    <w:tbl>
      <w:tblPr>
        <w:tblW w:w="9466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977"/>
        <w:gridCol w:w="744"/>
        <w:gridCol w:w="745"/>
      </w:tblGrid>
      <w:tr w:rsidR="007A5CA8" w:rsidRPr="00B44CFE" w14:paraId="01132B26" w14:textId="77777777" w:rsidTr="00051292">
        <w:tc>
          <w:tcPr>
            <w:tcW w:w="7977" w:type="dxa"/>
            <w:shd w:val="clear" w:color="auto" w:fill="auto"/>
          </w:tcPr>
          <w:p w14:paraId="21E69401" w14:textId="77777777" w:rsidR="007A5CA8" w:rsidRPr="006939E4" w:rsidRDefault="007A5CA8" w:rsidP="008B6691">
            <w:pPr>
              <w:rPr>
                <w:b/>
                <w:bCs/>
              </w:rPr>
            </w:pPr>
            <w:r w:rsidRPr="006939E4">
              <w:rPr>
                <w:b/>
                <w:bCs/>
              </w:rPr>
              <w:t>Statement</w:t>
            </w:r>
          </w:p>
        </w:tc>
        <w:tc>
          <w:tcPr>
            <w:tcW w:w="744" w:type="dxa"/>
            <w:shd w:val="clear" w:color="auto" w:fill="auto"/>
          </w:tcPr>
          <w:p w14:paraId="25C8B166" w14:textId="77777777" w:rsidR="007A5CA8" w:rsidRPr="006939E4" w:rsidRDefault="007A5CA8" w:rsidP="007A062B">
            <w:pPr>
              <w:rPr>
                <w:b/>
                <w:bCs/>
              </w:rPr>
            </w:pPr>
            <w:r w:rsidRPr="006939E4">
              <w:rPr>
                <w:b/>
                <w:bCs/>
              </w:rPr>
              <w:t>True</w:t>
            </w:r>
          </w:p>
        </w:tc>
        <w:tc>
          <w:tcPr>
            <w:tcW w:w="745" w:type="dxa"/>
            <w:shd w:val="clear" w:color="auto" w:fill="auto"/>
          </w:tcPr>
          <w:p w14:paraId="1F4A5107" w14:textId="77777777" w:rsidR="007A5CA8" w:rsidRPr="006939E4" w:rsidRDefault="007A5CA8" w:rsidP="007A062B">
            <w:pPr>
              <w:rPr>
                <w:b/>
                <w:bCs/>
              </w:rPr>
            </w:pPr>
            <w:r w:rsidRPr="006939E4">
              <w:rPr>
                <w:b/>
                <w:bCs/>
              </w:rPr>
              <w:t>False</w:t>
            </w:r>
          </w:p>
        </w:tc>
      </w:tr>
      <w:tr w:rsidR="007A5CA8" w:rsidRPr="00B44CFE" w14:paraId="0D09B820" w14:textId="77777777" w:rsidTr="00A74D28">
        <w:tc>
          <w:tcPr>
            <w:tcW w:w="7977" w:type="dxa"/>
            <w:shd w:val="clear" w:color="auto" w:fill="A6A6A6" w:themeFill="background1" w:themeFillShade="A6"/>
          </w:tcPr>
          <w:p w14:paraId="761D27DC" w14:textId="6005D54A" w:rsidR="007A5CA8" w:rsidRPr="00DB1D5E" w:rsidRDefault="002B0179" w:rsidP="003E6DEA">
            <w:r>
              <w:t>1</w:t>
            </w:r>
            <w:r w:rsidR="000D0DA8">
              <w:t xml:space="preserve"> </w:t>
            </w:r>
            <w:r w:rsidR="00DB1D5E">
              <w:t>–</w:t>
            </w:r>
            <w:r w:rsidR="000D0DA8">
              <w:t xml:space="preserve"> </w:t>
            </w:r>
            <w:r w:rsidR="00DB27D3">
              <w:t>Entropy has the same dimensional units as energy</w:t>
            </w:r>
          </w:p>
        </w:tc>
        <w:tc>
          <w:tcPr>
            <w:tcW w:w="744" w:type="dxa"/>
            <w:shd w:val="clear" w:color="auto" w:fill="A6A6A6" w:themeFill="background1" w:themeFillShade="A6"/>
          </w:tcPr>
          <w:p w14:paraId="578F291E" w14:textId="77777777" w:rsidR="007A5CA8" w:rsidRPr="00B44CFE" w:rsidRDefault="007A5CA8" w:rsidP="007A062B">
            <w:pPr>
              <w:jc w:val="center"/>
            </w:pPr>
          </w:p>
        </w:tc>
        <w:tc>
          <w:tcPr>
            <w:tcW w:w="745" w:type="dxa"/>
            <w:shd w:val="clear" w:color="auto" w:fill="A6A6A6" w:themeFill="background1" w:themeFillShade="A6"/>
          </w:tcPr>
          <w:p w14:paraId="2A294A07" w14:textId="4AA9A000" w:rsidR="007A5CA8" w:rsidRPr="00B44CFE" w:rsidRDefault="00DB27D3" w:rsidP="007A062B">
            <w:pPr>
              <w:jc w:val="center"/>
            </w:pPr>
            <w:r>
              <w:t>x</w:t>
            </w:r>
          </w:p>
        </w:tc>
      </w:tr>
      <w:tr w:rsidR="007A5CA8" w:rsidRPr="00B44CFE" w14:paraId="03D9C5A3" w14:textId="77777777" w:rsidTr="00A74D28">
        <w:tc>
          <w:tcPr>
            <w:tcW w:w="7977" w:type="dxa"/>
            <w:shd w:val="clear" w:color="auto" w:fill="D9D9D9" w:themeFill="background1" w:themeFillShade="D9"/>
          </w:tcPr>
          <w:p w14:paraId="48E96556" w14:textId="21D68F46" w:rsidR="007A5CA8" w:rsidRPr="00B44CFE" w:rsidRDefault="002B0179" w:rsidP="003E6DEA">
            <w:r>
              <w:t>2</w:t>
            </w:r>
            <w:r w:rsidR="00DB1D5E">
              <w:t xml:space="preserve"> – </w:t>
            </w:r>
            <w:r w:rsidR="00EB78FB">
              <w:t>A modern petrol engine can be more efficient than a Carnot heat engine</w:t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14:paraId="3CE1798C" w14:textId="77777777" w:rsidR="007A5CA8" w:rsidRPr="00B44CFE" w:rsidRDefault="007A5CA8" w:rsidP="007A062B">
            <w:pPr>
              <w:jc w:val="center"/>
            </w:pPr>
          </w:p>
        </w:tc>
        <w:tc>
          <w:tcPr>
            <w:tcW w:w="745" w:type="dxa"/>
            <w:shd w:val="clear" w:color="auto" w:fill="D9D9D9" w:themeFill="background1" w:themeFillShade="D9"/>
          </w:tcPr>
          <w:p w14:paraId="3100B984" w14:textId="4CD779D7" w:rsidR="007A5CA8" w:rsidRPr="00B44CFE" w:rsidRDefault="00EB78FB" w:rsidP="007A062B">
            <w:pPr>
              <w:jc w:val="center"/>
            </w:pPr>
            <w:r>
              <w:t>x</w:t>
            </w:r>
          </w:p>
        </w:tc>
      </w:tr>
      <w:tr w:rsidR="00322B06" w:rsidRPr="00B44CFE" w14:paraId="36683B47" w14:textId="77777777" w:rsidTr="00A74D28">
        <w:trPr>
          <w:trHeight w:val="233"/>
        </w:trPr>
        <w:tc>
          <w:tcPr>
            <w:tcW w:w="7977" w:type="dxa"/>
            <w:shd w:val="clear" w:color="auto" w:fill="A6A6A6" w:themeFill="background1" w:themeFillShade="A6"/>
          </w:tcPr>
          <w:p w14:paraId="67B4AC4C" w14:textId="342C46C6" w:rsidR="00675E2F" w:rsidRDefault="002B0179" w:rsidP="00C80D36">
            <w:r>
              <w:rPr>
                <w:lang w:val="en-GB"/>
              </w:rPr>
              <w:t>3</w:t>
            </w:r>
            <w:r w:rsidR="00675E2F" w:rsidRPr="002F59BD">
              <w:rPr>
                <w:lang w:val="en-GB"/>
              </w:rPr>
              <w:t xml:space="preserve"> –</w:t>
            </w:r>
            <w:r w:rsidR="00675E2F">
              <w:rPr>
                <w:lang w:val="en-GB"/>
              </w:rPr>
              <w:t xml:space="preserve"> The </w:t>
            </w:r>
            <w:r w:rsidR="00C80D36">
              <w:rPr>
                <w:lang w:val="en-GB"/>
              </w:rPr>
              <w:t xml:space="preserve">value of the </w:t>
            </w:r>
            <w:r w:rsidR="00675E2F" w:rsidRPr="002F59BD">
              <w:rPr>
                <w:lang w:val="en-GB"/>
              </w:rPr>
              <w:t xml:space="preserve">internal energy of an ideal </w:t>
            </w:r>
            <w:r w:rsidR="00675E2F">
              <w:rPr>
                <w:lang w:val="en-GB"/>
              </w:rPr>
              <w:t xml:space="preserve">gas is always larger </w:t>
            </w:r>
            <w:r w:rsidR="00C80D36">
              <w:rPr>
                <w:lang w:val="en-GB"/>
              </w:rPr>
              <w:t>than the value</w:t>
            </w:r>
            <w:r w:rsidR="00675E2F">
              <w:rPr>
                <w:lang w:val="en-GB"/>
              </w:rPr>
              <w:t xml:space="preserve"> </w:t>
            </w:r>
            <w:r w:rsidR="00C80D36">
              <w:rPr>
                <w:lang w:val="en-GB"/>
              </w:rPr>
              <w:t xml:space="preserve">of </w:t>
            </w:r>
            <w:r w:rsidR="00675E2F">
              <w:rPr>
                <w:lang w:val="en-GB"/>
              </w:rPr>
              <w:t xml:space="preserve">the enthalpy at </w:t>
            </w:r>
            <w:r w:rsidR="004F199C">
              <w:rPr>
                <w:lang w:val="en-GB"/>
              </w:rPr>
              <w:t xml:space="preserve">a </w:t>
            </w:r>
            <w:r w:rsidR="00675E2F">
              <w:rPr>
                <w:lang w:val="en-GB"/>
              </w:rPr>
              <w:t xml:space="preserve">given temperature </w:t>
            </w:r>
          </w:p>
        </w:tc>
        <w:tc>
          <w:tcPr>
            <w:tcW w:w="744" w:type="dxa"/>
            <w:shd w:val="clear" w:color="auto" w:fill="A6A6A6" w:themeFill="background1" w:themeFillShade="A6"/>
          </w:tcPr>
          <w:p w14:paraId="1942DA45" w14:textId="77777777" w:rsidR="00675E2F" w:rsidRPr="00B44CFE" w:rsidRDefault="00675E2F" w:rsidP="007A062B">
            <w:pPr>
              <w:jc w:val="center"/>
            </w:pPr>
          </w:p>
        </w:tc>
        <w:tc>
          <w:tcPr>
            <w:tcW w:w="745" w:type="dxa"/>
            <w:shd w:val="clear" w:color="auto" w:fill="A6A6A6" w:themeFill="background1" w:themeFillShade="A6"/>
          </w:tcPr>
          <w:p w14:paraId="34BC49CE" w14:textId="77777777" w:rsidR="00675E2F" w:rsidRPr="00B44CFE" w:rsidRDefault="00675E2F" w:rsidP="007A062B">
            <w:pPr>
              <w:jc w:val="center"/>
            </w:pPr>
            <w:r>
              <w:t>x</w:t>
            </w:r>
          </w:p>
        </w:tc>
      </w:tr>
      <w:tr w:rsidR="007A5CA8" w:rsidRPr="00B44CFE" w14:paraId="1DBF9264" w14:textId="77777777" w:rsidTr="00A74D28">
        <w:tc>
          <w:tcPr>
            <w:tcW w:w="7977" w:type="dxa"/>
            <w:shd w:val="clear" w:color="auto" w:fill="A6A6A6" w:themeFill="background1" w:themeFillShade="A6"/>
          </w:tcPr>
          <w:p w14:paraId="2D45095D" w14:textId="27B4F64B" w:rsidR="007A5CA8" w:rsidRPr="00B44CFE" w:rsidRDefault="004F199C" w:rsidP="00EB78FB">
            <w:r>
              <w:t>4</w:t>
            </w:r>
            <w:r w:rsidR="000D0DA8">
              <w:t xml:space="preserve"> </w:t>
            </w:r>
            <w:r w:rsidR="004D6063">
              <w:t>–</w:t>
            </w:r>
            <w:r w:rsidR="000D0DA8">
              <w:t xml:space="preserve"> </w:t>
            </w:r>
            <w:r w:rsidR="00EB78FB">
              <w:t xml:space="preserve">By definition </w:t>
            </w:r>
            <w:proofErr w:type="spellStart"/>
            <w:r w:rsidR="00EB78FB" w:rsidRPr="009A13E6">
              <w:rPr>
                <w:i/>
              </w:rPr>
              <w:t>c</w:t>
            </w:r>
            <w:r w:rsidR="00EB78FB" w:rsidRPr="009A13E6">
              <w:rPr>
                <w:i/>
                <w:vertAlign w:val="subscript"/>
              </w:rPr>
              <w:t>p</w:t>
            </w:r>
            <w:proofErr w:type="spellEnd"/>
            <w:r w:rsidR="00EB78FB">
              <w:t xml:space="preserve"> is always smaller than </w:t>
            </w:r>
            <w:r w:rsidR="00EB78FB" w:rsidRPr="009A13E6">
              <w:rPr>
                <w:i/>
              </w:rPr>
              <w:t>c</w:t>
            </w:r>
            <w:r w:rsidR="00EB78FB" w:rsidRPr="009A13E6">
              <w:rPr>
                <w:i/>
                <w:vertAlign w:val="subscript"/>
              </w:rPr>
              <w:t>v</w:t>
            </w:r>
          </w:p>
        </w:tc>
        <w:tc>
          <w:tcPr>
            <w:tcW w:w="744" w:type="dxa"/>
            <w:shd w:val="clear" w:color="auto" w:fill="A6A6A6" w:themeFill="background1" w:themeFillShade="A6"/>
          </w:tcPr>
          <w:p w14:paraId="4C850EB3" w14:textId="77777777" w:rsidR="007A5CA8" w:rsidRPr="00B44CFE" w:rsidRDefault="007A5CA8" w:rsidP="007A062B">
            <w:pPr>
              <w:jc w:val="center"/>
            </w:pPr>
          </w:p>
        </w:tc>
        <w:tc>
          <w:tcPr>
            <w:tcW w:w="745" w:type="dxa"/>
            <w:shd w:val="clear" w:color="auto" w:fill="A6A6A6" w:themeFill="background1" w:themeFillShade="A6"/>
          </w:tcPr>
          <w:p w14:paraId="2791C1AB" w14:textId="2BDE4E40" w:rsidR="007A5CA8" w:rsidRPr="00B44CFE" w:rsidRDefault="00EB78FB" w:rsidP="007A062B">
            <w:pPr>
              <w:jc w:val="center"/>
            </w:pPr>
            <w:r>
              <w:t>x</w:t>
            </w:r>
          </w:p>
        </w:tc>
      </w:tr>
      <w:tr w:rsidR="007A5CA8" w:rsidRPr="00B44CFE" w14:paraId="424B8378" w14:textId="77777777" w:rsidTr="00D93135">
        <w:tc>
          <w:tcPr>
            <w:tcW w:w="7977" w:type="dxa"/>
            <w:shd w:val="clear" w:color="auto" w:fill="D9D9D9" w:themeFill="background1" w:themeFillShade="D9"/>
          </w:tcPr>
          <w:p w14:paraId="6B6D6D74" w14:textId="645973E2" w:rsidR="007A5CA8" w:rsidRPr="00B44CFE" w:rsidRDefault="004F199C" w:rsidP="003E6DEA">
            <w:r>
              <w:t>5</w:t>
            </w:r>
            <w:r w:rsidR="000D0DA8">
              <w:t xml:space="preserve"> </w:t>
            </w:r>
            <w:r w:rsidR="004D6063">
              <w:t>–</w:t>
            </w:r>
            <w:r w:rsidR="000D0DA8">
              <w:t xml:space="preserve"> </w:t>
            </w:r>
            <w:r w:rsidR="00EB78FB">
              <w:t>Temperature is an intensive property</w:t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14:paraId="600CDCD8" w14:textId="247D7EB4" w:rsidR="007A5CA8" w:rsidRPr="00B44CFE" w:rsidRDefault="00EB78FB" w:rsidP="007A062B">
            <w:pPr>
              <w:jc w:val="center"/>
            </w:pPr>
            <w:r>
              <w:t>x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68814546" w14:textId="77777777" w:rsidR="007A5CA8" w:rsidRPr="00B44CFE" w:rsidRDefault="007A5CA8" w:rsidP="007A062B">
            <w:pPr>
              <w:jc w:val="center"/>
            </w:pPr>
          </w:p>
        </w:tc>
      </w:tr>
      <w:tr w:rsidR="002B0179" w:rsidRPr="00B44CFE" w14:paraId="2EA1077F" w14:textId="77777777" w:rsidTr="00A74D28">
        <w:tc>
          <w:tcPr>
            <w:tcW w:w="7977" w:type="dxa"/>
            <w:shd w:val="clear" w:color="auto" w:fill="A6A6A6" w:themeFill="background1" w:themeFillShade="A6"/>
          </w:tcPr>
          <w:p w14:paraId="7837FFA4" w14:textId="10861AE6" w:rsidR="002B0179" w:rsidRDefault="004F199C" w:rsidP="00C80D36">
            <w:r>
              <w:rPr>
                <w:lang w:val="en-GB"/>
              </w:rPr>
              <w:t>6</w:t>
            </w:r>
            <w:r w:rsidR="002B0179">
              <w:rPr>
                <w:lang w:val="en-GB"/>
              </w:rPr>
              <w:t xml:space="preserve"> </w:t>
            </w:r>
            <w:r w:rsidR="002B0179" w:rsidRPr="002F59BD">
              <w:rPr>
                <w:lang w:val="en-GB"/>
              </w:rPr>
              <w:t xml:space="preserve">– </w:t>
            </w:r>
            <w:r w:rsidR="002B0179">
              <w:rPr>
                <w:lang w:val="en-GB"/>
              </w:rPr>
              <w:t>Mixing adiabatically hot and cold gases to a new equilibrium state will increase</w:t>
            </w:r>
            <w:r w:rsidR="00C80D36">
              <w:rPr>
                <w:lang w:val="en-GB"/>
              </w:rPr>
              <w:t xml:space="preserve"> their entropy</w:t>
            </w:r>
          </w:p>
        </w:tc>
        <w:tc>
          <w:tcPr>
            <w:tcW w:w="744" w:type="dxa"/>
            <w:shd w:val="clear" w:color="auto" w:fill="A6A6A6" w:themeFill="background1" w:themeFillShade="A6"/>
          </w:tcPr>
          <w:p w14:paraId="1757343C" w14:textId="725080DC" w:rsidR="002B0179" w:rsidRDefault="002B0179" w:rsidP="007A062B">
            <w:pPr>
              <w:jc w:val="center"/>
            </w:pPr>
            <w:r>
              <w:t>x</w:t>
            </w:r>
          </w:p>
        </w:tc>
        <w:tc>
          <w:tcPr>
            <w:tcW w:w="745" w:type="dxa"/>
            <w:shd w:val="clear" w:color="auto" w:fill="A6A6A6" w:themeFill="background1" w:themeFillShade="A6"/>
          </w:tcPr>
          <w:p w14:paraId="077BACCE" w14:textId="77777777" w:rsidR="002B0179" w:rsidRPr="00B44CFE" w:rsidRDefault="002B0179" w:rsidP="007A062B">
            <w:pPr>
              <w:jc w:val="center"/>
            </w:pPr>
          </w:p>
        </w:tc>
      </w:tr>
      <w:tr w:rsidR="007A5CA8" w:rsidRPr="00B44CFE" w14:paraId="200994FA" w14:textId="77777777" w:rsidTr="00D93135">
        <w:tc>
          <w:tcPr>
            <w:tcW w:w="7977" w:type="dxa"/>
            <w:shd w:val="clear" w:color="auto" w:fill="D9D9D9" w:themeFill="background1" w:themeFillShade="D9"/>
          </w:tcPr>
          <w:p w14:paraId="65FF61CA" w14:textId="2DC3BA43" w:rsidR="007A5CA8" w:rsidRPr="00B44CFE" w:rsidRDefault="004F199C" w:rsidP="003E6DEA">
            <w:r>
              <w:t>7</w:t>
            </w:r>
            <w:r w:rsidR="000D0DA8">
              <w:t xml:space="preserve"> </w:t>
            </w:r>
            <w:r w:rsidR="00940E05">
              <w:t>–</w:t>
            </w:r>
            <w:r w:rsidR="000D0DA8">
              <w:t xml:space="preserve"> </w:t>
            </w:r>
            <w:r w:rsidR="00EB78FB">
              <w:t>The production of entropy in the universe is zero</w:t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14:paraId="1157825D" w14:textId="77777777" w:rsidR="007A5CA8" w:rsidRPr="00B44CFE" w:rsidRDefault="007A5CA8" w:rsidP="007A062B">
            <w:pPr>
              <w:jc w:val="center"/>
            </w:pPr>
          </w:p>
        </w:tc>
        <w:tc>
          <w:tcPr>
            <w:tcW w:w="745" w:type="dxa"/>
            <w:shd w:val="clear" w:color="auto" w:fill="D9D9D9" w:themeFill="background1" w:themeFillShade="D9"/>
          </w:tcPr>
          <w:p w14:paraId="6530E68D" w14:textId="42A01964" w:rsidR="007A5CA8" w:rsidRPr="00B44CFE" w:rsidRDefault="00EB78FB" w:rsidP="007A062B">
            <w:pPr>
              <w:jc w:val="center"/>
            </w:pPr>
            <w:r>
              <w:t>x</w:t>
            </w:r>
          </w:p>
        </w:tc>
      </w:tr>
      <w:tr w:rsidR="007A5CA8" w:rsidRPr="00B44CFE" w14:paraId="6628686E" w14:textId="77777777" w:rsidTr="00A74D28">
        <w:tc>
          <w:tcPr>
            <w:tcW w:w="7977" w:type="dxa"/>
            <w:shd w:val="clear" w:color="auto" w:fill="A6A6A6" w:themeFill="background1" w:themeFillShade="A6"/>
          </w:tcPr>
          <w:p w14:paraId="2AA507EC" w14:textId="48CD6E8A" w:rsidR="007A5CA8" w:rsidRPr="00B44CFE" w:rsidRDefault="004F199C" w:rsidP="003F71D3">
            <w:r>
              <w:t>8</w:t>
            </w:r>
            <w:r w:rsidR="000D0DA8">
              <w:t xml:space="preserve"> </w:t>
            </w:r>
            <w:r w:rsidR="00D86FCE">
              <w:t>–</w:t>
            </w:r>
            <w:r w:rsidR="00E842D2">
              <w:t xml:space="preserve"> Temperature is proportional to volume in an isobaric process of an ideal gas</w:t>
            </w:r>
          </w:p>
        </w:tc>
        <w:tc>
          <w:tcPr>
            <w:tcW w:w="744" w:type="dxa"/>
            <w:shd w:val="clear" w:color="auto" w:fill="A6A6A6" w:themeFill="background1" w:themeFillShade="A6"/>
          </w:tcPr>
          <w:p w14:paraId="182DBF0E" w14:textId="3C45F1E2" w:rsidR="007A5CA8" w:rsidRPr="00B44CFE" w:rsidRDefault="00E842D2" w:rsidP="007A062B">
            <w:pPr>
              <w:jc w:val="center"/>
            </w:pPr>
            <w:r>
              <w:t>x</w:t>
            </w:r>
          </w:p>
        </w:tc>
        <w:tc>
          <w:tcPr>
            <w:tcW w:w="745" w:type="dxa"/>
            <w:shd w:val="clear" w:color="auto" w:fill="A6A6A6" w:themeFill="background1" w:themeFillShade="A6"/>
          </w:tcPr>
          <w:p w14:paraId="2E073927" w14:textId="77777777" w:rsidR="007A5CA8" w:rsidRPr="00B44CFE" w:rsidRDefault="007A5CA8" w:rsidP="007A062B">
            <w:pPr>
              <w:jc w:val="center"/>
            </w:pPr>
          </w:p>
        </w:tc>
      </w:tr>
      <w:tr w:rsidR="007A5CA8" w:rsidRPr="00B44CFE" w14:paraId="57F2316A" w14:textId="77777777" w:rsidTr="00D93135">
        <w:tc>
          <w:tcPr>
            <w:tcW w:w="7977" w:type="dxa"/>
            <w:shd w:val="clear" w:color="auto" w:fill="D9D9D9" w:themeFill="background1" w:themeFillShade="D9"/>
          </w:tcPr>
          <w:p w14:paraId="373B26F1" w14:textId="0C167895" w:rsidR="007A5CA8" w:rsidRPr="00B44CFE" w:rsidRDefault="004F199C" w:rsidP="003F71D3">
            <w:r>
              <w:t>9</w:t>
            </w:r>
            <w:r w:rsidR="000D0DA8">
              <w:t xml:space="preserve"> </w:t>
            </w:r>
            <w:r w:rsidR="00475A1E">
              <w:t>–</w:t>
            </w:r>
            <w:r w:rsidR="000D0DA8">
              <w:t xml:space="preserve"> </w:t>
            </w:r>
            <w:r w:rsidR="00DB27D3" w:rsidRPr="00B44CFE">
              <w:t xml:space="preserve">In a </w:t>
            </w:r>
            <w:proofErr w:type="spellStart"/>
            <w:r w:rsidR="00DB27D3" w:rsidRPr="00B44CFE">
              <w:t>polytropic</w:t>
            </w:r>
            <w:proofErr w:type="spellEnd"/>
            <w:r w:rsidR="00DB27D3" w:rsidRPr="00B44CFE">
              <w:t xml:space="preserve"> process </w:t>
            </w:r>
            <w:r w:rsidR="00DB27D3">
              <w:t xml:space="preserve">the </w:t>
            </w:r>
            <w:r w:rsidR="00DB27D3" w:rsidRPr="00B44CFE">
              <w:t xml:space="preserve">pressure </w:t>
            </w:r>
            <w:r w:rsidR="00DB27D3">
              <w:t xml:space="preserve">can change independently of the </w:t>
            </w:r>
            <w:r w:rsidR="00DB27D3" w:rsidRPr="00B44CFE">
              <w:t>volume</w:t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14:paraId="7351C35D" w14:textId="77777777" w:rsidR="007A5CA8" w:rsidRPr="00B44CFE" w:rsidRDefault="007A5CA8" w:rsidP="007A062B">
            <w:pPr>
              <w:jc w:val="center"/>
            </w:pPr>
          </w:p>
        </w:tc>
        <w:tc>
          <w:tcPr>
            <w:tcW w:w="745" w:type="dxa"/>
            <w:shd w:val="clear" w:color="auto" w:fill="D9D9D9" w:themeFill="background1" w:themeFillShade="D9"/>
          </w:tcPr>
          <w:p w14:paraId="22C0C27E" w14:textId="0E96E91E" w:rsidR="007A5CA8" w:rsidRPr="00B44CFE" w:rsidRDefault="00DB27D3" w:rsidP="007A062B">
            <w:pPr>
              <w:jc w:val="center"/>
            </w:pPr>
            <w:r>
              <w:t>x</w:t>
            </w:r>
          </w:p>
        </w:tc>
      </w:tr>
      <w:tr w:rsidR="000F03E3" w:rsidRPr="00B44CFE" w14:paraId="27952DB7" w14:textId="77777777" w:rsidTr="00A74D28">
        <w:tc>
          <w:tcPr>
            <w:tcW w:w="7977" w:type="dxa"/>
            <w:shd w:val="clear" w:color="auto" w:fill="A6A6A6" w:themeFill="background1" w:themeFillShade="A6"/>
          </w:tcPr>
          <w:p w14:paraId="015EA0F4" w14:textId="551C9470" w:rsidR="000F03E3" w:rsidRPr="00B44CFE" w:rsidRDefault="002B0179" w:rsidP="00E842D2">
            <w:r>
              <w:t>1</w:t>
            </w:r>
            <w:r w:rsidR="004F199C">
              <w:t>0</w:t>
            </w:r>
            <w:r w:rsidR="000D0DA8">
              <w:t xml:space="preserve"> </w:t>
            </w:r>
            <w:r w:rsidR="00475A1E">
              <w:t>–</w:t>
            </w:r>
            <w:r w:rsidR="000D0DA8">
              <w:t xml:space="preserve"> </w:t>
            </w:r>
            <w:r w:rsidR="00E842D2">
              <w:t xml:space="preserve">Removing </w:t>
            </w:r>
            <w:r w:rsidR="00C80D36">
              <w:t xml:space="preserve">energy as </w:t>
            </w:r>
            <w:r w:rsidR="00E842D2">
              <w:t>heat from a closed system reduces its entropy</w:t>
            </w:r>
          </w:p>
        </w:tc>
        <w:tc>
          <w:tcPr>
            <w:tcW w:w="744" w:type="dxa"/>
            <w:shd w:val="clear" w:color="auto" w:fill="A6A6A6" w:themeFill="background1" w:themeFillShade="A6"/>
          </w:tcPr>
          <w:p w14:paraId="26516445" w14:textId="3FE3E0DB" w:rsidR="000F03E3" w:rsidRPr="00B44CFE" w:rsidRDefault="00E842D2" w:rsidP="007A062B">
            <w:pPr>
              <w:jc w:val="center"/>
            </w:pPr>
            <w:r>
              <w:t>x</w:t>
            </w:r>
          </w:p>
        </w:tc>
        <w:tc>
          <w:tcPr>
            <w:tcW w:w="745" w:type="dxa"/>
            <w:shd w:val="clear" w:color="auto" w:fill="A6A6A6" w:themeFill="background1" w:themeFillShade="A6"/>
          </w:tcPr>
          <w:p w14:paraId="1B806451" w14:textId="77777777" w:rsidR="000F03E3" w:rsidRPr="00B44CFE" w:rsidRDefault="000F03E3" w:rsidP="007A062B">
            <w:pPr>
              <w:jc w:val="center"/>
            </w:pPr>
          </w:p>
        </w:tc>
      </w:tr>
      <w:tr w:rsidR="00E05E16" w:rsidRPr="00B44CFE" w14:paraId="185608F5" w14:textId="77777777" w:rsidTr="00D93135">
        <w:tc>
          <w:tcPr>
            <w:tcW w:w="7977" w:type="dxa"/>
            <w:shd w:val="clear" w:color="auto" w:fill="D9D9D9" w:themeFill="background1" w:themeFillShade="D9"/>
          </w:tcPr>
          <w:p w14:paraId="64C43181" w14:textId="37CCAADD" w:rsidR="00E05E16" w:rsidRPr="000458E8" w:rsidRDefault="002B0179" w:rsidP="004F199C">
            <w:r>
              <w:t>1</w:t>
            </w:r>
            <w:r w:rsidR="004F199C">
              <w:t>1</w:t>
            </w:r>
            <w:r w:rsidR="00E05E16" w:rsidRPr="000458E8">
              <w:t xml:space="preserve"> – An explosion </w:t>
            </w:r>
            <w:r w:rsidR="004F199C">
              <w:t>of a gas  in a box determines</w:t>
            </w:r>
            <w:r w:rsidR="00E05E16" w:rsidRPr="000458E8">
              <w:t xml:space="preserve"> a sudden entropy production</w:t>
            </w:r>
            <w:r w:rsidR="004F199C">
              <w:t xml:space="preserve"> in the box</w:t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14:paraId="55AC1B65" w14:textId="77777777" w:rsidR="00E05E16" w:rsidRDefault="00E05E16" w:rsidP="007A062B">
            <w:pPr>
              <w:jc w:val="center"/>
            </w:pPr>
            <w:r>
              <w:t>x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46A3E35C" w14:textId="77777777" w:rsidR="00E05E16" w:rsidRDefault="00E05E16" w:rsidP="007A062B">
            <w:pPr>
              <w:jc w:val="center"/>
            </w:pPr>
          </w:p>
        </w:tc>
      </w:tr>
      <w:tr w:rsidR="00051292" w:rsidRPr="00B44CFE" w14:paraId="64A9D69D" w14:textId="77777777" w:rsidTr="00A74D28">
        <w:tc>
          <w:tcPr>
            <w:tcW w:w="7977" w:type="dxa"/>
            <w:shd w:val="clear" w:color="auto" w:fill="A6A6A6" w:themeFill="background1" w:themeFillShade="A6"/>
          </w:tcPr>
          <w:p w14:paraId="082D6F64" w14:textId="60E69A70" w:rsidR="00675E2F" w:rsidRPr="00DB1D5E" w:rsidRDefault="002B0179" w:rsidP="00C80D36">
            <w:r>
              <w:t>1</w:t>
            </w:r>
            <w:r w:rsidR="004F199C">
              <w:t>2</w:t>
            </w:r>
            <w:r w:rsidR="00675E2F">
              <w:t xml:space="preserve"> – A system </w:t>
            </w:r>
            <w:r w:rsidR="00C80D36">
              <w:t xml:space="preserve">formed by a simple compressible substance enclosed in a </w:t>
            </w:r>
            <w:r w:rsidR="00675E2F">
              <w:t xml:space="preserve">constant volume cannot </w:t>
            </w:r>
            <w:r w:rsidR="00C80D36">
              <w:t xml:space="preserve"> transfer energy as work</w:t>
            </w:r>
          </w:p>
        </w:tc>
        <w:tc>
          <w:tcPr>
            <w:tcW w:w="744" w:type="dxa"/>
            <w:shd w:val="clear" w:color="auto" w:fill="A6A6A6" w:themeFill="background1" w:themeFillShade="A6"/>
          </w:tcPr>
          <w:p w14:paraId="521702CE" w14:textId="2F331BB7" w:rsidR="00675E2F" w:rsidRPr="00B44CFE" w:rsidRDefault="002B0179" w:rsidP="007A062B">
            <w:pPr>
              <w:jc w:val="center"/>
            </w:pPr>
            <w:r>
              <w:t>x</w:t>
            </w:r>
          </w:p>
        </w:tc>
        <w:tc>
          <w:tcPr>
            <w:tcW w:w="745" w:type="dxa"/>
            <w:shd w:val="clear" w:color="auto" w:fill="A6A6A6" w:themeFill="background1" w:themeFillShade="A6"/>
          </w:tcPr>
          <w:p w14:paraId="57D36A82" w14:textId="77777777" w:rsidR="00675E2F" w:rsidRPr="00B44CFE" w:rsidRDefault="00675E2F" w:rsidP="007A062B">
            <w:pPr>
              <w:jc w:val="center"/>
            </w:pPr>
          </w:p>
        </w:tc>
      </w:tr>
      <w:tr w:rsidR="002B0179" w:rsidRPr="00B44CFE" w14:paraId="4B0BF628" w14:textId="77777777" w:rsidTr="00D93135">
        <w:tc>
          <w:tcPr>
            <w:tcW w:w="7977" w:type="dxa"/>
            <w:shd w:val="clear" w:color="auto" w:fill="D9D9D9" w:themeFill="background1" w:themeFillShade="D9"/>
          </w:tcPr>
          <w:p w14:paraId="13CD14A3" w14:textId="09BFB75F" w:rsidR="002B0179" w:rsidRDefault="002B0179" w:rsidP="00C51EAA">
            <w:r>
              <w:rPr>
                <w:lang w:val="en-GB"/>
              </w:rPr>
              <w:t>1</w:t>
            </w:r>
            <w:r w:rsidR="004F199C">
              <w:rPr>
                <w:lang w:val="en-GB"/>
              </w:rPr>
              <w:t>3</w:t>
            </w:r>
            <w:r>
              <w:rPr>
                <w:lang w:val="en-GB"/>
              </w:rPr>
              <w:t xml:space="preserve"> </w:t>
            </w:r>
            <w:r w:rsidRPr="002F59BD">
              <w:rPr>
                <w:lang w:val="en-GB"/>
              </w:rPr>
              <w:t xml:space="preserve">– </w:t>
            </w:r>
            <w:r w:rsidR="00A670BE">
              <w:rPr>
                <w:lang w:val="en-GB"/>
              </w:rPr>
              <w:t xml:space="preserve">Colour is a thermodynamic property </w:t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14:paraId="3D9D7B18" w14:textId="77777777" w:rsidR="002B0179" w:rsidRDefault="002B0179" w:rsidP="007A062B">
            <w:pPr>
              <w:jc w:val="center"/>
            </w:pPr>
          </w:p>
        </w:tc>
        <w:tc>
          <w:tcPr>
            <w:tcW w:w="745" w:type="dxa"/>
            <w:shd w:val="clear" w:color="auto" w:fill="D9D9D9" w:themeFill="background1" w:themeFillShade="D9"/>
          </w:tcPr>
          <w:p w14:paraId="5D88254D" w14:textId="36305BD0" w:rsidR="002B0179" w:rsidRPr="00B44CFE" w:rsidRDefault="00A670BE" w:rsidP="007A062B">
            <w:pPr>
              <w:jc w:val="center"/>
            </w:pPr>
            <w:r>
              <w:t>x</w:t>
            </w:r>
          </w:p>
        </w:tc>
      </w:tr>
      <w:tr w:rsidR="00051292" w:rsidRPr="00B44CFE" w14:paraId="4AE16429" w14:textId="77777777" w:rsidTr="00A74D28">
        <w:tc>
          <w:tcPr>
            <w:tcW w:w="7977" w:type="dxa"/>
            <w:shd w:val="clear" w:color="auto" w:fill="A6A6A6" w:themeFill="background1" w:themeFillShade="A6"/>
          </w:tcPr>
          <w:p w14:paraId="14B6BA20" w14:textId="1AEA7495" w:rsidR="00675E2F" w:rsidRPr="00B44CFE" w:rsidRDefault="002B0179" w:rsidP="00C80D36">
            <w:r>
              <w:t>1</w:t>
            </w:r>
            <w:r w:rsidR="004F199C">
              <w:t>4</w:t>
            </w:r>
            <w:r w:rsidR="00675E2F">
              <w:t xml:space="preserve"> – </w:t>
            </w:r>
            <w:r w:rsidR="00675E2F">
              <w:rPr>
                <w:lang w:val="en-GB"/>
              </w:rPr>
              <w:t>Under adiabatic conditions work becomes a state variable</w:t>
            </w:r>
          </w:p>
        </w:tc>
        <w:tc>
          <w:tcPr>
            <w:tcW w:w="744" w:type="dxa"/>
            <w:shd w:val="clear" w:color="auto" w:fill="A6A6A6" w:themeFill="background1" w:themeFillShade="A6"/>
          </w:tcPr>
          <w:p w14:paraId="410F0BB5" w14:textId="77777777" w:rsidR="00675E2F" w:rsidRPr="00B44CFE" w:rsidRDefault="00675E2F" w:rsidP="007A062B">
            <w:pPr>
              <w:jc w:val="center"/>
            </w:pPr>
          </w:p>
        </w:tc>
        <w:tc>
          <w:tcPr>
            <w:tcW w:w="745" w:type="dxa"/>
            <w:shd w:val="clear" w:color="auto" w:fill="A6A6A6" w:themeFill="background1" w:themeFillShade="A6"/>
          </w:tcPr>
          <w:p w14:paraId="7940ED6D" w14:textId="23B44AFC" w:rsidR="00675E2F" w:rsidRPr="00B44CFE" w:rsidRDefault="00A670BE" w:rsidP="007A062B">
            <w:pPr>
              <w:jc w:val="center"/>
            </w:pPr>
            <w:r>
              <w:t>x</w:t>
            </w:r>
          </w:p>
        </w:tc>
      </w:tr>
    </w:tbl>
    <w:p w14:paraId="37494A25" w14:textId="77777777" w:rsidR="00B71566" w:rsidRDefault="00B71566" w:rsidP="00B71566">
      <w:pPr>
        <w:pBdr>
          <w:bottom w:val="single" w:sz="12" w:space="1" w:color="auto"/>
        </w:pBdr>
      </w:pPr>
    </w:p>
    <w:p w14:paraId="11AE49B8" w14:textId="77777777" w:rsidR="00B71566" w:rsidRDefault="00B71566" w:rsidP="00B71566"/>
    <w:p w14:paraId="4ED19B25" w14:textId="77777777" w:rsidR="006F46E7" w:rsidRPr="00AA0653" w:rsidRDefault="006F46E7" w:rsidP="00B71566">
      <w:pPr>
        <w:rPr>
          <w:color w:val="FF0000"/>
        </w:rPr>
      </w:pPr>
      <w:bookmarkStart w:id="0" w:name="_GoBack"/>
      <w:bookmarkEnd w:id="0"/>
    </w:p>
    <w:p w14:paraId="395A4248" w14:textId="77777777" w:rsidR="00842EF0" w:rsidRDefault="00842EF0" w:rsidP="00B71566"/>
    <w:p w14:paraId="56AD83EB" w14:textId="77777777" w:rsidR="00842EF0" w:rsidRDefault="00842EF0" w:rsidP="00B71566"/>
    <w:p w14:paraId="664ED296" w14:textId="77777777" w:rsidR="00B71566" w:rsidRPr="00AC43AF" w:rsidRDefault="00B71566" w:rsidP="00B71566">
      <w:pPr>
        <w:rPr>
          <w:b/>
        </w:rPr>
      </w:pPr>
      <w:r>
        <w:t>APPENDIX</w:t>
      </w:r>
    </w:p>
    <w:p w14:paraId="78F1ADEA" w14:textId="77777777" w:rsidR="00B71566" w:rsidRDefault="00B71566" w:rsidP="00B71566">
      <w:r w:rsidRPr="0052014D">
        <w:t xml:space="preserve">Universal gas constant: </w:t>
      </w:r>
      <w:r w:rsidRPr="007331E7">
        <w:rPr>
          <w:i/>
        </w:rPr>
        <w:t>R</w:t>
      </w:r>
      <w:r w:rsidR="00883B73">
        <w:t xml:space="preserve"> = 8</w:t>
      </w:r>
      <w:r w:rsidR="006068FA">
        <w:t>.</w:t>
      </w:r>
      <w:r w:rsidR="00883B73">
        <w:t xml:space="preserve">314 </w:t>
      </w:r>
      <w:r w:rsidR="006068FA">
        <w:t>J/</w:t>
      </w:r>
      <w:proofErr w:type="spellStart"/>
      <w:r w:rsidRPr="0052014D">
        <w:t>mol</w:t>
      </w:r>
      <w:proofErr w:type="spellEnd"/>
      <w:r w:rsidRPr="0052014D">
        <w:t xml:space="preserve"> </w:t>
      </w:r>
      <w:r w:rsidRPr="0052014D">
        <w:sym w:font="Symbol" w:char="F0D7"/>
      </w:r>
      <w:r w:rsidRPr="0052014D">
        <w:t xml:space="preserve"> K</w:t>
      </w:r>
    </w:p>
    <w:p w14:paraId="6AA9D9A6" w14:textId="77777777" w:rsidR="00B71566" w:rsidRDefault="00B71566" w:rsidP="00B71566">
      <w:r>
        <w:t xml:space="preserve">Gas constant for air: </w:t>
      </w:r>
      <w:proofErr w:type="spellStart"/>
      <w:r w:rsidRPr="007331E7">
        <w:rPr>
          <w:i/>
        </w:rPr>
        <w:t>R</w:t>
      </w:r>
      <w:r w:rsidRPr="007331E7">
        <w:rPr>
          <w:i/>
          <w:vertAlign w:val="subscript"/>
        </w:rPr>
        <w:t>air</w:t>
      </w:r>
      <w:proofErr w:type="spellEnd"/>
      <w:r w:rsidR="00044FC7">
        <w:t xml:space="preserve"> = 287 </w:t>
      </w:r>
      <w:r>
        <w:t xml:space="preserve">J/kg </w:t>
      </w:r>
      <w:r w:rsidRPr="0052014D">
        <w:sym w:font="Symbol" w:char="F0D7"/>
      </w:r>
      <w:r>
        <w:t xml:space="preserve"> K</w:t>
      </w:r>
    </w:p>
    <w:p w14:paraId="110FA806" w14:textId="77777777" w:rsidR="00B71566" w:rsidRPr="0052014D" w:rsidRDefault="00480162" w:rsidP="00B71566">
      <w:r>
        <w:t>S</w:t>
      </w:r>
      <w:r w:rsidR="00B71566">
        <w:t xml:space="preserve">pecific heat </w:t>
      </w:r>
      <w:r>
        <w:t xml:space="preserve">at constant pressure </w:t>
      </w:r>
      <w:r w:rsidR="00B71566">
        <w:t xml:space="preserve">for air: </w:t>
      </w:r>
      <w:r w:rsidR="00B71566">
        <w:rPr>
          <w:i/>
        </w:rPr>
        <w:t>c</w:t>
      </w:r>
      <w:r w:rsidR="00B71566" w:rsidRPr="00E73D6A">
        <w:rPr>
          <w:i/>
          <w:vertAlign w:val="subscript"/>
        </w:rPr>
        <w:t>p</w:t>
      </w:r>
      <w:r w:rsidR="00B71566">
        <w:t xml:space="preserve"> = 1</w:t>
      </w:r>
      <w:r w:rsidR="00883B73">
        <w:t xml:space="preserve">008 </w:t>
      </w:r>
      <w:r w:rsidR="00B71566">
        <w:t>J/kg</w:t>
      </w:r>
      <w:r w:rsidR="00B71566" w:rsidRPr="0052014D">
        <w:t xml:space="preserve"> </w:t>
      </w:r>
      <w:r w:rsidR="00B71566" w:rsidRPr="0052014D">
        <w:sym w:font="Symbol" w:char="F0D7"/>
      </w:r>
      <w:r w:rsidR="00B71566" w:rsidRPr="0052014D">
        <w:t xml:space="preserve"> K</w:t>
      </w:r>
    </w:p>
    <w:p w14:paraId="20ADA52E" w14:textId="77777777" w:rsidR="00720ED6" w:rsidRDefault="00B71566" w:rsidP="00B71566">
      <w:pPr>
        <w:rPr>
          <w:b/>
          <w:sz w:val="24"/>
          <w:szCs w:val="24"/>
        </w:rPr>
      </w:pPr>
      <w:r>
        <w:t xml:space="preserve">Ratio of specific heats for air: </w:t>
      </w:r>
      <w:r w:rsidRPr="007331E7">
        <w:rPr>
          <w:i/>
        </w:rPr>
        <w:t>k</w:t>
      </w:r>
      <w:r>
        <w:t xml:space="preserve"> = 1.4</w:t>
      </w:r>
      <w:r w:rsidR="00296AEF">
        <w:br w:type="page"/>
      </w:r>
      <w:r w:rsidR="00720ED6" w:rsidRPr="00091C9B">
        <w:rPr>
          <w:b/>
          <w:sz w:val="24"/>
          <w:szCs w:val="24"/>
        </w:rPr>
        <w:lastRenderedPageBreak/>
        <w:t xml:space="preserve">Problem </w:t>
      </w:r>
      <w:r w:rsidR="00B330F1" w:rsidRPr="00091C9B">
        <w:rPr>
          <w:b/>
          <w:sz w:val="24"/>
          <w:szCs w:val="24"/>
        </w:rPr>
        <w:t>2</w:t>
      </w:r>
      <w:r w:rsidR="00783670" w:rsidRPr="00091C9B">
        <w:rPr>
          <w:b/>
          <w:sz w:val="24"/>
          <w:szCs w:val="24"/>
        </w:rPr>
        <w:t xml:space="preserve"> </w:t>
      </w:r>
      <w:r w:rsidR="008C1545" w:rsidRPr="00091C9B">
        <w:rPr>
          <w:b/>
          <w:sz w:val="24"/>
          <w:szCs w:val="24"/>
        </w:rPr>
        <w:t>(1</w:t>
      </w:r>
      <w:r w:rsidR="00841B6A">
        <w:rPr>
          <w:b/>
          <w:sz w:val="24"/>
          <w:szCs w:val="24"/>
        </w:rPr>
        <w:t>0</w:t>
      </w:r>
      <w:r w:rsidR="008C1545" w:rsidRPr="00091C9B">
        <w:rPr>
          <w:b/>
          <w:sz w:val="24"/>
          <w:szCs w:val="24"/>
        </w:rPr>
        <w:t xml:space="preserve"> points)</w:t>
      </w:r>
    </w:p>
    <w:p w14:paraId="40A695A0" w14:textId="77777777" w:rsidR="00841B6A" w:rsidRPr="00091C9B" w:rsidRDefault="00841B6A" w:rsidP="00B71566">
      <w:pPr>
        <w:rPr>
          <w:b/>
          <w:sz w:val="24"/>
          <w:szCs w:val="24"/>
        </w:rPr>
      </w:pPr>
    </w:p>
    <w:p w14:paraId="73C84623" w14:textId="77777777" w:rsidR="00866061" w:rsidRDefault="00866061" w:rsidP="00866061">
      <w:pPr>
        <w:rPr>
          <w:lang w:val="en-GB"/>
        </w:rPr>
      </w:pPr>
    </w:p>
    <w:p w14:paraId="2DB7938E" w14:textId="14F86017" w:rsidR="00231B8B" w:rsidRDefault="008F3FB9" w:rsidP="008F3FB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4"/>
          <w:szCs w:val="24"/>
          <w:lang w:eastAsia="en-US"/>
        </w:rPr>
      </w:pPr>
      <w:r>
        <w:rPr>
          <w:rFonts w:ascii="Times" w:hAnsi="Times" w:cs="Times"/>
          <w:sz w:val="24"/>
          <w:szCs w:val="24"/>
          <w:lang w:eastAsia="en-US"/>
        </w:rPr>
        <w:t>A person weighing 85 kg gets into an elevator at the lobby le</w:t>
      </w:r>
      <w:r w:rsidR="00FD1061">
        <w:rPr>
          <w:rFonts w:ascii="Times" w:hAnsi="Times" w:cs="Times"/>
          <w:sz w:val="24"/>
          <w:szCs w:val="24"/>
          <w:lang w:eastAsia="en-US"/>
        </w:rPr>
        <w:t>vel of a hotel together with a</w:t>
      </w:r>
      <w:r>
        <w:rPr>
          <w:rFonts w:ascii="Times" w:hAnsi="Times" w:cs="Times"/>
          <w:sz w:val="24"/>
          <w:szCs w:val="24"/>
          <w:lang w:eastAsia="en-US"/>
        </w:rPr>
        <w:t xml:space="preserve"> 30-kg suitcase, and gets out at the 10th floor 35 m above. </w:t>
      </w:r>
      <w:r w:rsidR="003D5BF7">
        <w:rPr>
          <w:rFonts w:ascii="Times" w:hAnsi="Times" w:cs="Times"/>
          <w:sz w:val="24"/>
          <w:szCs w:val="24"/>
          <w:lang w:eastAsia="en-US"/>
        </w:rPr>
        <w:t xml:space="preserve">(a) </w:t>
      </w:r>
      <w:r>
        <w:rPr>
          <w:rFonts w:ascii="Times" w:hAnsi="Times" w:cs="Times"/>
          <w:sz w:val="24"/>
          <w:szCs w:val="24"/>
          <w:lang w:eastAsia="en-US"/>
        </w:rPr>
        <w:t>Determine the amount of energy</w:t>
      </w:r>
      <w:r w:rsidR="00C80D36">
        <w:rPr>
          <w:rFonts w:ascii="Times" w:hAnsi="Times" w:cs="Times"/>
          <w:sz w:val="24"/>
          <w:szCs w:val="24"/>
          <w:lang w:eastAsia="en-US"/>
        </w:rPr>
        <w:t xml:space="preserve"> as work</w:t>
      </w:r>
      <w:r>
        <w:rPr>
          <w:rFonts w:ascii="Times" w:hAnsi="Times" w:cs="Times"/>
          <w:sz w:val="24"/>
          <w:szCs w:val="24"/>
          <w:lang w:eastAsia="en-US"/>
        </w:rPr>
        <w:t xml:space="preserve"> </w:t>
      </w:r>
      <w:r w:rsidR="00C80D36">
        <w:rPr>
          <w:rFonts w:ascii="Times" w:hAnsi="Times" w:cs="Times"/>
          <w:sz w:val="24"/>
          <w:szCs w:val="24"/>
          <w:lang w:eastAsia="en-US"/>
        </w:rPr>
        <w:t xml:space="preserve">transferred </w:t>
      </w:r>
      <w:r>
        <w:rPr>
          <w:rFonts w:ascii="Times" w:hAnsi="Times" w:cs="Times"/>
          <w:sz w:val="24"/>
          <w:szCs w:val="24"/>
          <w:lang w:eastAsia="en-US"/>
        </w:rPr>
        <w:t xml:space="preserve">by the motor </w:t>
      </w:r>
      <w:r w:rsidR="00C80D36">
        <w:rPr>
          <w:rFonts w:ascii="Times" w:hAnsi="Times" w:cs="Times"/>
          <w:sz w:val="24"/>
          <w:szCs w:val="24"/>
          <w:lang w:eastAsia="en-US"/>
        </w:rPr>
        <w:t xml:space="preserve">to </w:t>
      </w:r>
      <w:r>
        <w:rPr>
          <w:rFonts w:ascii="Times" w:hAnsi="Times" w:cs="Times"/>
          <w:sz w:val="24"/>
          <w:szCs w:val="24"/>
          <w:lang w:eastAsia="en-US"/>
        </w:rPr>
        <w:t xml:space="preserve">the elevator that is now stored in the suitcase. </w:t>
      </w:r>
      <w:r w:rsidR="00FC050E">
        <w:rPr>
          <w:rFonts w:ascii="Times" w:hAnsi="Times" w:cs="Times"/>
          <w:sz w:val="24"/>
          <w:szCs w:val="24"/>
          <w:lang w:eastAsia="en-US"/>
        </w:rPr>
        <w:t xml:space="preserve">(b) </w:t>
      </w:r>
      <w:proofErr w:type="gramStart"/>
      <w:r w:rsidR="00FC050E">
        <w:rPr>
          <w:rFonts w:ascii="Times" w:hAnsi="Times" w:cs="Times"/>
          <w:sz w:val="24"/>
          <w:szCs w:val="24"/>
          <w:lang w:eastAsia="en-US"/>
        </w:rPr>
        <w:t>if</w:t>
      </w:r>
      <w:proofErr w:type="gramEnd"/>
      <w:r w:rsidR="00FC050E">
        <w:rPr>
          <w:rFonts w:ascii="Times" w:hAnsi="Times" w:cs="Times"/>
          <w:sz w:val="24"/>
          <w:szCs w:val="24"/>
          <w:lang w:eastAsia="en-US"/>
        </w:rPr>
        <w:t xml:space="preserve"> the efficiency of the elevator system is 90 % determine the total energy </w:t>
      </w:r>
      <w:r w:rsidR="00C80D36">
        <w:rPr>
          <w:rFonts w:ascii="Times" w:hAnsi="Times" w:cs="Times"/>
          <w:sz w:val="24"/>
          <w:szCs w:val="24"/>
          <w:lang w:eastAsia="en-US"/>
        </w:rPr>
        <w:t xml:space="preserve">that got transferred </w:t>
      </w:r>
      <w:r w:rsidR="00FC050E">
        <w:rPr>
          <w:rFonts w:ascii="Times" w:hAnsi="Times" w:cs="Times"/>
          <w:sz w:val="24"/>
          <w:szCs w:val="24"/>
          <w:lang w:eastAsia="en-US"/>
        </w:rPr>
        <w:t xml:space="preserve">for </w:t>
      </w:r>
      <w:r w:rsidR="00DD75D6">
        <w:rPr>
          <w:rFonts w:ascii="Times" w:hAnsi="Times" w:cs="Times"/>
          <w:sz w:val="24"/>
          <w:szCs w:val="24"/>
          <w:lang w:eastAsia="en-US"/>
        </w:rPr>
        <w:t>the above trip.</w:t>
      </w:r>
    </w:p>
    <w:p w14:paraId="77705344" w14:textId="2B374B05" w:rsidR="00FD1061" w:rsidRPr="00FD1061" w:rsidRDefault="00FD1061" w:rsidP="008F3FB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4"/>
          <w:szCs w:val="24"/>
          <w:lang w:eastAsia="en-US"/>
        </w:rPr>
      </w:pPr>
      <w:r w:rsidRPr="00FD1061">
        <w:rPr>
          <w:rFonts w:ascii="Times" w:hAnsi="Times" w:cs="Times"/>
          <w:b/>
          <w:sz w:val="24"/>
          <w:szCs w:val="24"/>
          <w:lang w:eastAsia="en-US"/>
        </w:rPr>
        <w:t>Answer:</w:t>
      </w:r>
    </w:p>
    <w:p w14:paraId="45239003" w14:textId="77777777" w:rsidR="00FD1061" w:rsidRDefault="00FD1061" w:rsidP="00FD1061">
      <w:pPr>
        <w:spacing w:before="60" w:after="60"/>
        <w:rPr>
          <w:b/>
        </w:rPr>
      </w:pPr>
      <w:r>
        <w:rPr>
          <w:b/>
          <w:bCs/>
        </w:rPr>
        <w:t>2-18</w:t>
      </w:r>
      <w:r>
        <w:t xml:space="preserve"> A person with his suitcase goes up to the 10</w:t>
      </w:r>
      <w:r>
        <w:rPr>
          <w:vertAlign w:val="superscript"/>
        </w:rPr>
        <w:t>th</w:t>
      </w:r>
      <w:r>
        <w:t xml:space="preserve"> floor in an elevator. The part of the energy of the elevator stored in the suitcase is to be determined.</w:t>
      </w:r>
    </w:p>
    <w:p w14:paraId="00588ABA" w14:textId="77777777" w:rsidR="00FD1061" w:rsidRDefault="00FD1061" w:rsidP="00FD1061">
      <w:pPr>
        <w:spacing w:before="60" w:after="60"/>
      </w:pPr>
      <w:r>
        <w:rPr>
          <w:b/>
          <w:i/>
        </w:rPr>
        <w:t>Assumptions</w:t>
      </w:r>
      <w:r>
        <w:rPr>
          <w:b/>
        </w:rPr>
        <w:t xml:space="preserve"> 1 </w:t>
      </w:r>
      <w:r>
        <w:t xml:space="preserve">The vibrational effects in the elevator are negligible.  </w:t>
      </w:r>
    </w:p>
    <w:p w14:paraId="04F504D5" w14:textId="77777777" w:rsidR="00FD1061" w:rsidRDefault="00FD1061" w:rsidP="00FD1061">
      <w:pPr>
        <w:pStyle w:val="BodyText"/>
        <w:spacing w:before="60" w:after="60"/>
      </w:pPr>
      <w:r>
        <w:rPr>
          <w:b/>
          <w:i/>
        </w:rPr>
        <w:t>Analysis</w:t>
      </w:r>
      <w:r>
        <w:t xml:space="preserve"> </w:t>
      </w:r>
    </w:p>
    <w:p w14:paraId="5E8CE8D5" w14:textId="77777777" w:rsidR="00FD1061" w:rsidRDefault="00FD1061" w:rsidP="00FD1061">
      <w:pPr>
        <w:pStyle w:val="BodyText"/>
        <w:spacing w:before="60" w:after="60"/>
      </w:pPr>
    </w:p>
    <w:p w14:paraId="5FCEA78F" w14:textId="33AD6B0A" w:rsidR="00FD1061" w:rsidRDefault="00FD1061" w:rsidP="00FD1061">
      <w:pPr>
        <w:pStyle w:val="BodyText"/>
        <w:spacing w:before="60" w:after="60"/>
      </w:pPr>
      <w:r>
        <w:t xml:space="preserve">(a) The energy stored in the suitcase is stored in the form of potential energy, which is </w:t>
      </w:r>
      <w:proofErr w:type="spellStart"/>
      <w:r>
        <w:rPr>
          <w:i/>
          <w:iCs/>
        </w:rPr>
        <w:t>mgz</w:t>
      </w:r>
      <w:proofErr w:type="spellEnd"/>
      <w:r>
        <w:t>.</w:t>
      </w:r>
      <w:r>
        <w:rPr>
          <w:i/>
          <w:iCs/>
        </w:rPr>
        <w:t xml:space="preserve"> </w:t>
      </w:r>
      <w:r>
        <w:t>Therefore,</w:t>
      </w:r>
    </w:p>
    <w:p w14:paraId="15FEF650" w14:textId="77777777" w:rsidR="00FD1061" w:rsidRDefault="00FD1061" w:rsidP="00FD1061">
      <w:pPr>
        <w:pStyle w:val="BodyText"/>
        <w:spacing w:before="60" w:after="60"/>
      </w:pPr>
      <w:r>
        <w:t xml:space="preserve">       </w:t>
      </w:r>
      <w:r w:rsidR="0018251C">
        <w:rPr>
          <w:position w:val="-24"/>
        </w:rPr>
        <w:pict w14:anchorId="5BB8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30pt" fillcolor="window">
            <v:imagedata r:id="rId6" o:title=""/>
          </v:shape>
        </w:pict>
      </w:r>
    </w:p>
    <w:p w14:paraId="7DF1AFA5" w14:textId="77777777" w:rsidR="00EF7D20" w:rsidRDefault="00FD1061" w:rsidP="00FD1061">
      <w:pPr>
        <w:pStyle w:val="BodyText"/>
        <w:spacing w:before="60" w:after="60"/>
      </w:pPr>
      <w:r>
        <w:t>Therefore, the suitcase on 10</w:t>
      </w:r>
      <w:r>
        <w:rPr>
          <w:vertAlign w:val="superscript"/>
        </w:rPr>
        <w:t>th</w:t>
      </w:r>
      <w:r>
        <w:t xml:space="preserve"> floor has 10.3 kJ more energy compared to an identical suitcase on the lobby level. </w:t>
      </w:r>
    </w:p>
    <w:p w14:paraId="769B6807" w14:textId="60765DD3" w:rsidR="000778A0" w:rsidRDefault="00EF7D20" w:rsidP="00FD1061">
      <w:pPr>
        <w:pStyle w:val="BodyText"/>
        <w:spacing w:before="60" w:after="60"/>
      </w:pPr>
      <w:r>
        <w:t xml:space="preserve">(b) The total energy for the trip is again the potential energy but with the sum of the person’s and </w:t>
      </w:r>
      <w:proofErr w:type="spellStart"/>
      <w:r>
        <w:t>suitcases’s</w:t>
      </w:r>
      <w:proofErr w:type="spellEnd"/>
      <w:r>
        <w:t xml:space="preserve"> mass.</w:t>
      </w:r>
      <w:r w:rsidR="00A37B8F">
        <w:t xml:space="preserve"> Taking into account efficiency of 90 % the total consumed energy </w:t>
      </w:r>
      <w:proofErr w:type="gramStart"/>
      <w:r w:rsidR="00A37B8F">
        <w:t xml:space="preserve">is </w:t>
      </w:r>
      <w:r w:rsidR="000778A0">
        <w:t>:</w:t>
      </w:r>
      <w:proofErr w:type="gramEnd"/>
    </w:p>
    <w:p w14:paraId="76C78CED" w14:textId="77777777" w:rsidR="000778A0" w:rsidRDefault="000778A0" w:rsidP="00FD1061">
      <w:pPr>
        <w:pStyle w:val="BodyText"/>
        <w:spacing w:before="60" w:after="60"/>
      </w:pPr>
    </w:p>
    <w:p w14:paraId="37FA6010" w14:textId="564B4248" w:rsidR="000778A0" w:rsidRPr="00231B8B" w:rsidRDefault="000778A0" w:rsidP="00FD1061">
      <w:pPr>
        <w:pStyle w:val="BodyText"/>
        <w:spacing w:before="60" w:after="60"/>
        <w:rPr>
          <w:lang w:val="nl-NL"/>
        </w:rPr>
      </w:pPr>
      <w:r w:rsidRPr="00231B8B">
        <w:rPr>
          <w:lang w:val="nl-NL"/>
        </w:rPr>
        <w:t>E</w:t>
      </w:r>
      <w:r w:rsidRPr="00231B8B">
        <w:rPr>
          <w:vertAlign w:val="subscript"/>
          <w:lang w:val="nl-NL"/>
        </w:rPr>
        <w:t>in</w:t>
      </w:r>
      <w:r w:rsidRPr="00231B8B">
        <w:rPr>
          <w:lang w:val="nl-NL"/>
        </w:rPr>
        <w:t xml:space="preserve"> = </w:t>
      </w:r>
      <w:r w:rsidR="00250EF1" w:rsidRPr="00231B8B">
        <w:rPr>
          <w:lang w:val="nl-NL"/>
        </w:rPr>
        <w:t>E</w:t>
      </w:r>
      <w:r w:rsidR="00250EF1" w:rsidRPr="00231B8B">
        <w:rPr>
          <w:vertAlign w:val="subscript"/>
          <w:lang w:val="nl-NL"/>
        </w:rPr>
        <w:t>out</w:t>
      </w:r>
      <w:r w:rsidR="00250EF1" w:rsidRPr="00231B8B">
        <w:rPr>
          <w:lang w:val="nl-NL"/>
        </w:rPr>
        <w:t>/n = mg</w:t>
      </w:r>
      <w:r w:rsidR="00250EF1">
        <w:rPr>
          <w:lang w:val="el-GR"/>
        </w:rPr>
        <w:t>Δ</w:t>
      </w:r>
      <w:r w:rsidR="00250EF1" w:rsidRPr="00231B8B">
        <w:rPr>
          <w:lang w:val="nl-NL"/>
        </w:rPr>
        <w:t>z</w:t>
      </w:r>
      <w:r w:rsidR="004613FE" w:rsidRPr="00231B8B">
        <w:rPr>
          <w:lang w:val="nl-NL"/>
        </w:rPr>
        <w:t>/n</w:t>
      </w:r>
      <w:r w:rsidR="00250EF1" w:rsidRPr="00231B8B">
        <w:rPr>
          <w:lang w:val="nl-NL"/>
        </w:rPr>
        <w:t>= (30+85 kg)(9.81 m</w:t>
      </w:r>
      <w:r w:rsidR="004521A8" w:rsidRPr="00231B8B">
        <w:rPr>
          <w:lang w:val="nl-NL"/>
        </w:rPr>
        <w:t>/s</w:t>
      </w:r>
      <w:r w:rsidR="00250EF1" w:rsidRPr="00231B8B">
        <w:rPr>
          <w:vertAlign w:val="superscript"/>
          <w:lang w:val="nl-NL"/>
        </w:rPr>
        <w:t>2</w:t>
      </w:r>
      <w:r w:rsidR="00250EF1" w:rsidRPr="00231B8B">
        <w:rPr>
          <w:lang w:val="nl-NL"/>
        </w:rPr>
        <w:t>)</w:t>
      </w:r>
      <w:r w:rsidR="004521A8" w:rsidRPr="00231B8B">
        <w:rPr>
          <w:lang w:val="nl-NL"/>
        </w:rPr>
        <w:t>(35 m)</w:t>
      </w:r>
      <w:r w:rsidR="004613FE" w:rsidRPr="00231B8B">
        <w:rPr>
          <w:lang w:val="nl-NL"/>
        </w:rPr>
        <w:t xml:space="preserve">/0.9 = </w:t>
      </w:r>
      <w:r w:rsidR="004613FE" w:rsidRPr="00231B8B">
        <w:rPr>
          <w:b/>
          <w:lang w:val="nl-NL"/>
        </w:rPr>
        <w:t>43.9 kJ</w:t>
      </w:r>
    </w:p>
    <w:p w14:paraId="713C295C" w14:textId="42F2C6F5" w:rsidR="00FD1061" w:rsidRDefault="00FD1061" w:rsidP="00FD1061">
      <w:pPr>
        <w:pStyle w:val="BodyText"/>
        <w:spacing w:before="60" w:after="60"/>
        <w:rPr>
          <w:lang w:val="nl-NL"/>
        </w:rPr>
      </w:pPr>
      <w:r w:rsidRPr="00231B8B">
        <w:rPr>
          <w:lang w:val="nl-NL"/>
        </w:rPr>
        <w:t xml:space="preserve">  </w:t>
      </w:r>
    </w:p>
    <w:p w14:paraId="17921EE7" w14:textId="77777777" w:rsidR="00FD1061" w:rsidRPr="00231B8B" w:rsidRDefault="00FD1061" w:rsidP="008F3FB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  <w:lang w:val="nl-NL" w:eastAsia="en-US"/>
        </w:rPr>
      </w:pPr>
    </w:p>
    <w:p w14:paraId="3C769112" w14:textId="77777777" w:rsidR="00257696" w:rsidRPr="00231B8B" w:rsidRDefault="00257696" w:rsidP="008F3FB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  <w:lang w:val="nl-NL" w:eastAsia="en-US"/>
        </w:rPr>
      </w:pPr>
    </w:p>
    <w:p w14:paraId="44CBA94D" w14:textId="77777777" w:rsidR="00257696" w:rsidRPr="00231B8B" w:rsidRDefault="00257696" w:rsidP="008F3FB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  <w:lang w:val="nl-NL" w:eastAsia="en-US"/>
        </w:rPr>
      </w:pPr>
    </w:p>
    <w:p w14:paraId="542AD626" w14:textId="77777777" w:rsidR="00257696" w:rsidRPr="00231B8B" w:rsidRDefault="00257696" w:rsidP="008F3FB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  <w:lang w:val="nl-NL" w:eastAsia="en-US"/>
        </w:rPr>
      </w:pPr>
    </w:p>
    <w:p w14:paraId="0A664E38" w14:textId="77777777" w:rsidR="00257696" w:rsidRPr="00231B8B" w:rsidRDefault="00257696" w:rsidP="008F3FB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  <w:lang w:val="nl-NL" w:eastAsia="en-US"/>
        </w:rPr>
      </w:pPr>
    </w:p>
    <w:p w14:paraId="11D368BA" w14:textId="77777777" w:rsidR="00257696" w:rsidRPr="00231B8B" w:rsidRDefault="00257696" w:rsidP="008F3FB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  <w:lang w:val="nl-NL" w:eastAsia="en-US"/>
        </w:rPr>
      </w:pPr>
    </w:p>
    <w:p w14:paraId="76656BC1" w14:textId="77777777" w:rsidR="00257696" w:rsidRPr="00231B8B" w:rsidRDefault="00257696" w:rsidP="008F3FB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  <w:lang w:val="nl-NL" w:eastAsia="en-US"/>
        </w:rPr>
      </w:pPr>
    </w:p>
    <w:p w14:paraId="2BE3B031" w14:textId="77777777" w:rsidR="00257696" w:rsidRPr="00231B8B" w:rsidRDefault="00257696" w:rsidP="008F3FB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  <w:lang w:val="nl-NL" w:eastAsia="en-US"/>
        </w:rPr>
      </w:pPr>
    </w:p>
    <w:p w14:paraId="58EB22FD" w14:textId="77777777" w:rsidR="00257696" w:rsidRPr="00231B8B" w:rsidRDefault="00257696" w:rsidP="008F3FB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  <w:lang w:val="nl-NL" w:eastAsia="en-US"/>
        </w:rPr>
      </w:pPr>
    </w:p>
    <w:p w14:paraId="4FAA1FEC" w14:textId="77777777" w:rsidR="00257696" w:rsidRPr="00231B8B" w:rsidRDefault="00257696" w:rsidP="008F3FB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  <w:lang w:val="nl-NL" w:eastAsia="en-US"/>
        </w:rPr>
      </w:pPr>
    </w:p>
    <w:p w14:paraId="4C977CAC" w14:textId="77777777" w:rsidR="00257696" w:rsidRPr="00231B8B" w:rsidRDefault="00257696" w:rsidP="008F3FB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  <w:lang w:val="nl-NL" w:eastAsia="en-US"/>
        </w:rPr>
      </w:pPr>
    </w:p>
    <w:p w14:paraId="6A96A773" w14:textId="77777777" w:rsidR="00257696" w:rsidRDefault="00257696" w:rsidP="008F3FB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  <w:lang w:val="nl-NL" w:eastAsia="en-US"/>
        </w:rPr>
      </w:pPr>
    </w:p>
    <w:p w14:paraId="30A2E63B" w14:textId="77777777" w:rsidR="00257696" w:rsidRPr="00231B8B" w:rsidRDefault="00257696" w:rsidP="008F3FB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  <w:lang w:val="nl-NL" w:eastAsia="en-US"/>
        </w:rPr>
      </w:pPr>
    </w:p>
    <w:p w14:paraId="20F20793" w14:textId="1FEA3E61" w:rsidR="008146E8" w:rsidRDefault="008146E8" w:rsidP="005B2F93">
      <w:pPr>
        <w:widowControl w:val="0"/>
        <w:autoSpaceDE w:val="0"/>
        <w:autoSpaceDN w:val="0"/>
        <w:adjustRightInd w:val="0"/>
        <w:spacing w:after="240"/>
        <w:rPr>
          <w:b/>
          <w:sz w:val="24"/>
          <w:szCs w:val="24"/>
        </w:rPr>
      </w:pPr>
      <w:r w:rsidRPr="00091C9B">
        <w:rPr>
          <w:b/>
          <w:sz w:val="24"/>
          <w:szCs w:val="24"/>
        </w:rPr>
        <w:lastRenderedPageBreak/>
        <w:t xml:space="preserve">Problem </w:t>
      </w:r>
      <w:r>
        <w:rPr>
          <w:b/>
          <w:sz w:val="24"/>
          <w:szCs w:val="24"/>
        </w:rPr>
        <w:t>3</w:t>
      </w:r>
      <w:r w:rsidRPr="00091C9B">
        <w:rPr>
          <w:b/>
          <w:sz w:val="24"/>
          <w:szCs w:val="24"/>
        </w:rPr>
        <w:t xml:space="preserve"> (15 points)</w:t>
      </w:r>
    </w:p>
    <w:p w14:paraId="74EC8DEE" w14:textId="22947E97" w:rsidR="00231B8B" w:rsidRDefault="000E557C" w:rsidP="000E557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4"/>
          <w:szCs w:val="24"/>
          <w:lang w:eastAsia="en-US"/>
        </w:rPr>
      </w:pPr>
      <w:r>
        <w:rPr>
          <w:rFonts w:ascii="Times" w:hAnsi="Times" w:cs="Times"/>
          <w:sz w:val="24"/>
          <w:szCs w:val="24"/>
          <w:lang w:eastAsia="en-US"/>
        </w:rPr>
        <w:t xml:space="preserve">A mass of 5 kg of saturated water vapor at 300 </w:t>
      </w:r>
      <w:proofErr w:type="spellStart"/>
      <w:r>
        <w:rPr>
          <w:rFonts w:ascii="Times" w:hAnsi="Times" w:cs="Times"/>
          <w:sz w:val="24"/>
          <w:szCs w:val="24"/>
          <w:lang w:eastAsia="en-US"/>
        </w:rPr>
        <w:t>kPa</w:t>
      </w:r>
      <w:proofErr w:type="spellEnd"/>
      <w:r>
        <w:rPr>
          <w:rFonts w:ascii="Times" w:hAnsi="Times" w:cs="Times"/>
          <w:sz w:val="24"/>
          <w:szCs w:val="24"/>
          <w:lang w:eastAsia="en-US"/>
        </w:rPr>
        <w:t xml:space="preserve"> is heated </w:t>
      </w:r>
      <w:r w:rsidR="003D3DDF">
        <w:rPr>
          <w:rFonts w:ascii="Times" w:hAnsi="Times" w:cs="Times"/>
          <w:sz w:val="24"/>
          <w:szCs w:val="24"/>
          <w:lang w:eastAsia="en-US"/>
        </w:rPr>
        <w:t xml:space="preserve">in a cylinder-piston system </w:t>
      </w:r>
      <w:r>
        <w:rPr>
          <w:rFonts w:ascii="Times" w:hAnsi="Times" w:cs="Times"/>
          <w:sz w:val="24"/>
          <w:szCs w:val="24"/>
          <w:lang w:eastAsia="en-US"/>
        </w:rPr>
        <w:t>at constant pressure until the temperature reaches 200°C. Calculate the work done by the steam</w:t>
      </w:r>
      <w:r w:rsidR="003D3DDF">
        <w:rPr>
          <w:rFonts w:ascii="Times" w:hAnsi="Times" w:cs="Times"/>
          <w:sz w:val="24"/>
          <w:szCs w:val="24"/>
          <w:lang w:eastAsia="en-US"/>
        </w:rPr>
        <w:t xml:space="preserve"> on the piston</w:t>
      </w:r>
      <w:r>
        <w:rPr>
          <w:rFonts w:ascii="Times" w:hAnsi="Times" w:cs="Times"/>
          <w:sz w:val="24"/>
          <w:szCs w:val="24"/>
          <w:lang w:eastAsia="en-US"/>
        </w:rPr>
        <w:t xml:space="preserve"> during this process. </w:t>
      </w:r>
    </w:p>
    <w:p w14:paraId="1AAA666B" w14:textId="1627C63B" w:rsidR="00CB7857" w:rsidRPr="00CB7857" w:rsidRDefault="00CB7857" w:rsidP="000E557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4"/>
          <w:szCs w:val="24"/>
          <w:lang w:eastAsia="en-US"/>
        </w:rPr>
      </w:pPr>
      <w:r w:rsidRPr="00CB7857">
        <w:rPr>
          <w:rFonts w:ascii="Times" w:hAnsi="Times" w:cs="Times"/>
          <w:b/>
          <w:sz w:val="24"/>
          <w:szCs w:val="24"/>
          <w:lang w:eastAsia="en-US"/>
        </w:rPr>
        <w:t>Answer:</w:t>
      </w:r>
    </w:p>
    <w:p w14:paraId="37F20E98" w14:textId="29256BA9" w:rsidR="00CB7857" w:rsidRDefault="00CB7857" w:rsidP="00CB7857">
      <w:pPr>
        <w:spacing w:before="60" w:after="60"/>
      </w:pPr>
      <w:r>
        <w:rPr>
          <w:b/>
        </w:rPr>
        <w:t>4-11</w:t>
      </w:r>
      <w:r>
        <w:t xml:space="preserve"> Saturated water vapor in a cylinder is heated at constant pressure until its temperature rises to a specified value. The </w:t>
      </w:r>
      <w:r w:rsidR="003D3DDF">
        <w:t xml:space="preserve">expansion </w:t>
      </w:r>
      <w:r>
        <w:t xml:space="preserve">work done </w:t>
      </w:r>
      <w:r w:rsidR="003D3DDF">
        <w:t xml:space="preserve">by the gaseous steam on the piston </w:t>
      </w:r>
      <w:r>
        <w:t>during this process is to be determined.</w:t>
      </w:r>
    </w:p>
    <w:p w14:paraId="5C26B422" w14:textId="77777777" w:rsidR="00CB7857" w:rsidRDefault="00CB7857" w:rsidP="00CB7857">
      <w:pPr>
        <w:spacing w:before="60" w:after="60"/>
      </w:pPr>
      <w:r>
        <w:rPr>
          <w:b/>
          <w:i/>
        </w:rPr>
        <w:t>Assumptions</w:t>
      </w:r>
      <w:r>
        <w:rPr>
          <w:b/>
        </w:rPr>
        <w:t xml:space="preserve"> </w:t>
      </w:r>
      <w:r>
        <w:t xml:space="preserve">The process is quasi-equilibrium. </w:t>
      </w:r>
    </w:p>
    <w:p w14:paraId="53D9712A" w14:textId="77777777" w:rsidR="00CB7857" w:rsidRDefault="00CB7857" w:rsidP="00CB7857">
      <w:pPr>
        <w:spacing w:before="60" w:after="60"/>
      </w:pPr>
      <w:r>
        <w:rPr>
          <w:b/>
          <w:i/>
        </w:rPr>
        <w:t>Properties</w:t>
      </w:r>
      <w:r>
        <w:t xml:space="preserve"> Noting that the pressure remains constant during this process, the specific volumes at the initial and the final states are </w:t>
      </w:r>
      <w:r w:rsidRPr="00EC1FBC">
        <w:rPr>
          <w:highlight w:val="yellow"/>
        </w:rPr>
        <w:t>(Table A-4 through A-6)</w:t>
      </w:r>
    </w:p>
    <w:p w14:paraId="57D738EA" w14:textId="6531A259" w:rsidR="00CB7857" w:rsidRDefault="00CB7857" w:rsidP="00CB7857">
      <w:pPr>
        <w:spacing w:before="60" w:after="60"/>
        <w:ind w:firstLine="720"/>
        <w:rPr>
          <w:i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A73B55" wp14:editId="47A377A4">
                <wp:simplePos x="0" y="0"/>
                <wp:positionH relativeFrom="page">
                  <wp:posOffset>4699635</wp:posOffset>
                </wp:positionH>
                <wp:positionV relativeFrom="paragraph">
                  <wp:posOffset>18415</wp:posOffset>
                </wp:positionV>
                <wp:extent cx="1918335" cy="1287145"/>
                <wp:effectExtent l="0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335" cy="1287145"/>
                          <a:chOff x="-69" y="0"/>
                          <a:chExt cx="20360" cy="20000"/>
                        </a:xfrm>
                      </wpg:grpSpPr>
                      <wps:wsp>
                        <wps:cNvPr id="8" name="Line 5"/>
                        <wps:cNvCnPr/>
                        <wps:spPr bwMode="auto">
                          <a:xfrm>
                            <a:off x="3819" y="1423"/>
                            <a:ext cx="8" cy="169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/>
                        <wps:spPr bwMode="auto">
                          <a:xfrm>
                            <a:off x="3883" y="18588"/>
                            <a:ext cx="14600" cy="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-69" y="0"/>
                            <a:ext cx="3464" cy="4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0E3FD7" w14:textId="77777777" w:rsidR="0018251C" w:rsidRPr="00807359" w:rsidRDefault="0018251C" w:rsidP="00CB7857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807359">
                                <w:rPr>
                                  <w:i/>
                                </w:rPr>
                                <w:t>P</w:t>
                              </w:r>
                            </w:p>
                            <w:p w14:paraId="03B42427" w14:textId="77777777" w:rsidR="0018251C" w:rsidRPr="00066C82" w:rsidRDefault="0018251C" w:rsidP="00CB7857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 w:rsidRPr="00066C82">
                                <w:rPr>
                                  <w:rFonts w:ascii="Arial" w:hAnsi="Arial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 w:rsidRPr="00066C82">
                                <w:rPr>
                                  <w:rFonts w:ascii="Arial" w:hAnsi="Arial"/>
                                </w:rPr>
                                <w:t>kPa</w:t>
                              </w:r>
                              <w:proofErr w:type="spellEnd"/>
                              <w:proofErr w:type="gramEnd"/>
                              <w:r w:rsidRPr="00066C82">
                                <w:rPr>
                                  <w:rFonts w:ascii="Arial" w:hAnsi="Arial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8939" y="17498"/>
                            <a:ext cx="1352" cy="2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CFFFDE" w14:textId="77777777" w:rsidR="0018251C" w:rsidRPr="00066C82" w:rsidRDefault="0018251C" w:rsidP="00CB7857">
                              <w:pPr>
                                <w:rPr>
                                  <w:rFonts w:ascii="Berlin Sans FB" w:hAnsi="Berlin Sans FB"/>
                                  <w:i/>
                                </w:rPr>
                              </w:pPr>
                              <w:r w:rsidRPr="00066C82">
                                <w:rPr>
                                  <w:rFonts w:ascii="Berlin Sans FB" w:hAnsi="Berlin Sans FB"/>
                                  <w:i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03" y="8849"/>
                            <a:ext cx="2456" cy="2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2AF904" w14:textId="77777777" w:rsidR="0018251C" w:rsidRPr="00066C82" w:rsidRDefault="0018251C" w:rsidP="00CB7857">
                              <w:r w:rsidRPr="00066C82">
                                <w:t>300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035" y="7115"/>
                            <a:ext cx="824" cy="2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E221FB" w14:textId="77777777" w:rsidR="0018251C" w:rsidRPr="00066C82" w:rsidRDefault="0018251C" w:rsidP="00CB7857">
                              <w:r w:rsidRPr="00066C82"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755" y="7115"/>
                            <a:ext cx="920" cy="2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54098B" w14:textId="77777777" w:rsidR="0018251C" w:rsidRPr="00066C82" w:rsidRDefault="0018251C" w:rsidP="00CB7857">
                              <w:r w:rsidRPr="00066C82"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7227" y="9783"/>
                            <a:ext cx="7160" cy="478"/>
                            <a:chOff x="0" y="6"/>
                            <a:chExt cx="20001" cy="19990"/>
                          </a:xfrm>
                        </wpg:grpSpPr>
                        <wpg:grpSp>
                          <wpg:cNvPr id="16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670" y="11172"/>
                              <a:ext cx="19197" cy="460"/>
                              <a:chOff x="0" y="0"/>
                              <a:chExt cx="20000" cy="20000"/>
                            </a:xfrm>
                          </wpg:grpSpPr>
                          <wps:wsp>
                            <wps:cNvPr id="17" name="Line 14"/>
                            <wps:cNvCnPr/>
                            <wps:spPr bwMode="auto">
                              <a:xfrm>
                                <a:off x="0" y="0"/>
                                <a:ext cx="10780" cy="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15"/>
                            <wps:cNvCnPr/>
                            <wps:spPr bwMode="auto">
                              <a:xfrm>
                                <a:off x="10058" y="0"/>
                                <a:ext cx="9942" cy="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808"/>
                              <a:ext cx="826" cy="1718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74" y="6"/>
                              <a:ext cx="827" cy="1723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Line 18"/>
                        <wps:cNvCnPr/>
                        <wps:spPr bwMode="auto">
                          <a:xfrm flipH="1">
                            <a:off x="3195" y="9983"/>
                            <a:ext cx="1112" cy="1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7323" y="10050"/>
                            <a:ext cx="8" cy="841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/>
                        <wps:spPr bwMode="auto">
                          <a:xfrm>
                            <a:off x="14235" y="10250"/>
                            <a:ext cx="8" cy="841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370.05pt;margin-top:1.45pt;width:151.05pt;height:101.35pt;z-index:251661312;mso-position-horizontal-relative:page" coordorigin="-69" coordsize="2036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">
                <v:line id="Line 5" o:spid="_x0000_s1027" style="position:absolute;visibility:visible;mso-wrap-style:square" from="3819,1423" to="3827,1842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zQePr4AAADaAAAADwAAAGRycy9kb3ducmV2LnhtbERPyUrEQBC9C/5DU8JcxHRmEBliOiER&#10;hLnMYZYPKNJlEkxXh3Rn8e+tg+Dx8fa83NygFppC79nAPklBETfe9twauN8+X46gQkS2OHgmAz8U&#10;oCweH3LMrF/5Qss1tkpCOGRooItxzLQOTUcOQ+JHYuG+/OQwCpxabSdcJdwN+pCmb9phz9LQ4Ugf&#10;HTXf19lJ7+E51LHX81qlQ12f9/4Wmldjdk9b9Q4q0hb/xX/ukzUgW+WK3ABd/AI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AnNB4+vgAAANoAAAAPAAAAAAAAAAAAAAAAAKEC&#10;AABkcnMvZG93bnJldi54bWxQSwUGAAAAAAQABAD5AAAAjAMAAAAA&#10;">
                  <v:stroke startarrow="open"/>
                  <v:shadow opacity="49150f"/>
                </v:line>
                <v:line id="Line 6" o:spid="_x0000_s1028" style="position:absolute;visibility:visible;mso-wrap-style:square" from="3883,18588" to="18483,185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OSlisIAAADaAAAADwAAAGRycy9kb3ducmV2LnhtbESPQYvCMBSE74L/ITxhb5oqKG41igq6&#10;izfdPezx2TzbYvNSm9h2/fVGEDwOM/MNM1+2phA1VS63rGA4iEAQJ1bnnCr4/dn2pyCcR9ZYWCYF&#10;/+Rgueh25hhr2/CB6qNPRYCwi1FB5n0ZS+mSjAy6gS2Jg3e2lUEfZJVKXWET4KaQoyiaSIM5h4UM&#10;S9pklFyON6PgdD3X5fo+snJzXe+2+7H9avyfUh+9djUD4an17/Cr/a0VfMLzSrgBcvE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OSlisIAAADaAAAADwAAAAAAAAAAAAAA&#10;AAChAgAAZHJzL2Rvd25yZXYueG1sUEsFBgAAAAAEAAQA+QAAAJADAAAAAA==&#10;">
                  <v:stroke endarrow="open"/>
                  <v:shadow opacity="49150f"/>
                </v:line>
                <v:rect id="Rectangle 7" o:spid="_x0000_s1029" style="position:absolute;left:-69;width:3464;height:485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5NouwwAA&#10;ANsAAAAPAAAAZHJzL2Rvd25yZXYueG1sRI9Ba8JAEIXvQv/DMoVepG7swUrqKm2hINJLNeB1yI5J&#10;MDsbspOY/vvOQehthvfmvW82uym0ZqQ+NZEdLBcZGOIy+oYrB8Xp63kNJgmyxzYyOfilBLvtw2yD&#10;uY83/qHxKJXREE45OqhFutzaVNYUMC1iR6zaJfYBRde+sr7Hm4aH1r5k2coGbFgbauzos6byehyC&#10;g/F8/v6gYrDLEeV1vj8M0qzIuafH6f0NjNAk/+b79d4rvtLrLzqA3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5NouwwAAANsAAAAPAAAAAAAAAAAAAAAAAJcCAABkcnMvZG93&#10;bnJldi54bWxQSwUGAAAAAAQABAD1AAAAhwMAAAAA&#10;" filled="f" stroked="f">
                  <v:textbox inset="1pt,1pt,1pt,1pt">
                    <w:txbxContent>
                      <w:p w14:paraId="7E0E3FD7" w14:textId="77777777" w:rsidR="00A112DE" w:rsidRPr="00807359" w:rsidRDefault="00A112DE" w:rsidP="00CB7857">
                        <w:pPr>
                          <w:jc w:val="center"/>
                          <w:rPr>
                            <w:i/>
                          </w:rPr>
                        </w:pPr>
                        <w:r w:rsidRPr="00807359">
                          <w:rPr>
                            <w:i/>
                          </w:rPr>
                          <w:t>P</w:t>
                        </w:r>
                      </w:p>
                      <w:p w14:paraId="03B42427" w14:textId="77777777" w:rsidR="00A112DE" w:rsidRPr="00066C82" w:rsidRDefault="00A112DE" w:rsidP="00CB7857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 w:rsidRPr="00066C82">
                          <w:rPr>
                            <w:rFonts w:ascii="Arial" w:hAnsi="Arial"/>
                          </w:rPr>
                          <w:t>(</w:t>
                        </w:r>
                        <w:proofErr w:type="spellStart"/>
                        <w:proofErr w:type="gramStart"/>
                        <w:r w:rsidRPr="00066C82">
                          <w:rPr>
                            <w:rFonts w:ascii="Arial" w:hAnsi="Arial"/>
                          </w:rPr>
                          <w:t>kPa</w:t>
                        </w:r>
                        <w:proofErr w:type="spellEnd"/>
                        <w:proofErr w:type="gramEnd"/>
                        <w:r w:rsidRPr="00066C82">
                          <w:rPr>
                            <w:rFonts w:ascii="Arial" w:hAnsi="Arial"/>
                          </w:rPr>
                          <w:t>)</w:t>
                        </w:r>
                      </w:p>
                    </w:txbxContent>
                  </v:textbox>
                </v:rect>
                <v:rect id="Rectangle 8" o:spid="_x0000_s1030" style="position:absolute;left:18939;top:17498;width:1352;height:250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qH+1wAAA&#10;ANsAAAAPAAAAZHJzL2Rvd25yZXYueG1sRE9Na8JAEL0X/A/LCF6KbtKDlegqKhREeqkKXofsmASz&#10;syE7ifHfu4VCb/N4n7PaDK5WPbWh8mwgnSWgiHNvKy4MXM5f0wWoIMgWa89k4EkBNuvR2woz6x/8&#10;Q/1JChVDOGRooBRpMq1DXpLDMPMNceRuvnUoEbaFti0+Yrir9UeSzLXDimNDiQ3tS8rvp84Z6K/X&#10;7x1dOp32KJ/vh2Mn1ZyMmYyH7RKU0CD/4j/3wcb5Kfz+Eg/Q6x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EqH+1wAAAANsAAAAPAAAAAAAAAAAAAAAAAJcCAABkcnMvZG93bnJl&#10;di54bWxQSwUGAAAAAAQABAD1AAAAhAMAAAAA&#10;" filled="f" stroked="f">
                  <v:textbox inset="1pt,1pt,1pt,1pt">
                    <w:txbxContent>
                      <w:p w14:paraId="75CFFFDE" w14:textId="77777777" w:rsidR="00A112DE" w:rsidRPr="00066C82" w:rsidRDefault="00A112DE" w:rsidP="00CB7857">
                        <w:pPr>
                          <w:rPr>
                            <w:rFonts w:ascii="Berlin Sans FB" w:hAnsi="Berlin Sans FB"/>
                            <w:i/>
                          </w:rPr>
                        </w:pPr>
                        <w:r w:rsidRPr="00066C82">
                          <w:rPr>
                            <w:rFonts w:ascii="Berlin Sans FB" w:hAnsi="Berlin Sans FB"/>
                            <w:i/>
                          </w:rPr>
                          <w:t>V</w:t>
                        </w:r>
                      </w:p>
                    </w:txbxContent>
                  </v:textbox>
                </v:rect>
                <v:rect id="Rectangle 9" o:spid="_x0000_s1031" style="position:absolute;left:603;top:8849;width:2456;height:221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PJdcwQAA&#10;ANsAAAAPAAAAZHJzL2Rvd25yZXYueG1sRE9La8JAEL4X/A/LCN7qxoA2RlexBaF4sj7uQ3ZMotnZ&#10;bXYb03/vFgre5uN7znLdm0Z01PrasoLJOAFBXFhdc6ngdNy+ZiB8QNbYWCYFv+RhvRq8LDHX9s5f&#10;1B1CKWII+xwVVCG4XEpfVGTQj60jjtzFtgZDhG0pdYv3GG4amSbJTBqsOTZU6OijouJ2+DEKbpPv&#10;aXfVb7t5NuP3dLd3Z7d1So2G/WYBIlAfnuJ/96eO81P4+yUeIF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jyXXMEAAADbAAAADwAAAAAAAAAAAAAAAACXAgAAZHJzL2Rvd25y&#10;ZXYueG1sUEsFBgAAAAAEAAQA9QAAAIUDAAAAAA==&#10;" filled="f" stroked="f" strokeweight="1pt">
                  <v:textbox inset="1pt,1pt,1pt,1pt">
                    <w:txbxContent>
                      <w:p w14:paraId="282AF904" w14:textId="77777777" w:rsidR="00A112DE" w:rsidRPr="00066C82" w:rsidRDefault="00A112DE" w:rsidP="00CB7857">
                        <w:r w:rsidRPr="00066C82">
                          <w:t>300</w:t>
                        </w:r>
                      </w:p>
                    </w:txbxContent>
                  </v:textbox>
                </v:rect>
                <v:rect id="Rectangle 10" o:spid="_x0000_s1032" style="position:absolute;left:7035;top:7115;width:824;height:22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cDLHwQAA&#10;ANsAAAAPAAAAZHJzL2Rvd25yZXYueG1sRE9La8JAEL4X+h+WKfRWN6b4iq6hFgTxVKPeh+yYpGZn&#10;1+w2pv++Wyj0Nh/fc1b5YFrRU+cbywrGowQEcWl1w5WC03H7MgfhA7LG1jIp+CYP+frxYYWZtnc+&#10;UF+ESsQQ9hkqqENwmZS+rMmgH1lHHLmL7QyGCLtK6g7vMdy0Mk2SqTTYcGyo0dF7TeW1+DIKruPb&#10;pP/Us/1iPuVNuv9wZ7d1Sj0/DW9LEIGG8C/+c+90nP8Kv7/EA+T6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XAyx8EAAADbAAAADwAAAAAAAAAAAAAAAACXAgAAZHJzL2Rvd25y&#10;ZXYueG1sUEsFBgAAAAAEAAQA9QAAAIUDAAAAAA==&#10;" filled="f" stroked="f" strokeweight="1pt">
                  <v:textbox inset="1pt,1pt,1pt,1pt">
                    <w:txbxContent>
                      <w:p w14:paraId="74E221FB" w14:textId="77777777" w:rsidR="00A112DE" w:rsidRPr="00066C82" w:rsidRDefault="00A112DE" w:rsidP="00CB7857">
                        <w:r w:rsidRPr="00066C82">
                          <w:t>1</w:t>
                        </w:r>
                      </w:p>
                    </w:txbxContent>
                  </v:textbox>
                </v:rect>
                <v:rect id="Rectangle 11" o:spid="_x0000_s1033" style="position:absolute;left:13755;top:7115;width:920;height:22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maqzwQAA&#10;ANsAAAAPAAAAZHJzL2Rvd25yZXYueG1sRE9La8JAEL4X+h+WKfRWN4b6iq6hFgTxVKPeh+yYpGZn&#10;1+w2pv++Wyj0Nh/fc1b5YFrRU+cbywrGowQEcWl1w5WC03H7MgfhA7LG1jIp+CYP+frxYYWZtnc+&#10;UF+ESsQQ9hkqqENwmZS+rMmgH1lHHLmL7QyGCLtK6g7vMdy0Mk2SqTTYcGyo0dF7TeW1+DIKruPb&#10;pP/Us/1iPuVNuv9wZ7d1Sj0/DW9LEIGG8C/+c+90nP8Kv7/EA+T6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pmqs8EAAADbAAAADwAAAAAAAAAAAAAAAACXAgAAZHJzL2Rvd25y&#10;ZXYueG1sUEsFBgAAAAAEAAQA9QAAAIUDAAAAAA==&#10;" filled="f" stroked="f" strokeweight="1pt">
                  <v:textbox inset="1pt,1pt,1pt,1pt">
                    <w:txbxContent>
                      <w:p w14:paraId="5554098B" w14:textId="77777777" w:rsidR="00A112DE" w:rsidRPr="00066C82" w:rsidRDefault="00A112DE" w:rsidP="00CB7857">
                        <w:r w:rsidRPr="00066C82">
                          <w:t>2</w:t>
                        </w:r>
                      </w:p>
                    </w:txbxContent>
                  </v:textbox>
                </v:rect>
                <v:group id="Group 12" o:spid="_x0000_s1034" style="position:absolute;left:7227;top:9783;width:7160;height:478" coordorigin=",6" coordsize="20001,199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group id="Group 13" o:spid="_x0000_s1035" style="position:absolute;left:670;top:11172;width:19197;height:460" coordsize="20000,200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  <v:line id="Line 14" o:spid="_x0000_s1036" style="position:absolute;visibility:visible;mso-wrap-style:square" from="0,0" to="10780,200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/xXjMIAAADbAAAADwAAAGRycy9kb3ducmV2LnhtbERPS0vDQBC+C/6HZQRv7aZKH8ZuiwiF&#10;Hrw0Vehxmh2zoZnZmF2b+O+7hYK3+fies1wP3KgzdaH2YmAyzkCRlN7WUhn43G9GC1AholhsvJCB&#10;PwqwXt3fLTG3vpcdnYtYqRQiIUcDLsY21zqUjhjD2Lckifv2HWNMsKu07bBP4dzopyybacZaUoPD&#10;lt4dlafilw3024J/pvz1sZn4Z3c6To/8cpgb8/gwvL2CijTEf/HNvbVp/hyuv6QD9Oo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/xXjMIAAADbAAAADwAAAAAAAAAAAAAA&#10;AAChAgAAZHJzL2Rvd25yZXYueG1sUEsFBgAAAAAEAAQA+QAAAJADAAAAAA==&#10;" strokeweight=".5pt">
                      <v:stroke endarrow="open"/>
                      <v:shadow opacity="49150f"/>
                    </v:line>
                    <v:line id="Line 15" o:spid="_x0000_s1037" style="position:absolute;visibility:visible;mso-wrap-style:square" from="10058,0" to="20000,200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MC6pcUAAADbAAAADwAAAGRycy9kb3ducmV2LnhtbESPzW7CQAyE75V4h5UrcSubIqAosCB+&#10;hMShoirpA1hZk0RkvSG7hPD29aFSb7ZmPPN5ue5drTpqQ+XZwPsoAUWce1txYeAnO7zNQYWIbLH2&#10;TAaeFGC9GrwsMbX+wd/UnWOhJIRDigbKGJtU65CX5DCMfEMs2sW3DqOsbaFtiw8Jd7UeJ8lMO6xY&#10;GkpsaFdSfj3fnYHPW9Zd5h9usr2dpuGU7WebrwyNGb72mwWoSH38N/9dH63gC6z8IgPo1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tMC6pcUAAADbAAAADwAAAAAAAAAA&#10;AAAAAAChAgAAZHJzL2Rvd25yZXYueG1sUEsFBgAAAAAEAAQA+QAAAJMDAAAAAA==&#10;" strokeweight=".5pt">
                      <v:shadow opacity="49150f"/>
                    </v:line>
                  </v:group>
                  <v:oval id="Oval 16" o:spid="_x0000_s1038" style="position:absolute;top:2808;width:826;height:171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h2bgwgAA&#10;ANsAAAAPAAAAZHJzL2Rvd25yZXYueG1sRE9NawIxEL0X/A9hhN5qVkHR1ShqEfSgoNX7sBl3VzeT&#10;bZLq1l9vCkJv83ifM5k1phI3cr60rKDbSUAQZ1aXnCs4fq0+hiB8QNZYWSYFv+RhNm29TTDV9s57&#10;uh1CLmII+xQVFCHUqZQ+K8ig79iaOHJn6wyGCF0utcN7DDeV7CXJQBosOTYUWNOyoOx6+DEKdtvd&#10;g/blabvqPkYX9z3Y9D8XfaXe2818DCJQE/7FL/dax/kj+PslHiCn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OHZuDCAAAA2wAAAA8AAAAAAAAAAAAAAAAAlwIAAGRycy9kb3du&#10;cmV2LnhtbFBLBQYAAAAABAAEAPUAAACGAwAAAAA=&#10;" fillcolor="black" strokeweight=".5pt">
                    <v:shadow opacity="49150f"/>
                  </v:oval>
                  <v:oval id="Oval 17" o:spid="_x0000_s1039" style="position:absolute;left:19174;top:6;width:827;height:17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0QXAwwAA&#10;ANsAAAAPAAAAZHJzL2Rvd25yZXYueG1sRE/LasJAFN0X/IfhCt3ViUKkjY6ilkC7UPC1v2Ruk9TM&#10;nXRmmqR+fWdR6PJw3sv1YBrRkfO1ZQXTSQKCuLC65lLB5Zw/PYPwAVljY5kU/JCH9Wr0sMRM256P&#10;1J1CKWII+wwVVCG0mZS+qMign9iWOHIf1hkMEbpSaod9DDeNnCXJXBqsOTZU2NKuouJ2+jYKDvvD&#10;nY71dZ9P7y+f7mv+nr5uU6Uex8NmASLQEP7Ff+43rWAW18cv8QfI1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0QXAwwAAANsAAAAPAAAAAAAAAAAAAAAAAJcCAABkcnMvZG93&#10;bnJldi54bWxQSwUGAAAAAAQABAD1AAAAhwMAAAAA&#10;" fillcolor="black" strokeweight=".5pt">
                    <v:shadow opacity="49150f"/>
                  </v:oval>
                </v:group>
                <v:line id="Line 18" o:spid="_x0000_s1040" style="position:absolute;flip:x;visibility:visible;mso-wrap-style:square" from="3195,9983" to="4307,99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HRansQAAADbAAAADwAAAGRycy9kb3ducmV2LnhtbESPT2vCQBTE74V+h+UVvBTdKEU0dQ2p&#10;KHjpof47P7KvyWr2bZpdY/rtuwXB4zAzv2EWWW9r0VHrjWMF41ECgrhw2nCp4LDfDGcgfEDWWDsm&#10;Bb/kIVs+Py0w1e7GX9TtQikihH2KCqoQmlRKX1Rk0Y9cQxy9b9daDFG2pdQt3iLc1nKSJFNp0XBc&#10;qLChVUXFZXe1CvDVrE/nY7KxP5/dm67zYD62c6UGL33+DiJQHx7he3urFUzG8P8l/gC5/A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kdFqexAAAANsAAAAPAAAAAAAAAAAA&#10;AAAAAKECAABkcnMvZG93bnJldi54bWxQSwUGAAAAAAQABAD5AAAAkgMAAAAA&#10;" strokeweight=".25pt">
                  <v:shadow opacity="49150f"/>
                </v:line>
                <v:line id="Line 19" o:spid="_x0000_s1041" style="position:absolute;visibility:visible;mso-wrap-style:square" from="7323,10050" to="7331,184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BEczL4AAADbAAAADwAAAGRycy9kb3ducmV2LnhtbESPzQrCMBCE74LvEFbwpqkVVKpRRBA8&#10;ePGnnpdmbYvNpjZR69sbQfA4zMw3zGLVmko8qXGlZQWjYQSCOLO65FzB+bQdzEA4j6yxskwK3uRg&#10;tex2Fpho++IDPY8+FwHCLkEFhfd1IqXLCjLohrYmDt7VNgZ9kE0udYOvADeVjKNoIg2WHBYKrGlT&#10;UHY7PowCnpbrHek0jTRLvL/lRe/HF6X6vXY9B+Gp9f/wr73TCuIYvl/CD5DLD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AERzMvgAAANsAAAAPAAAAAAAAAAAAAAAAAKEC&#10;AABkcnMvZG93bnJldi54bWxQSwUGAAAAAAQABAD5AAAAjAMAAAAA&#10;" strokeweight=".25pt">
                  <v:stroke dashstyle="1 1"/>
                  <v:shadow opacity="49150f"/>
                </v:line>
                <v:line id="Line 20" o:spid="_x0000_s1042" style="position:absolute;visibility:visible;mso-wrap-style:square" from="14235,10250" to="14243,186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125V70AAADbAAAADwAAAGRycy9kb3ducmV2LnhtbESPzQrCMBCE74LvEFbwpqkKKtW0iCB4&#10;8OLveWnWtthsahO1vr0RBI/DzHzDLNPWVOJJjSstKxgNIxDEmdUl5wpOx81gDsJ5ZI2VZVLwJgdp&#10;0u0sMdb2xXt6HnwuAoRdjAoK7+tYSpcVZNANbU0cvKttDPogm1zqBl8Bbio5jqKpNFhyWCiwpnVB&#10;2e3wMAp4Vq62pM/nSLPE+1te9G5yUarfa1cLEJ5a/w//2lutYDyB75fwA2TyAQ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O9duVe9AAAA2wAAAA8AAAAAAAAAAAAAAAAAoQIA&#10;AGRycy9kb3ducmV2LnhtbFBLBQYAAAAABAAEAPkAAACLAwAAAAA=&#10;" strokeweight=".25pt">
                  <v:stroke dashstyle="1 1"/>
                  <v:shadow opacity="49150f"/>
                </v:line>
                <w10:wrap anchorx="page"/>
              </v:group>
            </w:pict>
          </mc:Fallback>
        </mc:AlternateContent>
      </w:r>
      <w:r w:rsidR="0018251C">
        <w:rPr>
          <w:position w:val="-60"/>
        </w:rPr>
        <w:pict w14:anchorId="2B9C124F">
          <v:shape id="_x0000_i1026" type="#_x0000_t75" style="width:200pt;height:66pt" fillcolor="window">
            <v:imagedata r:id="rId7" o:title=""/>
          </v:shape>
        </w:pict>
      </w:r>
    </w:p>
    <w:p w14:paraId="76AF4EFB" w14:textId="1BA00724" w:rsidR="00CB7857" w:rsidRDefault="00CB7857" w:rsidP="00CB7857">
      <w:pPr>
        <w:spacing w:before="60" w:after="60"/>
        <w:ind w:right="2592"/>
      </w:pPr>
      <w:r>
        <w:rPr>
          <w:b/>
          <w:i/>
        </w:rPr>
        <w:t>Analysis</w:t>
      </w:r>
      <w:r>
        <w:t xml:space="preserve"> The </w:t>
      </w:r>
      <w:r w:rsidR="003D3DDF">
        <w:t xml:space="preserve">expansion </w:t>
      </w:r>
      <w:r>
        <w:t>work is determined from its definition to be</w:t>
      </w:r>
    </w:p>
    <w:p w14:paraId="3E75FB8E" w14:textId="77777777" w:rsidR="00CB7857" w:rsidRDefault="00CB7857" w:rsidP="00CB7857">
      <w:pPr>
        <w:spacing w:before="60" w:after="60"/>
      </w:pPr>
      <w:r>
        <w:tab/>
      </w:r>
      <w:r w:rsidR="0018251C">
        <w:rPr>
          <w:position w:val="-58"/>
        </w:rPr>
        <w:pict w14:anchorId="1D771FDE">
          <v:shape id="_x0000_i1027" type="#_x0000_t75" style="width:258pt;height:76pt" fillcolor="window">
            <v:imagedata r:id="rId8" o:title=""/>
          </v:shape>
        </w:pict>
      </w:r>
    </w:p>
    <w:p w14:paraId="4F40408A" w14:textId="77777777" w:rsidR="00CB7857" w:rsidRDefault="00CB7857" w:rsidP="00CB7857">
      <w:pPr>
        <w:pStyle w:val="Heading4"/>
        <w:spacing w:before="60" w:after="60"/>
        <w:rPr>
          <w:b/>
          <w:i/>
          <w:sz w:val="20"/>
        </w:rPr>
      </w:pPr>
      <w:r>
        <w:rPr>
          <w:sz w:val="20"/>
        </w:rPr>
        <w:t xml:space="preserve">Discussion </w:t>
      </w:r>
      <w:r>
        <w:rPr>
          <w:b/>
          <w:i/>
          <w:sz w:val="20"/>
        </w:rPr>
        <w:t>The positive sign indicates that work is done by the system (work output).</w:t>
      </w:r>
    </w:p>
    <w:p w14:paraId="00195F95" w14:textId="77777777" w:rsidR="00841B6A" w:rsidRDefault="00841B6A" w:rsidP="00841B6A">
      <w:pPr>
        <w:rPr>
          <w:rFonts w:eastAsiaTheme="minorHAnsi"/>
          <w:sz w:val="24"/>
          <w:szCs w:val="24"/>
          <w:lang w:val="en-GB"/>
        </w:rPr>
      </w:pPr>
    </w:p>
    <w:p w14:paraId="1205251B" w14:textId="77777777" w:rsidR="00866061" w:rsidRDefault="00866061" w:rsidP="00866061">
      <w:pPr>
        <w:rPr>
          <w:lang w:val="en-GB"/>
        </w:rPr>
      </w:pPr>
    </w:p>
    <w:p w14:paraId="6A6D25A4" w14:textId="77777777" w:rsidR="00866061" w:rsidRDefault="00866061" w:rsidP="00866061">
      <w:pPr>
        <w:rPr>
          <w:lang w:val="en-GB"/>
        </w:rPr>
      </w:pPr>
      <w:r>
        <w:rPr>
          <w:lang w:val="en-GB"/>
        </w:rPr>
        <w:br w:type="page"/>
      </w:r>
    </w:p>
    <w:p w14:paraId="784A048D" w14:textId="77374AFD" w:rsidR="009A2BEE" w:rsidRDefault="009A2BEE" w:rsidP="009A2BEE">
      <w:pPr>
        <w:rPr>
          <w:b/>
          <w:sz w:val="24"/>
          <w:szCs w:val="24"/>
        </w:rPr>
      </w:pPr>
      <w:r w:rsidRPr="00091C9B">
        <w:rPr>
          <w:b/>
          <w:sz w:val="24"/>
          <w:szCs w:val="24"/>
        </w:rPr>
        <w:lastRenderedPageBreak/>
        <w:t xml:space="preserve">Problem </w:t>
      </w:r>
      <w:r w:rsidR="008146E8">
        <w:rPr>
          <w:b/>
          <w:sz w:val="24"/>
          <w:szCs w:val="24"/>
        </w:rPr>
        <w:t>4</w:t>
      </w:r>
      <w:r w:rsidRPr="00091C9B">
        <w:rPr>
          <w:b/>
          <w:sz w:val="24"/>
          <w:szCs w:val="24"/>
        </w:rPr>
        <w:t xml:space="preserve"> (</w:t>
      </w:r>
      <w:r w:rsidR="004D3161">
        <w:rPr>
          <w:b/>
          <w:sz w:val="24"/>
          <w:szCs w:val="24"/>
        </w:rPr>
        <w:t>1</w:t>
      </w:r>
      <w:r w:rsidR="005E1A5E">
        <w:rPr>
          <w:b/>
          <w:sz w:val="24"/>
          <w:szCs w:val="24"/>
        </w:rPr>
        <w:t>5</w:t>
      </w:r>
      <w:r w:rsidRPr="00091C9B">
        <w:rPr>
          <w:b/>
          <w:sz w:val="24"/>
          <w:szCs w:val="24"/>
        </w:rPr>
        <w:t xml:space="preserve"> points)</w:t>
      </w:r>
    </w:p>
    <w:p w14:paraId="683B5EAE" w14:textId="77777777" w:rsidR="00E6704A" w:rsidRDefault="00E6704A" w:rsidP="009A2BEE">
      <w:pPr>
        <w:rPr>
          <w:b/>
          <w:sz w:val="24"/>
          <w:szCs w:val="24"/>
        </w:rPr>
      </w:pPr>
    </w:p>
    <w:p w14:paraId="30852217" w14:textId="5149BA0C" w:rsidR="00E6704A" w:rsidRDefault="00E6704A" w:rsidP="00E6704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  <w:lang w:eastAsia="en-US"/>
        </w:rPr>
      </w:pPr>
      <w:r>
        <w:rPr>
          <w:rFonts w:ascii="Times" w:hAnsi="Times" w:cs="Times"/>
          <w:sz w:val="24"/>
          <w:szCs w:val="24"/>
          <w:lang w:eastAsia="en-US"/>
        </w:rPr>
        <w:t xml:space="preserve">Steam flows steadily through an adiabatic turbine. The inlet conditions of the steam are 10 </w:t>
      </w:r>
      <w:proofErr w:type="spellStart"/>
      <w:r>
        <w:rPr>
          <w:rFonts w:ascii="Times" w:hAnsi="Times" w:cs="Times"/>
          <w:sz w:val="24"/>
          <w:szCs w:val="24"/>
          <w:lang w:eastAsia="en-US"/>
        </w:rPr>
        <w:t>MPa</w:t>
      </w:r>
      <w:proofErr w:type="spellEnd"/>
      <w:r>
        <w:rPr>
          <w:rFonts w:ascii="Times" w:hAnsi="Times" w:cs="Times"/>
          <w:sz w:val="24"/>
          <w:szCs w:val="24"/>
          <w:lang w:eastAsia="en-US"/>
        </w:rPr>
        <w:t xml:space="preserve">, 450°C, and 80 m/s, and the exit conditions are 10 </w:t>
      </w:r>
      <w:proofErr w:type="spellStart"/>
      <w:r>
        <w:rPr>
          <w:rFonts w:ascii="Times" w:hAnsi="Times" w:cs="Times"/>
          <w:sz w:val="24"/>
          <w:szCs w:val="24"/>
          <w:lang w:eastAsia="en-US"/>
        </w:rPr>
        <w:t>kPa</w:t>
      </w:r>
      <w:proofErr w:type="spellEnd"/>
      <w:r>
        <w:rPr>
          <w:rFonts w:ascii="Times" w:hAnsi="Times" w:cs="Times"/>
          <w:sz w:val="24"/>
          <w:szCs w:val="24"/>
          <w:lang w:eastAsia="en-US"/>
        </w:rPr>
        <w:t>, 92 percent quality, and 50 m/s. The mass flow rate of the steam is 12 kg/s. Determine (</w:t>
      </w:r>
      <w:r>
        <w:rPr>
          <w:rFonts w:ascii="Times" w:hAnsi="Times" w:cs="Times"/>
          <w:i/>
          <w:iCs/>
          <w:sz w:val="24"/>
          <w:szCs w:val="24"/>
          <w:lang w:eastAsia="en-US"/>
        </w:rPr>
        <w:t>a</w:t>
      </w:r>
      <w:r>
        <w:rPr>
          <w:rFonts w:ascii="Times" w:hAnsi="Times" w:cs="Times"/>
          <w:sz w:val="24"/>
          <w:szCs w:val="24"/>
          <w:lang w:eastAsia="en-US"/>
        </w:rPr>
        <w:t>) the change in kinetic energy</w:t>
      </w:r>
      <w:r w:rsidR="001A5BFA">
        <w:rPr>
          <w:rFonts w:ascii="Times" w:hAnsi="Times" w:cs="Times"/>
          <w:sz w:val="24"/>
          <w:szCs w:val="24"/>
          <w:lang w:eastAsia="en-US"/>
        </w:rPr>
        <w:t xml:space="preserve"> of the steam</w:t>
      </w:r>
      <w:r>
        <w:rPr>
          <w:rFonts w:ascii="Times" w:hAnsi="Times" w:cs="Times"/>
          <w:sz w:val="24"/>
          <w:szCs w:val="24"/>
          <w:lang w:eastAsia="en-US"/>
        </w:rPr>
        <w:t>, (</w:t>
      </w:r>
      <w:r>
        <w:rPr>
          <w:rFonts w:ascii="Times" w:hAnsi="Times" w:cs="Times"/>
          <w:i/>
          <w:iCs/>
          <w:sz w:val="24"/>
          <w:szCs w:val="24"/>
          <w:lang w:eastAsia="en-US"/>
        </w:rPr>
        <w:t>b</w:t>
      </w:r>
      <w:r>
        <w:rPr>
          <w:rFonts w:ascii="Times" w:hAnsi="Times" w:cs="Times"/>
          <w:sz w:val="24"/>
          <w:szCs w:val="24"/>
          <w:lang w:eastAsia="en-US"/>
        </w:rPr>
        <w:t>) the power output, and (</w:t>
      </w:r>
      <w:r>
        <w:rPr>
          <w:rFonts w:ascii="Times" w:hAnsi="Times" w:cs="Times"/>
          <w:i/>
          <w:iCs/>
          <w:sz w:val="24"/>
          <w:szCs w:val="24"/>
          <w:lang w:eastAsia="en-US"/>
        </w:rPr>
        <w:t>c</w:t>
      </w:r>
      <w:r>
        <w:rPr>
          <w:rFonts w:ascii="Times" w:hAnsi="Times" w:cs="Times"/>
          <w:sz w:val="24"/>
          <w:szCs w:val="24"/>
          <w:lang w:eastAsia="en-US"/>
        </w:rPr>
        <w:t xml:space="preserve">) the turbine inlet area. </w:t>
      </w:r>
    </w:p>
    <w:p w14:paraId="1D10C8FB" w14:textId="78425ED0" w:rsidR="00231B8B" w:rsidRDefault="00F775D9" w:rsidP="00231B8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4"/>
          <w:szCs w:val="24"/>
          <w:lang w:eastAsia="en-US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53C5178" wp14:editId="160E1E78">
                <wp:simplePos x="0" y="0"/>
                <wp:positionH relativeFrom="page">
                  <wp:posOffset>5033010</wp:posOffset>
                </wp:positionH>
                <wp:positionV relativeFrom="paragraph">
                  <wp:posOffset>38735</wp:posOffset>
                </wp:positionV>
                <wp:extent cx="1636395" cy="2334895"/>
                <wp:effectExtent l="0" t="0" r="0" b="0"/>
                <wp:wrapNone/>
                <wp:docPr id="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6395" cy="2334895"/>
                          <a:chOff x="1" y="1"/>
                          <a:chExt cx="19998" cy="19998"/>
                        </a:xfrm>
                      </wpg:grpSpPr>
                      <wpg:grpSp>
                        <wpg:cNvPr id="3" name="Group 22"/>
                        <wpg:cNvGrpSpPr>
                          <a:grpSpLocks/>
                        </wpg:cNvGrpSpPr>
                        <wpg:grpSpPr bwMode="auto">
                          <a:xfrm>
                            <a:off x="3301" y="5251"/>
                            <a:ext cx="11734" cy="8011"/>
                            <a:chOff x="0" y="0"/>
                            <a:chExt cx="20000" cy="19999"/>
                          </a:xfrm>
                        </wpg:grpSpPr>
                        <wpg:grpSp>
                          <wpg:cNvPr id="4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000" cy="19999"/>
                              <a:chOff x="0" y="0"/>
                              <a:chExt cx="20000" cy="19999"/>
                            </a:xfrm>
                          </wpg:grpSpPr>
                          <wps:wsp>
                            <wps:cNvPr id="5" name="Line 24"/>
                            <wps:cNvCnPr/>
                            <wps:spPr bwMode="auto">
                              <a:xfrm flipV="1">
                                <a:off x="0" y="15"/>
                                <a:ext cx="19744" cy="4988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80808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25"/>
                            <wps:cNvCnPr/>
                            <wps:spPr bwMode="auto">
                              <a:xfrm>
                                <a:off x="0" y="15011"/>
                                <a:ext cx="19744" cy="4988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80808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26"/>
                            <wps:cNvCnPr/>
                            <wps:spPr bwMode="auto">
                              <a:xfrm flipV="1">
                                <a:off x="0" y="5065"/>
                                <a:ext cx="15" cy="9741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80808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27"/>
                            <wps:cNvCnPr/>
                            <wps:spPr bwMode="auto">
                              <a:xfrm flipV="1">
                                <a:off x="19983" y="0"/>
                                <a:ext cx="17" cy="19937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80808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733" y="739"/>
                              <a:ext cx="18597" cy="18364"/>
                              <a:chOff x="0" y="0"/>
                              <a:chExt cx="20000" cy="19998"/>
                            </a:xfrm>
                          </wpg:grpSpPr>
                          <wps:wsp>
                            <wps:cNvPr id="30" name="Line 29"/>
                            <wps:cNvCnPr/>
                            <wps:spPr bwMode="auto">
                              <a:xfrm flipV="1">
                                <a:off x="0" y="19"/>
                                <a:ext cx="19744" cy="49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30"/>
                            <wps:cNvCnPr/>
                            <wps:spPr bwMode="auto">
                              <a:xfrm>
                                <a:off x="0" y="14822"/>
                                <a:ext cx="19744" cy="51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" name="Line 31"/>
                            <wps:cNvCnPr/>
                            <wps:spPr bwMode="auto">
                              <a:xfrm flipV="1">
                                <a:off x="0" y="4986"/>
                                <a:ext cx="16" cy="96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" name="Line 32"/>
                            <wps:cNvCnPr/>
                            <wps:spPr bwMode="auto">
                              <a:xfrm flipV="1">
                                <a:off x="19984" y="0"/>
                                <a:ext cx="16" cy="199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20" name="Line 33"/>
                        <wps:cNvCnPr/>
                        <wps:spPr bwMode="auto">
                          <a:xfrm>
                            <a:off x="5049" y="4350"/>
                            <a:ext cx="10" cy="2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arrow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" name="Line 34"/>
                        <wps:cNvCnPr/>
                        <wps:spPr bwMode="auto">
                          <a:xfrm>
                            <a:off x="12978" y="12670"/>
                            <a:ext cx="9" cy="27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arrow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22" name="Group 35"/>
                        <wpg:cNvGrpSpPr>
                          <a:grpSpLocks/>
                        </wpg:cNvGrpSpPr>
                        <wpg:grpSpPr bwMode="auto">
                          <a:xfrm>
                            <a:off x="14811" y="8730"/>
                            <a:ext cx="4422" cy="914"/>
                            <a:chOff x="0" y="0"/>
                            <a:chExt cx="20000" cy="19977"/>
                          </a:xfrm>
                        </wpg:grpSpPr>
                        <wps:wsp>
                          <wps:cNvPr id="123" name="Line 36"/>
                          <wps:cNvCnPr/>
                          <wps:spPr bwMode="auto">
                            <a:xfrm>
                              <a:off x="0" y="0"/>
                              <a:ext cx="18268" cy="1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37"/>
                          <wps:cNvCnPr/>
                          <wps:spPr bwMode="auto">
                            <a:xfrm>
                              <a:off x="0" y="19846"/>
                              <a:ext cx="18268" cy="1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Freeform 38"/>
                          <wps:cNvSpPr>
                            <a:spLocks/>
                          </wps:cNvSpPr>
                          <wps:spPr bwMode="auto">
                            <a:xfrm>
                              <a:off x="16744" y="153"/>
                              <a:ext cx="3256" cy="18862"/>
                            </a:xfrm>
                            <a:custGeom>
                              <a:avLst/>
                              <a:gdLst>
                                <a:gd name="T0" fmla="*/ 9091 w 20000"/>
                                <a:gd name="T1" fmla="*/ 0 h 20000"/>
                                <a:gd name="T2" fmla="*/ 13766 w 20000"/>
                                <a:gd name="T3" fmla="*/ 1168 h 20000"/>
                                <a:gd name="T4" fmla="*/ 16623 w 20000"/>
                                <a:gd name="T5" fmla="*/ 2336 h 20000"/>
                                <a:gd name="T6" fmla="*/ 18442 w 20000"/>
                                <a:gd name="T7" fmla="*/ 3504 h 20000"/>
                                <a:gd name="T8" fmla="*/ 19740 w 20000"/>
                                <a:gd name="T9" fmla="*/ 4964 h 20000"/>
                                <a:gd name="T10" fmla="*/ 17662 w 20000"/>
                                <a:gd name="T11" fmla="*/ 7007 h 20000"/>
                                <a:gd name="T12" fmla="*/ 13506 w 20000"/>
                                <a:gd name="T13" fmla="*/ 8759 h 20000"/>
                                <a:gd name="T14" fmla="*/ 5455 w 20000"/>
                                <a:gd name="T15" fmla="*/ 11095 h 20000"/>
                                <a:gd name="T16" fmla="*/ 1558 w 20000"/>
                                <a:gd name="T17" fmla="*/ 13285 h 20000"/>
                                <a:gd name="T18" fmla="*/ 1558 w 20000"/>
                                <a:gd name="T19" fmla="*/ 13431 h 20000"/>
                                <a:gd name="T20" fmla="*/ 0 w 20000"/>
                                <a:gd name="T21" fmla="*/ 15036 h 20000"/>
                                <a:gd name="T22" fmla="*/ 1299 w 20000"/>
                                <a:gd name="T23" fmla="*/ 17226 h 20000"/>
                                <a:gd name="T24" fmla="*/ 4416 w 20000"/>
                                <a:gd name="T25" fmla="*/ 18978 h 20000"/>
                                <a:gd name="T26" fmla="*/ 4416 w 20000"/>
                                <a:gd name="T27" fmla="*/ 19124 h 20000"/>
                                <a:gd name="T28" fmla="*/ 8312 w 20000"/>
                                <a:gd name="T29" fmla="*/ 19854 h 20000"/>
                                <a:gd name="T30" fmla="*/ 9351 w 20000"/>
                                <a:gd name="T31" fmla="*/ 19854 h 20000"/>
                                <a:gd name="T32" fmla="*/ 14545 w 20000"/>
                                <a:gd name="T33" fmla="*/ 19124 h 20000"/>
                                <a:gd name="T34" fmla="*/ 19481 w 20000"/>
                                <a:gd name="T35" fmla="*/ 17226 h 20000"/>
                                <a:gd name="T36" fmla="*/ 19481 w 20000"/>
                                <a:gd name="T37" fmla="*/ 15328 h 20000"/>
                                <a:gd name="T38" fmla="*/ 18961 w 20000"/>
                                <a:gd name="T39" fmla="*/ 13577 h 20000"/>
                                <a:gd name="T40" fmla="*/ 15844 w 20000"/>
                                <a:gd name="T41" fmla="*/ 11387 h 20000"/>
                                <a:gd name="T42" fmla="*/ 9091 w 20000"/>
                                <a:gd name="T43" fmla="*/ 992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091" y="0"/>
                                  </a:moveTo>
                                  <a:lnTo>
                                    <a:pt x="13766" y="1168"/>
                                  </a:lnTo>
                                  <a:lnTo>
                                    <a:pt x="16623" y="2336"/>
                                  </a:lnTo>
                                  <a:lnTo>
                                    <a:pt x="18442" y="3504"/>
                                  </a:lnTo>
                                  <a:lnTo>
                                    <a:pt x="19740" y="4964"/>
                                  </a:lnTo>
                                  <a:lnTo>
                                    <a:pt x="17662" y="7007"/>
                                  </a:lnTo>
                                  <a:lnTo>
                                    <a:pt x="13506" y="8759"/>
                                  </a:lnTo>
                                  <a:lnTo>
                                    <a:pt x="5455" y="11095"/>
                                  </a:lnTo>
                                  <a:lnTo>
                                    <a:pt x="1558" y="13285"/>
                                  </a:lnTo>
                                  <a:lnTo>
                                    <a:pt x="1558" y="13431"/>
                                  </a:lnTo>
                                  <a:lnTo>
                                    <a:pt x="0" y="15036"/>
                                  </a:lnTo>
                                  <a:lnTo>
                                    <a:pt x="1299" y="17226"/>
                                  </a:lnTo>
                                  <a:lnTo>
                                    <a:pt x="4416" y="18978"/>
                                  </a:lnTo>
                                  <a:lnTo>
                                    <a:pt x="4416" y="19124"/>
                                  </a:lnTo>
                                  <a:lnTo>
                                    <a:pt x="8312" y="19854"/>
                                  </a:lnTo>
                                  <a:lnTo>
                                    <a:pt x="9351" y="19854"/>
                                  </a:lnTo>
                                  <a:lnTo>
                                    <a:pt x="14545" y="19124"/>
                                  </a:lnTo>
                                  <a:lnTo>
                                    <a:pt x="19481" y="17226"/>
                                  </a:lnTo>
                                  <a:lnTo>
                                    <a:pt x="19481" y="15328"/>
                                  </a:lnTo>
                                  <a:lnTo>
                                    <a:pt x="18961" y="13577"/>
                                  </a:lnTo>
                                  <a:lnTo>
                                    <a:pt x="15844" y="11387"/>
                                  </a:lnTo>
                                  <a:lnTo>
                                    <a:pt x="9091" y="992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39"/>
                        <wpg:cNvGrpSpPr>
                          <a:grpSpLocks/>
                        </wpg:cNvGrpSpPr>
                        <wpg:grpSpPr bwMode="auto">
                          <a:xfrm>
                            <a:off x="5610" y="7993"/>
                            <a:ext cx="7798" cy="2508"/>
                            <a:chOff x="0" y="0"/>
                            <a:chExt cx="20000" cy="20000"/>
                          </a:xfrm>
                        </wpg:grpSpPr>
                        <wps:wsp>
                          <wps:cNvPr id="127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88C14D5" w14:textId="77777777" w:rsidR="0018251C" w:rsidRPr="00E67D2B" w:rsidRDefault="0018251C" w:rsidP="00F775D9">
                                <w:pPr>
                                  <w:jc w:val="center"/>
                                </w:pPr>
                                <w:r w:rsidRPr="00E67D2B">
                                  <w:t>STEAM</w:t>
                                </w:r>
                              </w:p>
                              <w:p w14:paraId="5107EFD1" w14:textId="77777777" w:rsidR="0018251C" w:rsidRPr="00E67D2B" w:rsidRDefault="0018251C" w:rsidP="00F775D9">
                                <w:pPr>
                                  <w:jc w:val="center"/>
                                </w:pPr>
                                <w:r w:rsidRPr="00E67D2B">
                                  <w:rPr>
                                    <w:i/>
                                  </w:rPr>
                                  <w:t>m</w:t>
                                </w:r>
                                <w:r w:rsidRPr="00E67D2B">
                                  <w:t xml:space="preserve"> = 12 kg/s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28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1" y="4123"/>
                              <a:ext cx="2542" cy="120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57BE8E8" w14:textId="77777777" w:rsidR="0018251C" w:rsidRPr="00E67D2B" w:rsidRDefault="0018251C" w:rsidP="00F775D9">
                                <w:r w:rsidRPr="00E67D2B">
                                  <w:t>·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2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10808" cy="4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9C2B54" w14:textId="77777777" w:rsidR="0018251C" w:rsidRPr="00E67D2B" w:rsidRDefault="0018251C" w:rsidP="00F775D9">
                              <w:r w:rsidRPr="00E67D2B">
                                <w:rPr>
                                  <w:i/>
                                </w:rPr>
                                <w:t>P</w:t>
                              </w:r>
                              <w:r w:rsidRPr="00E67D2B">
                                <w:rPr>
                                  <w:vertAlign w:val="subscript"/>
                                </w:rPr>
                                <w:t>1</w:t>
                              </w:r>
                              <w:r w:rsidRPr="00E67D2B">
                                <w:t xml:space="preserve"> = 10 </w:t>
                              </w:r>
                              <w:proofErr w:type="spellStart"/>
                              <w:r w:rsidRPr="00E67D2B">
                                <w:t>MPa</w:t>
                              </w:r>
                              <w:proofErr w:type="spellEnd"/>
                            </w:p>
                            <w:p w14:paraId="65370490" w14:textId="77777777" w:rsidR="0018251C" w:rsidRPr="00E67D2B" w:rsidRDefault="0018251C" w:rsidP="00F775D9">
                              <w:r w:rsidRPr="00E67D2B">
                                <w:rPr>
                                  <w:i/>
                                </w:rPr>
                                <w:t>T</w:t>
                              </w:r>
                              <w:r w:rsidRPr="00E67D2B">
                                <w:rPr>
                                  <w:vertAlign w:val="subscript"/>
                                </w:rPr>
                                <w:t>1</w:t>
                              </w:r>
                              <w:r w:rsidRPr="00E67D2B">
                                <w:t xml:space="preserve"> = 450</w:t>
                              </w:r>
                              <w:r w:rsidRPr="00E67D2B">
                                <w:sym w:font="Symbol" w:char="F0B0"/>
                              </w:r>
                              <w:r w:rsidRPr="00E67D2B">
                                <w:t>C</w:t>
                              </w:r>
                            </w:p>
                            <w:p w14:paraId="0AB6FA5B" w14:textId="77777777" w:rsidR="0018251C" w:rsidRPr="00E67D2B" w:rsidRDefault="0018251C" w:rsidP="00F775D9">
                              <w:r w:rsidRPr="00E67D2B">
                                <w:rPr>
                                  <w:i/>
                                </w:rPr>
                                <w:t>V</w:t>
                              </w:r>
                              <w:r w:rsidRPr="00E67D2B">
                                <w:rPr>
                                  <w:vertAlign w:val="subscript"/>
                                </w:rPr>
                                <w:t>1</w:t>
                              </w:r>
                              <w:r w:rsidRPr="00E67D2B">
                                <w:t xml:space="preserve"> = 80 m/s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350" y="15594"/>
                            <a:ext cx="11369" cy="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53832D" w14:textId="77777777" w:rsidR="0018251C" w:rsidRPr="00E67D2B" w:rsidRDefault="0018251C" w:rsidP="00F775D9">
                              <w:r w:rsidRPr="00E67D2B">
                                <w:rPr>
                                  <w:i/>
                                </w:rPr>
                                <w:t>P</w:t>
                              </w:r>
                              <w:r w:rsidRPr="00E67D2B">
                                <w:rPr>
                                  <w:vertAlign w:val="subscript"/>
                                </w:rPr>
                                <w:t>2</w:t>
                              </w:r>
                              <w:r w:rsidRPr="00E67D2B">
                                <w:t xml:space="preserve"> = 10 </w:t>
                              </w:r>
                              <w:proofErr w:type="spellStart"/>
                              <w:r w:rsidRPr="00E67D2B">
                                <w:t>kPa</w:t>
                              </w:r>
                              <w:proofErr w:type="spellEnd"/>
                            </w:p>
                            <w:p w14:paraId="4FDC4FDB" w14:textId="77777777" w:rsidR="0018251C" w:rsidRPr="00E67D2B" w:rsidRDefault="0018251C" w:rsidP="00F775D9">
                              <w:proofErr w:type="gramStart"/>
                              <w:r w:rsidRPr="00E67D2B">
                                <w:rPr>
                                  <w:i/>
                                </w:rPr>
                                <w:t>x</w:t>
                              </w:r>
                              <w:r w:rsidRPr="00E67D2B">
                                <w:rPr>
                                  <w:vertAlign w:val="subscript"/>
                                </w:rPr>
                                <w:t>2</w:t>
                              </w:r>
                              <w:proofErr w:type="gramEnd"/>
                              <w:r w:rsidRPr="00E67D2B">
                                <w:t xml:space="preserve"> = 0.92</w:t>
                              </w:r>
                            </w:p>
                            <w:p w14:paraId="51F05DB9" w14:textId="77777777" w:rsidR="0018251C" w:rsidRPr="00E67D2B" w:rsidRDefault="0018251C" w:rsidP="00F775D9">
                              <w:r w:rsidRPr="00E67D2B">
                                <w:rPr>
                                  <w:i/>
                                </w:rPr>
                                <w:t>V</w:t>
                              </w:r>
                              <w:r w:rsidRPr="00E67D2B">
                                <w:rPr>
                                  <w:vertAlign w:val="subscript"/>
                                </w:rPr>
                                <w:t>2</w:t>
                              </w:r>
                              <w:r w:rsidRPr="00E67D2B">
                                <w:t xml:space="preserve"> = 50 m/s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131" name="Group 44"/>
                        <wpg:cNvGrpSpPr>
                          <a:grpSpLocks/>
                        </wpg:cNvGrpSpPr>
                        <wpg:grpSpPr bwMode="auto">
                          <a:xfrm>
                            <a:off x="17952" y="9928"/>
                            <a:ext cx="2047" cy="2130"/>
                            <a:chOff x="0" y="0"/>
                            <a:chExt cx="20000" cy="20000"/>
                          </a:xfrm>
                        </wpg:grpSpPr>
                        <wps:wsp>
                          <wps:cNvPr id="132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047"/>
                              <a:ext cx="20000" cy="119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CE03FF2" w14:textId="77777777" w:rsidR="0018251C" w:rsidRPr="00E67D2B" w:rsidRDefault="0018251C" w:rsidP="00F775D9">
                                <w:pPr>
                                  <w:rPr>
                                    <w:i/>
                                  </w:rPr>
                                </w:pPr>
                                <w:r w:rsidRPr="00E67D2B">
                                  <w:rPr>
                                    <w:i/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33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6" y="0"/>
                              <a:ext cx="10318" cy="13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FA4D7A7" w14:textId="77777777" w:rsidR="0018251C" w:rsidRPr="00E67D2B" w:rsidRDefault="0018251C" w:rsidP="00F775D9">
                                <w:r w:rsidRPr="00E67D2B">
                                  <w:t>·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43" style="position:absolute;margin-left:396.3pt;margin-top:3.05pt;width:128.85pt;height:183.85pt;z-index:251669504;mso-position-horizontal-relative:page" coordorigin="1,1" coordsize="19998,199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">
                <v:group id="Group 22" o:spid="_x0000_s1044" style="position:absolute;left:3301;top:5251;width:11734;height:8011" coordsize="20000,199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group id="Group 23" o:spid="_x0000_s1045" style="position:absolute;width:20000;height:19999" coordsize="20000,199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  <v:line id="Line 24" o:spid="_x0000_s1046" style="position:absolute;flip:y;visibility:visible;mso-wrap-style:square" from="0,15" to="19744,500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37EBcMAAADaAAAADwAAAGRycy9kb3ducmV2LnhtbESPT4vCMBTE7wt+h/CEva2p4opWo4gg&#10;eBAW69/jo3m2xealNllbv70RFvY4zMxvmNmiNaV4UO0Kywr6vQgEcWp1wZmCw379NQbhPLLG0jIp&#10;eJKDxbzzMcNY24Z39Eh8JgKEXYwKcu+rWEqX5mTQ9WxFHLyrrQ36IOtM6hqbADelHETRSBosOCzk&#10;WNEqp/SW/BoFKz2p0uNlsz0mp+Hz/KN529zPSn122+UUhKfW/4f/2hut4BveV8INkPMX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t+xAXDAAAA2gAAAA8AAAAAAAAAAAAA&#10;AAAAoQIAAGRycy9kb3ducmV2LnhtbFBLBQYAAAAABAAEAPkAAACRAwAAAAA=&#10;" strokecolor="gray" strokeweight="4pt">
                      <v:stroke startarrowwidth="narrow" startarrowlength="short" endarrowwidth="narrow" endarrowlength="short"/>
                      <v:shadow opacity="49150f"/>
                    </v:line>
                    <v:line id="Line 25" o:spid="_x0000_s1047" style="position:absolute;visibility:visible;mso-wrap-style:square" from="0,15011" to="19744,199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im3O8QAAADaAAAADwAAAGRycy9kb3ducmV2LnhtbESPT2vCQBTE74LfYXlCb7qJSCrRVUqh&#10;1IsHYw4en9mXPzb7NuxuNf32bqHQ4zAzv2G2+9H04k7Od5YVpIsEBHFldceNgvL8MV+D8AFZY2+Z&#10;FPyQh/1uOtliru2DT3QvQiMihH2OCtoQhlxKX7Vk0C/sQBy92jqDIUrXSO3wEeGml8skyaTBjuNC&#10;iwO9t1R9Fd9GwbK4rtaX9Fre6nNa39LPY/bqjkq9zMa3DYhAY/gP/7UPWkEGv1fiDZC7J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qKbc7xAAAANoAAAAPAAAAAAAAAAAA&#10;AAAAAKECAABkcnMvZG93bnJldi54bWxQSwUGAAAAAAQABAD5AAAAkgMAAAAA&#10;" strokecolor="gray" strokeweight="4pt">
                      <v:stroke startarrowwidth="narrow" startarrowlength="short" endarrowwidth="narrow" endarrowlength="short"/>
                      <v:shadow opacity="49150f"/>
                    </v:line>
                    <v:line id="Line 26" o:spid="_x0000_s1048" style="position:absolute;flip:y;visibility:visible;mso-wrap-style:square" from="0,5065" to="15,148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hsCTMUAAADbAAAADwAAAGRycy9kb3ducmV2LnhtbESPT2vCQBTE7wW/w/IEb3VjKNamriKB&#10;ggdBmlbt8ZF9TYLZtzG75s+37xYKPQ4z8xtmvR1MLTpqXWVZwWIegSDOra64UPD58fa4AuE8ssba&#10;MikYycF2M3lYY6Jtz+/UZb4QAcIuQQWl900ipctLMujmtiEO3rdtDfog20LqFvsAN7WMo2gpDVYc&#10;FkpsKC0pv2Z3oyDVL01++tofTtn5abwcNR/620Wp2XTYvYLwNPj/8F97rxXEz/D7JfwAufk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rhsCTMUAAADbAAAADwAAAAAAAAAA&#10;AAAAAAChAgAAZHJzL2Rvd25yZXYueG1sUEsFBgAAAAAEAAQA+QAAAJMDAAAAAA==&#10;" strokecolor="gray" strokeweight="4pt">
                      <v:stroke startarrowwidth="narrow" startarrowlength="short" endarrowwidth="narrow" endarrowlength="short"/>
                      <v:shadow opacity="49150f"/>
                    </v:line>
                    <v:line id="Line 27" o:spid="_x0000_s1049" style="position:absolute;flip:y;visibility:visible;mso-wrap-style:square" from="19983,0" to="20000,1993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4SWPsIAAADbAAAADwAAAGRycy9kb3ducmV2LnhtbERPTWvCQBC9C/6HZYTedGMo0kZXKQEh&#10;h4CY1trjkB2T0OxszK4m/nv3UOjx8b43u9G04k69aywrWC4iEMSl1Q1XCr4+9/M3EM4ja2wtk4IH&#10;Odhtp5MNJtoOfKR74SsRQtglqKD2vkukdGVNBt3CdsSBu9jeoA+wr6TucQjhppVxFK2kwYZDQ40d&#10;pTWVv8XNKEj1e1eefrL8VHy/Ps4HzflwPSv1Mhs/1iA8jf5f/OfOtII4jA1fwg+Q2y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34SWPsIAAADbAAAADwAAAAAAAAAAAAAA&#10;AAChAgAAZHJzL2Rvd25yZXYueG1sUEsFBgAAAAAEAAQA+QAAAJADAAAAAA==&#10;" strokecolor="gray" strokeweight="4pt">
                      <v:stroke startarrowwidth="narrow" startarrowlength="short" endarrowwidth="narrow" endarrowlength="short"/>
                      <v:shadow opacity="49150f"/>
                    </v:line>
                  </v:group>
                  <v:group id="Group 28" o:spid="_x0000_s1050" style="position:absolute;left:733;top:739;width:18597;height:18364" coordsize="20000,1999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  <v:line id="Line 29" o:spid="_x0000_s1051" style="position:absolute;flip:y;visibility:visible;mso-wrap-style:square" from="0,19" to="19744,49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mtRwcEAAADbAAAADwAAAGRycy9kb3ducmV2LnhtbERPW2vCMBR+H/gfwhH2NlM3kK02FRU2&#10;HOrw/nxojk2xOSlNpt2/Nw/CHj++ezbpbC2u1PrKsYLhIAFBXDhdcangsP98eQfhA7LG2jEp+CMP&#10;k7z3lGGq3Y23dN2FUsQQ9ikqMCE0qZS+MGTRD1xDHLmzay2GCNtS6hZvMdzW8jVJRtJixbHBYENz&#10;Q8Vl92sVnMJmOTuuh8Ysfi5fy/33x4pGa6We+910DCJQF/7FD/dCK3iL6+OX+ANkfg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Ga1HBwQAAANsAAAAPAAAAAAAAAAAAAAAA&#10;AKECAABkcnMvZG93bnJldi54bWxQSwUGAAAAAAQABAD5AAAAjwMAAAAA&#10;">
                      <v:stroke startarrowwidth="narrow" startarrowlength="short" endarrowwidth="narrow" endarrowlength="short"/>
                      <v:shadow opacity="49150f"/>
                    </v:line>
                    <v:line id="Line 30" o:spid="_x0000_s1052" style="position:absolute;visibility:visible;mso-wrap-style:square" from="0,14822" to="19744,1999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esDqsQAAADbAAAADwAAAGRycy9kb3ducmV2LnhtbESPzW7CMBCE75V4B2uReisOJCooYBBQ&#10;UfVQDvw8wCpe4oh4HcUmCW9fV6rU42hmvtGsNoOtRUetrxwrmE4SEMSF0xWXCq6Xw9sChA/IGmvH&#10;pOBJHjbr0csKc+16PlF3DqWIEPY5KjAhNLmUvjBk0U9cQxy9m2sthijbUuoW+wi3tZwlybu0WHFc&#10;MNjQ3lBxPz+sgu5YmfTDZdl+tyuO6fyzz+rvrVKv42G7BBFoCP/hv/aXVpBO4fdL/AFy/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h6wOqxAAAANsAAAAPAAAAAAAAAAAA&#10;AAAAAKECAABkcnMvZG93bnJldi54bWxQSwUGAAAAAAQABAD5AAAAkgMAAAAA&#10;">
                      <v:stroke startarrowwidth="narrow" startarrowlength="short" endarrowwidth="narrow" endarrowlength="short"/>
                      <v:shadow opacity="49150f"/>
                    </v:line>
                    <v:line id="Line 31" o:spid="_x0000_s1053" style="position:absolute;flip:y;visibility:visible;mso-wrap-style:square" from="0,4986" to="16,1461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4TVvMYAAADcAAAADwAAAGRycy9kb3ducmV2LnhtbESPT2/CMAzF75P2HSJP2m2k3QFBR0Aw&#10;aROIMW38O1uNaSoap2oy6L49PkzazdZ7fu/nyaz3jbpQF+vABvJBBoq4DLbmysB+9/Y0AhUTssUm&#10;MBn4pQiz6f3dBAsbrvxNl22qlIRwLNCAS6kttI6lI49xEFpi0U6h85hk7SptO7xKuG/0c5YNtcea&#10;pcFhS6+OyvP2xxs4pq/14rDJnVt+nt/Xu9X4g4YbYx4f+vkLqER9+jf/XS+t4OdCK8/IBHp6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uE1bzGAAAA3AAAAA8AAAAAAAAA&#10;AAAAAAAAoQIAAGRycy9kb3ducmV2LnhtbFBLBQYAAAAABAAEAPkAAACUAwAAAAA=&#10;">
                      <v:stroke startarrowwidth="narrow" startarrowlength="short" endarrowwidth="narrow" endarrowlength="short"/>
                      <v:shadow opacity="49150f"/>
                    </v:line>
                    <v:line id="Line 32" o:spid="_x0000_s1054" style="position:absolute;flip:y;visibility:visible;mso-wrap-style:square" from="19984,0" to="20000,199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MhwJ8MAAADcAAAADwAAAGRycy9kb3ducmV2LnhtbERPS2sCMRC+C/0PYQRvmt0epK5GqYWK&#10;4oPW13nYTDeLm8myibr9941Q8DYf33Mms9ZW4kaNLx0rSAcJCOLc6ZILBcfDZ/8NhA/IGivHpOCX&#10;PMymL50JZtrd+Ztu+1CIGMI+QwUmhDqT0ueGLPqBq4kj9+MaiyHCppC6wXsMt5V8TZKhtFhybDBY&#10;04eh/LK/WgXn8LWen7apMcvdZbE+rEYbGm6V6nXb9zGIQG14iv/dSx3npyN4PBMvkNM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TIcCfDAAAA3AAAAA8AAAAAAAAAAAAA&#10;AAAAoQIAAGRycy9kb3ducmV2LnhtbFBLBQYAAAAABAAEAPkAAACRAwAAAAA=&#10;">
                      <v:stroke startarrowwidth="narrow" startarrowlength="short" endarrowwidth="narrow" endarrowlength="short"/>
                      <v:shadow opacity="49150f"/>
                    </v:line>
                  </v:group>
                </v:group>
                <v:line id="Line 33" o:spid="_x0000_s1055" style="position:absolute;visibility:visible;mso-wrap-style:square" from="5049,4350" to="5059,70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JVMy8QAAADcAAAADwAAAGRycy9kb3ducmV2LnhtbESPTWvCQBCG7wX/wzKCl6IbBaWmriJS&#10;wZ6sVii9DdkxG5qdDdltTP+9cxB6m2Hej2dWm97XqqM2VoENTCcZKOIi2IpLA5fP/fgFVEzIFuvA&#10;ZOCPImzWg6cV5jbc+ETdOZVKQjjmaMCl1ORax8KRxzgJDbHcrqH1mGRtS21bvEm4r/UsyxbaY8XS&#10;4LChnaPi5/zrpeT9++O0XDzrvrteeP81374dXWnMaNhvX0El6tO/+OE+WMGfCb48IxPo9R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4lUzLxAAAANwAAAAPAAAAAAAAAAAA&#10;AAAAAKECAABkcnMvZG93bnJldi54bWxQSwUGAAAAAAQABAD5AAAAkgMAAAAA&#10;">
                  <v:stroke startarrowwidth="narrow" startarrowlength="short" endarrow="open" endarrowwidth="narrow" endarrowlength="short"/>
                  <v:shadow opacity="49150f"/>
                </v:line>
                <v:line id="Line 34" o:spid="_x0000_s1056" style="position:absolute;visibility:visible;mso-wrap-style:square" from="12978,12670" to="12987,153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9npUMUAAADcAAAADwAAAGRycy9kb3ducmV2LnhtbESPT4vCMBDF7wt+hzCCl0VTBWWtRhFZ&#10;QU+uf0C8Dc3YFJtJabK1fnsjLOxthvfm/d7Ml60tRUO1LxwrGA4SEMSZ0wXnCs6nTf8LhA/IGkvH&#10;pOBJHpaLzsccU+0efKDmGHIRQ9inqMCEUKVS+syQRT9wFXHUbq62GOJa51LX+IjhtpSjJJlIiwVH&#10;gsGK1oay+/HXRsju+nOYTj5l29zOvLmMV997kyvV67arGYhAbfg3/11vdaw/GsL7mTiBXLw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19npUMUAAADcAAAADwAAAAAAAAAA&#10;AAAAAAChAgAAZHJzL2Rvd25yZXYueG1sUEsFBgAAAAAEAAQA+QAAAJMDAAAAAA==&#10;">
                  <v:stroke startarrowwidth="narrow" startarrowlength="short" endarrow="open" endarrowwidth="narrow" endarrowlength="short"/>
                  <v:shadow opacity="49150f"/>
                </v:line>
                <v:group id="Group 35" o:spid="_x0000_s1057" style="position:absolute;left:14811;top:8730;width:4422;height:914" coordsize="20000,1997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f7/3QxAAAANwAAAAP&#10;AAAAAAAAAAAAAAAAAKkCAABkcnMvZG93bnJldi54bWxQSwUGAAAAAAQABAD6AAAAmgMAAAAA&#10;">
                  <v:line id="Line 36" o:spid="_x0000_s1058" style="position:absolute;visibility:visible;mso-wrap-style:square" from="0,0" to="18268,1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fHC5cMAAADcAAAADwAAAGRycy9kb3ducmV2LnhtbERPyWrDMBC9F/IPYgK5NXJi0wQnSshC&#10;Sw/NIcsHDNbEMrFGxlJs9++rQqG3ebx11tvB1qKj1leOFcymCQjiwumKSwW36/vrEoQPyBprx6Tg&#10;mzxsN6OXNeba9Xym7hJKEUPY56jAhNDkUvrCkEU/dQ1x5O6utRgibEupW+xjuK3lPEnepMWKY4PB&#10;hg6GisflaRV0p8qkR5dlh/2+OKWLjz6rv3ZKTcbDbgUi0BD+xX/uTx3nz1P4fSZeID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XxwuXDAAAA3AAAAA8AAAAAAAAAAAAA&#10;AAAAoQIAAGRycy9kb3ducmV2LnhtbFBLBQYAAAAABAAEAPkAAACRAwAAAAA=&#10;">
                    <v:stroke startarrowwidth="narrow" startarrowlength="short" endarrowwidth="narrow" endarrowlength="short"/>
                    <v:shadow opacity="49150f"/>
                  </v:line>
                  <v:line id="Line 37" o:spid="_x0000_s1059" style="position:absolute;visibility:visible;mso-wrap-style:square" from="0,19846" to="18268,199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hhakcMAAADcAAAADwAAAGRycy9kb3ducmV2LnhtbERPzWrCQBC+C77DMkJvulGDSpqNqKWl&#10;Bz2ofYAhO82GZmdDdk3St+8WCr3Nx/c7+X60jeip87VjBctFAoK4dLrmSsHH/XW+A+EDssbGMSn4&#10;Jg/7YjrJMdNu4Cv1t1CJGMI+QwUmhDaT0peGLPqFa4kj9+k6iyHCrpK6wyGG20aukmQjLdYcGwy2&#10;dDJUft0eVkF/qc36xaXp6XgsL+vt25A254NST7Px8Awi0Bj+xX/udx3nr1L4fSZeIIs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oYWpHDAAAA3AAAAA8AAAAAAAAAAAAA&#10;AAAAoQIAAGRycy9kb3ducmV2LnhtbFBLBQYAAAAABAAEAPkAAACRAwAAAAA=&#10;">
                    <v:stroke startarrowwidth="narrow" startarrowlength="short" endarrowwidth="narrow" endarrowlength="short"/>
                    <v:shadow opacity="49150f"/>
                  </v:line>
                  <v:shape id="Freeform 38" o:spid="_x0000_s1060" style="position:absolute;left:16744;top:153;width:3256;height:18862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PSJCwgAA&#10;ANwAAAAPAAAAZHJzL2Rvd25yZXYueG1sRE9Na8JAEL0X/A/LCN7qJqJFoquIKHjSNumltzE7ZoPZ&#10;2ZBdY/rvu4VCb/N4n7PeDrYRPXW+dqwgnSYgiEuna64UfBbH1yUIH5A1No5JwTd52G5GL2vMtHvy&#10;B/V5qEQMYZ+hAhNCm0npS0MW/dS1xJG7uc5iiLCrpO7wGcNtI2dJ8iYt1hwbDLa0N1Te84dVUIT8&#10;fDlcv9yjn79fCr1Il96kSk3Gw24FItAQ/sV/7pOO82cL+H0mXiA3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g9IkLCAAAA3AAAAA8AAAAAAAAAAAAAAAAAlwIAAGRycy9kb3du&#10;cmV2LnhtbFBLBQYAAAAABAAEAPUAAACGAwAAAAA=&#10;" path="m9091,0l13766,1168,16623,2336,18442,3504,19740,4964,17662,7007,13506,8759,5455,11095,1558,13285,1558,13431,,15036,1299,17226,4416,18978,4416,19124,8312,19854,9351,19854,14545,19124,19481,17226,19481,15328,18961,13577,15844,11387,9091,9927e" filled="f">
                    <v:stroke startarrowwidth="narrow" startarrowlength="short" endarrowwidth="narrow" endarrowlength="short"/>
                    <v:shadow opacity="49150f"/>
                    <v:path arrowok="t" o:connecttype="custom" o:connectlocs="1480,0;2241,1102;2706,2203;3002,3305;3214,4682;2875,6608;2199,8261;888,10464;254,12529;254,12667;0,14180;211,16246;719,17898;719,18036;1353,18724;1522,18724;2368,18036;3172,16246;3172,14456;3087,12804;2579,10739;1480,9362" o:connectangles="0,0,0,0,0,0,0,0,0,0,0,0,0,0,0,0,0,0,0,0,0,0"/>
                  </v:shape>
                </v:group>
                <v:group id="Group 39" o:spid="_x0000_s1061" style="position:absolute;left:5610;top:7993;width:7798;height:2508" coordsize="20000,200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4NT708IAAADcAAAADwAA&#10;AAAAAAAAAAAAAACpAgAAZHJzL2Rvd25yZXYueG1sUEsFBgAAAAAEAAQA+gAAAJgDAAAAAA==&#10;">
                  <v:rect id="Rectangle 40" o:spid="_x0000_s1062" style="position:absolute;width:20000;height:20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5206wAAA&#10;ANwAAAAPAAAAZHJzL2Rvd25yZXYueG1sRE9Li8IwEL4v+B/CCHtZNNWDSjWKCguy7MUHeB2asS02&#10;k9JMa/33ZmHB23x8z1ltelepjppQejYwGSegiDNvS84NXM7fowWoIMgWK89k4EkBNuvBxwpT6x98&#10;pO4kuYohHFI0UIjUqdYhK8hhGPuaOHI33ziUCJtc2wYfMdxVepokM+2w5NhQYE37grL7qXUGuuv1&#10;d0eXVk86lPnX4aeVckbGfA777RKUUC9v8b/7YOP86Rz+nokX6PU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T5206wAAAANwAAAAPAAAAAAAAAAAAAAAAAJcCAABkcnMvZG93bnJl&#10;di54bWxQSwUGAAAAAAQABAD1AAAAhAMAAAAA&#10;" filled="f" stroked="f">
                    <v:textbox inset="1pt,1pt,1pt,1pt">
                      <w:txbxContent>
                        <w:p w14:paraId="188C14D5" w14:textId="77777777" w:rsidR="00A112DE" w:rsidRPr="00E67D2B" w:rsidRDefault="00A112DE" w:rsidP="00F775D9">
                          <w:pPr>
                            <w:jc w:val="center"/>
                          </w:pPr>
                          <w:r w:rsidRPr="00E67D2B">
                            <w:t>STEAM</w:t>
                          </w:r>
                        </w:p>
                        <w:p w14:paraId="5107EFD1" w14:textId="77777777" w:rsidR="00A112DE" w:rsidRPr="00E67D2B" w:rsidRDefault="00A112DE" w:rsidP="00F775D9">
                          <w:pPr>
                            <w:jc w:val="center"/>
                          </w:pPr>
                          <w:r w:rsidRPr="00E67D2B">
                            <w:rPr>
                              <w:i/>
                            </w:rPr>
                            <w:t>m</w:t>
                          </w:r>
                          <w:r w:rsidRPr="00E67D2B">
                            <w:t xml:space="preserve"> = 12 kg/s</w:t>
                          </w:r>
                        </w:p>
                      </w:txbxContent>
                    </v:textbox>
                  </v:rect>
                  <v:rect id="Rectangle 41" o:spid="_x0000_s1063" style="position:absolute;left:1631;top:4123;width:2542;height:120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ePlIxAAA&#10;ANwAAAAPAAAAZHJzL2Rvd25yZXYueG1sRI/NasNADITvgb7DokIuoVknh6S42YS2EAgll/xArsKr&#10;2qZerfHKjvv21aGQm8SMZj5tdmNozEBdqiM7WMwzMMRF9DWXDq6X/csrmCTIHpvI5OCXEuy2T5MN&#10;5j7e+UTDWUqjIZxydFCJtLm1qagoYJrHlli179gFFF270voO7xoeGrvMspUNWLM2VNjSZ0XFz7kP&#10;Dobb7fhB194uBpT17PDVS70i56bP4/sbGKFRHub/64NX/KXS6jM6gd3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nj5SMQAAADcAAAADwAAAAAAAAAAAAAAAACXAgAAZHJzL2Rv&#10;d25yZXYueG1sUEsFBgAAAAAEAAQA9QAAAIgDAAAAAA==&#10;" filled="f" stroked="f">
                    <v:textbox inset="1pt,1pt,1pt,1pt">
                      <w:txbxContent>
                        <w:p w14:paraId="557BE8E8" w14:textId="77777777" w:rsidR="00A112DE" w:rsidRPr="00E67D2B" w:rsidRDefault="00A112DE" w:rsidP="00F775D9">
                          <w:r w:rsidRPr="00E67D2B">
                            <w:t>·</w:t>
                          </w:r>
                        </w:p>
                      </w:txbxContent>
                    </v:textbox>
                  </v:rect>
                </v:group>
                <v:rect id="Rectangle 42" o:spid="_x0000_s1064" style="position:absolute;left:1;top:1;width:10808;height:44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NFzTwQAA&#10;ANwAAAAPAAAAZHJzL2Rvd25yZXYueG1sRE9Na8JAEL0X/A/LCF6KbvRgNbqKFgoivVQFr0N2TILZ&#10;2ZCdxPjv3UKht3m8z1lve1epjppQejYwnSSgiDNvS84NXM5f4wWoIMgWK89k4EkBtpvB2xpT6x/8&#10;Q91JchVDOKRooBCpU61DVpDDMPE1ceRuvnEoETa5tg0+Yrir9CxJ5tphybGhwJo+C8rup9YZ6K7X&#10;7z1dWj3tUD7eD8dWyjkZMxr2uxUooV7+xX/ug43zZ0v4fSZeoD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TRc08EAAADcAAAADwAAAAAAAAAAAAAAAACXAgAAZHJzL2Rvd25y&#10;ZXYueG1sUEsFBgAAAAAEAAQA9QAAAIUDAAAAAA==&#10;" filled="f" stroked="f">
                  <v:textbox inset="1pt,1pt,1pt,1pt">
                    <w:txbxContent>
                      <w:p w14:paraId="3F9C2B54" w14:textId="77777777" w:rsidR="00A112DE" w:rsidRPr="00E67D2B" w:rsidRDefault="00A112DE" w:rsidP="00F775D9">
                        <w:r w:rsidRPr="00E67D2B">
                          <w:rPr>
                            <w:i/>
                          </w:rPr>
                          <w:t>P</w:t>
                        </w:r>
                        <w:r w:rsidRPr="00E67D2B">
                          <w:rPr>
                            <w:vertAlign w:val="subscript"/>
                          </w:rPr>
                          <w:t>1</w:t>
                        </w:r>
                        <w:r w:rsidRPr="00E67D2B">
                          <w:t xml:space="preserve"> = 10 </w:t>
                        </w:r>
                        <w:proofErr w:type="spellStart"/>
                        <w:r w:rsidRPr="00E67D2B">
                          <w:t>MPa</w:t>
                        </w:r>
                        <w:proofErr w:type="spellEnd"/>
                      </w:p>
                      <w:p w14:paraId="65370490" w14:textId="77777777" w:rsidR="00A112DE" w:rsidRPr="00E67D2B" w:rsidRDefault="00A112DE" w:rsidP="00F775D9">
                        <w:r w:rsidRPr="00E67D2B">
                          <w:rPr>
                            <w:i/>
                          </w:rPr>
                          <w:t>T</w:t>
                        </w:r>
                        <w:r w:rsidRPr="00E67D2B">
                          <w:rPr>
                            <w:vertAlign w:val="subscript"/>
                          </w:rPr>
                          <w:t>1</w:t>
                        </w:r>
                        <w:r w:rsidRPr="00E67D2B">
                          <w:t xml:space="preserve"> = 450</w:t>
                        </w:r>
                        <w:r w:rsidRPr="00E67D2B">
                          <w:sym w:font="Symbol" w:char="F0B0"/>
                        </w:r>
                        <w:r w:rsidRPr="00E67D2B">
                          <w:t>C</w:t>
                        </w:r>
                      </w:p>
                      <w:p w14:paraId="0AB6FA5B" w14:textId="77777777" w:rsidR="00A112DE" w:rsidRPr="00E67D2B" w:rsidRDefault="00A112DE" w:rsidP="00F775D9">
                        <w:r w:rsidRPr="00E67D2B">
                          <w:rPr>
                            <w:i/>
                          </w:rPr>
                          <w:t>V</w:t>
                        </w:r>
                        <w:r w:rsidRPr="00E67D2B">
                          <w:rPr>
                            <w:vertAlign w:val="subscript"/>
                          </w:rPr>
                          <w:t>1</w:t>
                        </w:r>
                        <w:r w:rsidRPr="00E67D2B">
                          <w:t xml:space="preserve"> = 80 m/s</w:t>
                        </w:r>
                      </w:p>
                    </w:txbxContent>
                  </v:textbox>
                </v:rect>
                <v:rect id="Rectangle 43" o:spid="_x0000_s1065" style="position:absolute;left:8350;top:15594;width:11369;height:44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12OTxAAA&#10;ANwAAAAPAAAAZHJzL2Rvd25yZXYueG1sRI/NasNADITvhb7DokIvJVmnhbQ42YS2UAgll/xArsKr&#10;2CZerfHKjvv21SGQm8SMZj4t12NozEBdqiM7mE0zMMRF9DWXDo6Hn8kHmCTIHpvI5OCPEqxXjw9L&#10;zH288o6GvZRGQzjl6KASaXNrU1FRwDSNLbFq59gFFF270voOrxoeGvuaZXMbsGZtqLCl74qKy74P&#10;DobTaftFx97OBpT3l81vL/WcnHt+Gj8XYIRGuZtv1xuv+G+Kr8/oBHb1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ddjk8QAAADcAAAADwAAAAAAAAAAAAAAAACXAgAAZHJzL2Rv&#10;d25yZXYueG1sUEsFBgAAAAAEAAQA9QAAAIgDAAAAAA==&#10;" filled="f" stroked="f">
                  <v:textbox inset="1pt,1pt,1pt,1pt">
                    <w:txbxContent>
                      <w:p w14:paraId="6553832D" w14:textId="77777777" w:rsidR="00A112DE" w:rsidRPr="00E67D2B" w:rsidRDefault="00A112DE" w:rsidP="00F775D9">
                        <w:r w:rsidRPr="00E67D2B">
                          <w:rPr>
                            <w:i/>
                          </w:rPr>
                          <w:t>P</w:t>
                        </w:r>
                        <w:r w:rsidRPr="00E67D2B">
                          <w:rPr>
                            <w:vertAlign w:val="subscript"/>
                          </w:rPr>
                          <w:t>2</w:t>
                        </w:r>
                        <w:r w:rsidRPr="00E67D2B">
                          <w:t xml:space="preserve"> = 10 </w:t>
                        </w:r>
                        <w:proofErr w:type="spellStart"/>
                        <w:r w:rsidRPr="00E67D2B">
                          <w:t>kPa</w:t>
                        </w:r>
                        <w:proofErr w:type="spellEnd"/>
                      </w:p>
                      <w:p w14:paraId="4FDC4FDB" w14:textId="77777777" w:rsidR="00A112DE" w:rsidRPr="00E67D2B" w:rsidRDefault="00A112DE" w:rsidP="00F775D9">
                        <w:proofErr w:type="gramStart"/>
                        <w:r w:rsidRPr="00E67D2B">
                          <w:rPr>
                            <w:i/>
                          </w:rPr>
                          <w:t>x</w:t>
                        </w:r>
                        <w:r w:rsidRPr="00E67D2B">
                          <w:rPr>
                            <w:vertAlign w:val="subscript"/>
                          </w:rPr>
                          <w:t>2</w:t>
                        </w:r>
                        <w:proofErr w:type="gramEnd"/>
                        <w:r w:rsidRPr="00E67D2B">
                          <w:t xml:space="preserve"> = 0.92</w:t>
                        </w:r>
                      </w:p>
                      <w:p w14:paraId="51F05DB9" w14:textId="77777777" w:rsidR="00A112DE" w:rsidRPr="00E67D2B" w:rsidRDefault="00A112DE" w:rsidP="00F775D9">
                        <w:r w:rsidRPr="00E67D2B">
                          <w:rPr>
                            <w:i/>
                          </w:rPr>
                          <w:t>V</w:t>
                        </w:r>
                        <w:r w:rsidRPr="00E67D2B">
                          <w:rPr>
                            <w:vertAlign w:val="subscript"/>
                          </w:rPr>
                          <w:t>2</w:t>
                        </w:r>
                        <w:r w:rsidRPr="00E67D2B">
                          <w:t xml:space="preserve"> = 50 m/s</w:t>
                        </w:r>
                      </w:p>
                    </w:txbxContent>
                  </v:textbox>
                </v:rect>
                <v:group id="Group 44" o:spid="_x0000_s1066" style="position:absolute;left:17952;top:9928;width:2047;height:2130" coordsize="20000,200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5PV6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8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q5PV6wQAAANwAAAAPAAAA&#10;AAAAAAAAAAAAAKkCAABkcnMvZG93bnJldi54bWxQSwUGAAAAAAQABAD6AAAAlwMAAAAA&#10;">
                  <v:rect id="Rectangle 45" o:spid="_x0000_s1067" style="position:absolute;top:8047;width:20000;height:119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SVh/wQAA&#10;ANwAAAAPAAAAZHJzL2Rvd25yZXYueG1sRE9Na8JAEL0X/A/LCF6KbrSgEl1FCwWRXqqC1yE7JsHs&#10;bMhOYvz3bqHQ2zze56y3vatUR00oPRuYThJQxJm3JecGLuev8RJUEGSLlWcy8KQA283gbY2p9Q/+&#10;oe4kuYohHFI0UIjUqdYhK8hhmPiaOHI33ziUCJtc2wYfMdxVepYkc+2w5NhQYE2fBWX3U+sMdNfr&#10;954urZ52KIv3w7GVck7GjIb9bgVKqJd/8Z/7YOP8jxn8PhMv0J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klYf8EAAADcAAAADwAAAAAAAAAAAAAAAACXAgAAZHJzL2Rvd25y&#10;ZXYueG1sUEsFBgAAAAAEAAQA9QAAAIUDAAAAAA==&#10;" filled="f" stroked="f">
                    <v:textbox inset="1pt,1pt,1pt,1pt">
                      <w:txbxContent>
                        <w:p w14:paraId="2CE03FF2" w14:textId="77777777" w:rsidR="00A112DE" w:rsidRPr="00E67D2B" w:rsidRDefault="00A112DE" w:rsidP="00F775D9">
                          <w:pPr>
                            <w:rPr>
                              <w:i/>
                            </w:rPr>
                          </w:pPr>
                          <w:r w:rsidRPr="00E67D2B">
                            <w:rPr>
                              <w:i/>
                            </w:rPr>
                            <w:t>W</w:t>
                          </w:r>
                        </w:p>
                      </w:txbxContent>
                    </v:textbox>
                  </v:rect>
                  <v:rect id="Rectangle 46" o:spid="_x0000_s1068" style="position:absolute;left:4836;width:10318;height:133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Bf3kwgAA&#10;ANwAAAAPAAAAZHJzL2Rvd25yZXYueG1sRE9Na8JAEL0X+h+WKfRS6sYKKqmboIWCSC+NgtchOybB&#10;7GzITmL677tCobd5vM/Z5JNr1Uh9aDwbmM8SUMSltw1XBk7Hz9c1qCDIFlvPZOCHAuTZ48MGU+tv&#10;/E1jIZWKIRxSNFCLdKnWoazJYZj5jjhyF987lAj7StsebzHctfotSZbaYcOxocaOPmoqr8XgDIzn&#10;89eOToOejyirl/1hkGZJxjw/Tdt3UEKT/Iv/3Hsb5y8WcH8mXqCz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kF/eTCAAAA3AAAAA8AAAAAAAAAAAAAAAAAlwIAAGRycy9kb3du&#10;cmV2LnhtbFBLBQYAAAAABAAEAPUAAACGAwAAAAA=&#10;" filled="f" stroked="f">
                    <v:textbox inset="1pt,1pt,1pt,1pt">
                      <w:txbxContent>
                        <w:p w14:paraId="0FA4D7A7" w14:textId="77777777" w:rsidR="00A112DE" w:rsidRPr="00E67D2B" w:rsidRDefault="00A112DE" w:rsidP="00F775D9">
                          <w:r w:rsidRPr="00E67D2B">
                            <w:t>·</w:t>
                          </w:r>
                        </w:p>
                      </w:txbxContent>
                    </v:textbox>
                  </v:rect>
                </v:group>
                <w10:wrap anchorx="page"/>
              </v:group>
            </w:pict>
          </mc:Fallback>
        </mc:AlternateContent>
      </w:r>
    </w:p>
    <w:p w14:paraId="27FAF61D" w14:textId="77777777" w:rsidR="00231B8B" w:rsidRDefault="00231B8B" w:rsidP="00231B8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4"/>
          <w:szCs w:val="24"/>
          <w:lang w:eastAsia="en-US"/>
        </w:rPr>
      </w:pPr>
    </w:p>
    <w:p w14:paraId="61C08176" w14:textId="77777777" w:rsidR="00231B8B" w:rsidRDefault="00231B8B" w:rsidP="00231B8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4"/>
          <w:szCs w:val="24"/>
          <w:lang w:eastAsia="en-US"/>
        </w:rPr>
      </w:pPr>
    </w:p>
    <w:p w14:paraId="31337E49" w14:textId="77777777" w:rsidR="00231B8B" w:rsidRDefault="00231B8B" w:rsidP="00231B8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4"/>
          <w:szCs w:val="24"/>
          <w:lang w:eastAsia="en-US"/>
        </w:rPr>
      </w:pPr>
    </w:p>
    <w:p w14:paraId="1F807802" w14:textId="77777777" w:rsidR="00231B8B" w:rsidRDefault="00231B8B" w:rsidP="00231B8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4"/>
          <w:szCs w:val="24"/>
          <w:lang w:eastAsia="en-US"/>
        </w:rPr>
      </w:pPr>
    </w:p>
    <w:p w14:paraId="64086F01" w14:textId="77777777" w:rsidR="008E3ED3" w:rsidRDefault="008E3ED3" w:rsidP="00231B8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4"/>
          <w:szCs w:val="24"/>
          <w:lang w:eastAsia="en-US"/>
        </w:rPr>
      </w:pPr>
    </w:p>
    <w:p w14:paraId="4DE722C3" w14:textId="77777777" w:rsidR="00231B8B" w:rsidRDefault="00231B8B" w:rsidP="00231B8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4"/>
          <w:szCs w:val="24"/>
          <w:lang w:eastAsia="en-US"/>
        </w:rPr>
      </w:pPr>
    </w:p>
    <w:p w14:paraId="0A923D2D" w14:textId="372D7B24" w:rsidR="00231B8B" w:rsidRPr="00B5668E" w:rsidRDefault="00231B8B" w:rsidP="00E6704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4"/>
          <w:szCs w:val="24"/>
          <w:lang w:eastAsia="en-US"/>
        </w:rPr>
      </w:pPr>
      <w:r w:rsidRPr="00295D54">
        <w:rPr>
          <w:rFonts w:ascii="Times" w:hAnsi="Times" w:cs="Times"/>
          <w:b/>
          <w:sz w:val="24"/>
          <w:szCs w:val="24"/>
          <w:lang w:eastAsia="en-US"/>
        </w:rPr>
        <w:t>Answer</w:t>
      </w:r>
    </w:p>
    <w:p w14:paraId="563642DD" w14:textId="14733F65" w:rsidR="00E6704A" w:rsidRDefault="00E6704A" w:rsidP="00E6704A">
      <w:pPr>
        <w:spacing w:before="60" w:after="60"/>
      </w:pPr>
      <w:r>
        <w:rPr>
          <w:b/>
        </w:rPr>
        <w:t>5-52</w:t>
      </w:r>
      <w:r>
        <w:t xml:space="preserve"> Steam expands in a turbine</w:t>
      </w:r>
      <w:r w:rsidR="001A5BFA">
        <w:t xml:space="preserve"> and the system is at steady state</w:t>
      </w:r>
      <w:r>
        <w:t>. The change in kinetic energy, the power output, and the turbine inlet area are to be determined.</w:t>
      </w:r>
    </w:p>
    <w:p w14:paraId="7AB0012E" w14:textId="6F0B0AFB" w:rsidR="00E6704A" w:rsidRDefault="00E6704A" w:rsidP="00E6704A">
      <w:pPr>
        <w:spacing w:before="60" w:after="60"/>
        <w:rPr>
          <w:i/>
        </w:rPr>
      </w:pPr>
      <w:r>
        <w:rPr>
          <w:b/>
          <w:i/>
        </w:rPr>
        <w:t>Assumptions</w:t>
      </w:r>
      <w:r>
        <w:t xml:space="preserve"> </w:t>
      </w:r>
      <w:r>
        <w:rPr>
          <w:b/>
        </w:rPr>
        <w:t>1</w:t>
      </w:r>
      <w:r>
        <w:t xml:space="preserve"> This is a steady-flow process since th</w:t>
      </w:r>
      <w:r w:rsidR="001A5BFA">
        <w:t>us</w:t>
      </w:r>
      <w:r>
        <w:t xml:space="preserve"> </w:t>
      </w:r>
      <w:r w:rsidR="001A5BFA">
        <w:t xml:space="preserve">there </w:t>
      </w:r>
      <w:r>
        <w:t xml:space="preserve">is no change </w:t>
      </w:r>
      <w:r w:rsidR="001A5BFA">
        <w:t>of any property with time at any fixed location within the system boundary</w:t>
      </w:r>
      <w:r>
        <w:t>.</w:t>
      </w:r>
      <w:r>
        <w:rPr>
          <w:b/>
        </w:rPr>
        <w:t xml:space="preserve"> 2 </w:t>
      </w:r>
      <w:r>
        <w:t xml:space="preserve">Potential energy changes are negligible. </w:t>
      </w:r>
      <w:r>
        <w:rPr>
          <w:b/>
        </w:rPr>
        <w:t xml:space="preserve">3 </w:t>
      </w:r>
      <w:r>
        <w:t xml:space="preserve">The device is adiabatic and thus </w:t>
      </w:r>
      <w:r w:rsidR="001A5BFA">
        <w:t xml:space="preserve">energy transfer as </w:t>
      </w:r>
      <w:r>
        <w:t xml:space="preserve">heat </w:t>
      </w:r>
      <w:r w:rsidR="001A5BFA">
        <w:t xml:space="preserve">across the system boundary </w:t>
      </w:r>
      <w:r>
        <w:t>is negligible.</w:t>
      </w:r>
    </w:p>
    <w:p w14:paraId="4D2A4D4D" w14:textId="77777777" w:rsidR="00E6704A" w:rsidRDefault="00E6704A" w:rsidP="00E6704A">
      <w:pPr>
        <w:spacing w:before="60" w:after="60"/>
      </w:pPr>
      <w:r>
        <w:rPr>
          <w:b/>
          <w:i/>
        </w:rPr>
        <w:t>Properties</w:t>
      </w:r>
      <w:r>
        <w:t xml:space="preserve"> From the steam tables </w:t>
      </w:r>
      <w:r w:rsidRPr="00C10810">
        <w:rPr>
          <w:highlight w:val="yellow"/>
        </w:rPr>
        <w:t>(Tables A-4 through 6)</w:t>
      </w:r>
    </w:p>
    <w:p w14:paraId="6AE46C18" w14:textId="246CA8B5" w:rsidR="00E6704A" w:rsidRDefault="00E6704A" w:rsidP="00E6704A">
      <w:pPr>
        <w:spacing w:before="60" w:after="60"/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AA399A1" wp14:editId="34831941">
                <wp:simplePos x="0" y="0"/>
                <wp:positionH relativeFrom="page">
                  <wp:posOffset>4880610</wp:posOffset>
                </wp:positionH>
                <wp:positionV relativeFrom="paragraph">
                  <wp:posOffset>0</wp:posOffset>
                </wp:positionV>
                <wp:extent cx="1636395" cy="2334895"/>
                <wp:effectExtent l="0" t="0" r="0" b="0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6395" cy="2334895"/>
                          <a:chOff x="1" y="1"/>
                          <a:chExt cx="19998" cy="19998"/>
                        </a:xfrm>
                      </wpg:grpSpPr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3301" y="5251"/>
                            <a:ext cx="11734" cy="8011"/>
                            <a:chOff x="0" y="0"/>
                            <a:chExt cx="20000" cy="19999"/>
                          </a:xfrm>
                        </wpg:grpSpPr>
                        <wpg:grpSp>
                          <wpg:cNvPr id="26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000" cy="19999"/>
                              <a:chOff x="0" y="0"/>
                              <a:chExt cx="20000" cy="19999"/>
                            </a:xfrm>
                          </wpg:grpSpPr>
                          <wps:wsp>
                            <wps:cNvPr id="32" name="Line 24"/>
                            <wps:cNvCnPr/>
                            <wps:spPr bwMode="auto">
                              <a:xfrm flipV="1">
                                <a:off x="0" y="15"/>
                                <a:ext cx="19744" cy="4988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80808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25"/>
                            <wps:cNvCnPr/>
                            <wps:spPr bwMode="auto">
                              <a:xfrm>
                                <a:off x="0" y="15011"/>
                                <a:ext cx="19744" cy="4988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80808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26"/>
                            <wps:cNvCnPr/>
                            <wps:spPr bwMode="auto">
                              <a:xfrm flipV="1">
                                <a:off x="0" y="5065"/>
                                <a:ext cx="15" cy="9741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80808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27"/>
                            <wps:cNvCnPr/>
                            <wps:spPr bwMode="auto">
                              <a:xfrm flipV="1">
                                <a:off x="19983" y="0"/>
                                <a:ext cx="17" cy="19937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80808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733" y="739"/>
                              <a:ext cx="18597" cy="18364"/>
                              <a:chOff x="0" y="0"/>
                              <a:chExt cx="20000" cy="19998"/>
                            </a:xfrm>
                          </wpg:grpSpPr>
                          <wps:wsp>
                            <wps:cNvPr id="37" name="Line 29"/>
                            <wps:cNvCnPr/>
                            <wps:spPr bwMode="auto">
                              <a:xfrm flipV="1">
                                <a:off x="0" y="19"/>
                                <a:ext cx="19744" cy="49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30"/>
                            <wps:cNvCnPr/>
                            <wps:spPr bwMode="auto">
                              <a:xfrm>
                                <a:off x="0" y="14822"/>
                                <a:ext cx="19744" cy="51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31"/>
                            <wps:cNvCnPr/>
                            <wps:spPr bwMode="auto">
                              <a:xfrm flipV="1">
                                <a:off x="0" y="4986"/>
                                <a:ext cx="16" cy="96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32"/>
                            <wps:cNvCnPr/>
                            <wps:spPr bwMode="auto">
                              <a:xfrm flipV="1">
                                <a:off x="19984" y="0"/>
                                <a:ext cx="16" cy="199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1" name="Line 33"/>
                        <wps:cNvCnPr/>
                        <wps:spPr bwMode="auto">
                          <a:xfrm>
                            <a:off x="5049" y="4350"/>
                            <a:ext cx="10" cy="2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arrow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Line 34"/>
                        <wps:cNvCnPr/>
                        <wps:spPr bwMode="auto">
                          <a:xfrm>
                            <a:off x="12978" y="12670"/>
                            <a:ext cx="9" cy="27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arrow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3" name="Group 35"/>
                        <wpg:cNvGrpSpPr>
                          <a:grpSpLocks/>
                        </wpg:cNvGrpSpPr>
                        <wpg:grpSpPr bwMode="auto">
                          <a:xfrm>
                            <a:off x="14811" y="8730"/>
                            <a:ext cx="4422" cy="914"/>
                            <a:chOff x="0" y="0"/>
                            <a:chExt cx="20000" cy="19977"/>
                          </a:xfrm>
                        </wpg:grpSpPr>
                        <wps:wsp>
                          <wps:cNvPr id="44" name="Line 36"/>
                          <wps:cNvCnPr/>
                          <wps:spPr bwMode="auto">
                            <a:xfrm>
                              <a:off x="0" y="0"/>
                              <a:ext cx="18268" cy="1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7"/>
                          <wps:cNvCnPr/>
                          <wps:spPr bwMode="auto">
                            <a:xfrm>
                              <a:off x="0" y="19846"/>
                              <a:ext cx="18268" cy="1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Freeform 38"/>
                          <wps:cNvSpPr>
                            <a:spLocks/>
                          </wps:cNvSpPr>
                          <wps:spPr bwMode="auto">
                            <a:xfrm>
                              <a:off x="16744" y="153"/>
                              <a:ext cx="3256" cy="18862"/>
                            </a:xfrm>
                            <a:custGeom>
                              <a:avLst/>
                              <a:gdLst>
                                <a:gd name="T0" fmla="*/ 9091 w 20000"/>
                                <a:gd name="T1" fmla="*/ 0 h 20000"/>
                                <a:gd name="T2" fmla="*/ 13766 w 20000"/>
                                <a:gd name="T3" fmla="*/ 1168 h 20000"/>
                                <a:gd name="T4" fmla="*/ 16623 w 20000"/>
                                <a:gd name="T5" fmla="*/ 2336 h 20000"/>
                                <a:gd name="T6" fmla="*/ 18442 w 20000"/>
                                <a:gd name="T7" fmla="*/ 3504 h 20000"/>
                                <a:gd name="T8" fmla="*/ 19740 w 20000"/>
                                <a:gd name="T9" fmla="*/ 4964 h 20000"/>
                                <a:gd name="T10" fmla="*/ 17662 w 20000"/>
                                <a:gd name="T11" fmla="*/ 7007 h 20000"/>
                                <a:gd name="T12" fmla="*/ 13506 w 20000"/>
                                <a:gd name="T13" fmla="*/ 8759 h 20000"/>
                                <a:gd name="T14" fmla="*/ 5455 w 20000"/>
                                <a:gd name="T15" fmla="*/ 11095 h 20000"/>
                                <a:gd name="T16" fmla="*/ 1558 w 20000"/>
                                <a:gd name="T17" fmla="*/ 13285 h 20000"/>
                                <a:gd name="T18" fmla="*/ 1558 w 20000"/>
                                <a:gd name="T19" fmla="*/ 13431 h 20000"/>
                                <a:gd name="T20" fmla="*/ 0 w 20000"/>
                                <a:gd name="T21" fmla="*/ 15036 h 20000"/>
                                <a:gd name="T22" fmla="*/ 1299 w 20000"/>
                                <a:gd name="T23" fmla="*/ 17226 h 20000"/>
                                <a:gd name="T24" fmla="*/ 4416 w 20000"/>
                                <a:gd name="T25" fmla="*/ 18978 h 20000"/>
                                <a:gd name="T26" fmla="*/ 4416 w 20000"/>
                                <a:gd name="T27" fmla="*/ 19124 h 20000"/>
                                <a:gd name="T28" fmla="*/ 8312 w 20000"/>
                                <a:gd name="T29" fmla="*/ 19854 h 20000"/>
                                <a:gd name="T30" fmla="*/ 9351 w 20000"/>
                                <a:gd name="T31" fmla="*/ 19854 h 20000"/>
                                <a:gd name="T32" fmla="*/ 14545 w 20000"/>
                                <a:gd name="T33" fmla="*/ 19124 h 20000"/>
                                <a:gd name="T34" fmla="*/ 19481 w 20000"/>
                                <a:gd name="T35" fmla="*/ 17226 h 20000"/>
                                <a:gd name="T36" fmla="*/ 19481 w 20000"/>
                                <a:gd name="T37" fmla="*/ 15328 h 20000"/>
                                <a:gd name="T38" fmla="*/ 18961 w 20000"/>
                                <a:gd name="T39" fmla="*/ 13577 h 20000"/>
                                <a:gd name="T40" fmla="*/ 15844 w 20000"/>
                                <a:gd name="T41" fmla="*/ 11387 h 20000"/>
                                <a:gd name="T42" fmla="*/ 9091 w 20000"/>
                                <a:gd name="T43" fmla="*/ 992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091" y="0"/>
                                  </a:moveTo>
                                  <a:lnTo>
                                    <a:pt x="13766" y="1168"/>
                                  </a:lnTo>
                                  <a:lnTo>
                                    <a:pt x="16623" y="2336"/>
                                  </a:lnTo>
                                  <a:lnTo>
                                    <a:pt x="18442" y="3504"/>
                                  </a:lnTo>
                                  <a:lnTo>
                                    <a:pt x="19740" y="4964"/>
                                  </a:lnTo>
                                  <a:lnTo>
                                    <a:pt x="17662" y="7007"/>
                                  </a:lnTo>
                                  <a:lnTo>
                                    <a:pt x="13506" y="8759"/>
                                  </a:lnTo>
                                  <a:lnTo>
                                    <a:pt x="5455" y="11095"/>
                                  </a:lnTo>
                                  <a:lnTo>
                                    <a:pt x="1558" y="13285"/>
                                  </a:lnTo>
                                  <a:lnTo>
                                    <a:pt x="1558" y="13431"/>
                                  </a:lnTo>
                                  <a:lnTo>
                                    <a:pt x="0" y="15036"/>
                                  </a:lnTo>
                                  <a:lnTo>
                                    <a:pt x="1299" y="17226"/>
                                  </a:lnTo>
                                  <a:lnTo>
                                    <a:pt x="4416" y="18978"/>
                                  </a:lnTo>
                                  <a:lnTo>
                                    <a:pt x="4416" y="19124"/>
                                  </a:lnTo>
                                  <a:lnTo>
                                    <a:pt x="8312" y="19854"/>
                                  </a:lnTo>
                                  <a:lnTo>
                                    <a:pt x="9351" y="19854"/>
                                  </a:lnTo>
                                  <a:lnTo>
                                    <a:pt x="14545" y="19124"/>
                                  </a:lnTo>
                                  <a:lnTo>
                                    <a:pt x="19481" y="17226"/>
                                  </a:lnTo>
                                  <a:lnTo>
                                    <a:pt x="19481" y="15328"/>
                                  </a:lnTo>
                                  <a:lnTo>
                                    <a:pt x="18961" y="13577"/>
                                  </a:lnTo>
                                  <a:lnTo>
                                    <a:pt x="15844" y="11387"/>
                                  </a:lnTo>
                                  <a:lnTo>
                                    <a:pt x="9091" y="992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9"/>
                        <wpg:cNvGrpSpPr>
                          <a:grpSpLocks/>
                        </wpg:cNvGrpSpPr>
                        <wpg:grpSpPr bwMode="auto">
                          <a:xfrm>
                            <a:off x="5610" y="7993"/>
                            <a:ext cx="7798" cy="2508"/>
                            <a:chOff x="0" y="0"/>
                            <a:chExt cx="20000" cy="20000"/>
                          </a:xfrm>
                        </wpg:grpSpPr>
                        <wps:wsp>
                          <wps:cNvPr id="4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461289A" w14:textId="77777777" w:rsidR="0018251C" w:rsidRPr="00E67D2B" w:rsidRDefault="0018251C" w:rsidP="00E6704A">
                                <w:pPr>
                                  <w:jc w:val="center"/>
                                </w:pPr>
                                <w:r w:rsidRPr="00E67D2B">
                                  <w:t>STEAM</w:t>
                                </w:r>
                              </w:p>
                              <w:p w14:paraId="3E5F64A0" w14:textId="77777777" w:rsidR="0018251C" w:rsidRPr="00E67D2B" w:rsidRDefault="0018251C" w:rsidP="00E6704A">
                                <w:pPr>
                                  <w:jc w:val="center"/>
                                </w:pPr>
                                <w:r w:rsidRPr="00E67D2B">
                                  <w:rPr>
                                    <w:i/>
                                  </w:rPr>
                                  <w:t>m</w:t>
                                </w:r>
                                <w:r w:rsidRPr="00E67D2B">
                                  <w:t xml:space="preserve"> = 12 kg/s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1" y="4123"/>
                              <a:ext cx="2542" cy="120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1B7B3BA" w14:textId="77777777" w:rsidR="0018251C" w:rsidRPr="00E67D2B" w:rsidRDefault="0018251C" w:rsidP="00E6704A">
                                <w:r w:rsidRPr="00E67D2B">
                                  <w:t>·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5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10808" cy="4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66AF5E" w14:textId="77777777" w:rsidR="0018251C" w:rsidRPr="00E67D2B" w:rsidRDefault="0018251C" w:rsidP="00E6704A">
                              <w:r w:rsidRPr="00E67D2B">
                                <w:rPr>
                                  <w:i/>
                                </w:rPr>
                                <w:t>P</w:t>
                              </w:r>
                              <w:r w:rsidRPr="00E67D2B">
                                <w:rPr>
                                  <w:vertAlign w:val="subscript"/>
                                </w:rPr>
                                <w:t>1</w:t>
                              </w:r>
                              <w:r w:rsidRPr="00E67D2B">
                                <w:t xml:space="preserve"> = 10 </w:t>
                              </w:r>
                              <w:proofErr w:type="spellStart"/>
                              <w:r w:rsidRPr="00E67D2B">
                                <w:t>MPa</w:t>
                              </w:r>
                              <w:proofErr w:type="spellEnd"/>
                            </w:p>
                            <w:p w14:paraId="0A62A263" w14:textId="77777777" w:rsidR="0018251C" w:rsidRPr="00E67D2B" w:rsidRDefault="0018251C" w:rsidP="00E6704A">
                              <w:r w:rsidRPr="00E67D2B">
                                <w:rPr>
                                  <w:i/>
                                </w:rPr>
                                <w:t>T</w:t>
                              </w:r>
                              <w:r w:rsidRPr="00E67D2B">
                                <w:rPr>
                                  <w:vertAlign w:val="subscript"/>
                                </w:rPr>
                                <w:t>1</w:t>
                              </w:r>
                              <w:r w:rsidRPr="00E67D2B">
                                <w:t xml:space="preserve"> = 450</w:t>
                              </w:r>
                              <w:r w:rsidRPr="00E67D2B">
                                <w:sym w:font="Symbol" w:char="F0B0"/>
                              </w:r>
                              <w:r w:rsidRPr="00E67D2B">
                                <w:t>C</w:t>
                              </w:r>
                            </w:p>
                            <w:p w14:paraId="04FC5F8C" w14:textId="77777777" w:rsidR="0018251C" w:rsidRPr="00E67D2B" w:rsidRDefault="0018251C" w:rsidP="00E6704A">
                              <w:r w:rsidRPr="00E67D2B">
                                <w:rPr>
                                  <w:i/>
                                </w:rPr>
                                <w:t>V</w:t>
                              </w:r>
                              <w:r w:rsidRPr="00E67D2B">
                                <w:rPr>
                                  <w:vertAlign w:val="subscript"/>
                                </w:rPr>
                                <w:t>1</w:t>
                              </w:r>
                              <w:r w:rsidRPr="00E67D2B">
                                <w:t xml:space="preserve"> = 80 m/s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350" y="15594"/>
                            <a:ext cx="11369" cy="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6A8B49" w14:textId="77777777" w:rsidR="0018251C" w:rsidRPr="00E67D2B" w:rsidRDefault="0018251C" w:rsidP="00E6704A">
                              <w:r w:rsidRPr="00E67D2B">
                                <w:rPr>
                                  <w:i/>
                                </w:rPr>
                                <w:t>P</w:t>
                              </w:r>
                              <w:r w:rsidRPr="00E67D2B">
                                <w:rPr>
                                  <w:vertAlign w:val="subscript"/>
                                </w:rPr>
                                <w:t>2</w:t>
                              </w:r>
                              <w:r w:rsidRPr="00E67D2B">
                                <w:t xml:space="preserve"> = 10 </w:t>
                              </w:r>
                              <w:proofErr w:type="spellStart"/>
                              <w:r w:rsidRPr="00E67D2B">
                                <w:t>kPa</w:t>
                              </w:r>
                              <w:proofErr w:type="spellEnd"/>
                            </w:p>
                            <w:p w14:paraId="336E2A44" w14:textId="77777777" w:rsidR="0018251C" w:rsidRPr="00E67D2B" w:rsidRDefault="0018251C" w:rsidP="00E6704A">
                              <w:proofErr w:type="gramStart"/>
                              <w:r w:rsidRPr="00E67D2B">
                                <w:rPr>
                                  <w:i/>
                                </w:rPr>
                                <w:t>x</w:t>
                              </w:r>
                              <w:r w:rsidRPr="00E67D2B">
                                <w:rPr>
                                  <w:vertAlign w:val="subscript"/>
                                </w:rPr>
                                <w:t>2</w:t>
                              </w:r>
                              <w:proofErr w:type="gramEnd"/>
                              <w:r w:rsidRPr="00E67D2B">
                                <w:t xml:space="preserve"> = 0.92</w:t>
                              </w:r>
                            </w:p>
                            <w:p w14:paraId="245835C4" w14:textId="77777777" w:rsidR="0018251C" w:rsidRPr="00E67D2B" w:rsidRDefault="0018251C" w:rsidP="00E6704A">
                              <w:r w:rsidRPr="00E67D2B">
                                <w:rPr>
                                  <w:i/>
                                </w:rPr>
                                <w:t>V</w:t>
                              </w:r>
                              <w:r w:rsidRPr="00E67D2B">
                                <w:rPr>
                                  <w:vertAlign w:val="subscript"/>
                                </w:rPr>
                                <w:t>2</w:t>
                              </w:r>
                              <w:r w:rsidRPr="00E67D2B">
                                <w:t xml:space="preserve"> = 50 m/s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52" name="Group 44"/>
                        <wpg:cNvGrpSpPr>
                          <a:grpSpLocks/>
                        </wpg:cNvGrpSpPr>
                        <wpg:grpSpPr bwMode="auto">
                          <a:xfrm>
                            <a:off x="17952" y="9928"/>
                            <a:ext cx="2047" cy="2130"/>
                            <a:chOff x="0" y="0"/>
                            <a:chExt cx="20000" cy="20000"/>
                          </a:xfrm>
                        </wpg:grpSpPr>
                        <wps:wsp>
                          <wps:cNvPr id="5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047"/>
                              <a:ext cx="20000" cy="119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EC2863F" w14:textId="77777777" w:rsidR="0018251C" w:rsidRPr="00E67D2B" w:rsidRDefault="0018251C" w:rsidP="00E6704A">
                                <w:pPr>
                                  <w:rPr>
                                    <w:i/>
                                  </w:rPr>
                                </w:pPr>
                                <w:r w:rsidRPr="00E67D2B">
                                  <w:rPr>
                                    <w:i/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6" y="0"/>
                              <a:ext cx="10318" cy="13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316F901" w14:textId="77777777" w:rsidR="0018251C" w:rsidRPr="00E67D2B" w:rsidRDefault="0018251C" w:rsidP="00E6704A">
                                <w:r w:rsidRPr="00E67D2B">
                                  <w:t>·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9" style="position:absolute;margin-left:384.3pt;margin-top:0;width:128.85pt;height:183.85pt;z-index:251663360;mso-position-horizontal-relative:page" coordorigin="1,1" coordsize="19998,199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">
                <v:group id="Group 22" o:spid="_x0000_s1070" style="position:absolute;left:3301;top:5251;width:11734;height:8011" coordsize="20000,199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<v:group id="Group 23" o:spid="_x0000_s1071" style="position:absolute;width:20000;height:19999" coordsize="20000,199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  <v:line id="Line 24" o:spid="_x0000_s1072" style="position:absolute;flip:y;visibility:visible;mso-wrap-style:square" from="0,15" to="19744,500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7U3CcUAAADbAAAADwAAAGRycy9kb3ducmV2LnhtbESPT2vCQBTE7wW/w/IEb3VjKsWmriKB&#10;ggdBmlbt8ZF9TYLZtzG75s+37xYKPQ4z8xtmvR1MLTpqXWVZwWIegSDOra64UPD58fa4AuE8ssba&#10;MikYycF2M3lYY6Jtz+/UZb4QAcIuQQWl900ipctLMujmtiEO3rdtDfog20LqFvsAN7WMo+hZGqw4&#10;LJTYUFpSfs3uRkGqX5r89LU/nLLzcrwcNR/620Wp2XTYvYLwNPj/8F97rxU8xfD7JfwAufk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O7U3CcUAAADbAAAADwAAAAAAAAAA&#10;AAAAAAChAgAAZHJzL2Rvd25yZXYueG1sUEsFBgAAAAAEAAQA+QAAAJMDAAAAAA==&#10;" strokecolor="gray" strokeweight="4pt">
                      <v:stroke startarrowwidth="narrow" startarrowlength="short" endarrowwidth="narrow" endarrowlength="short"/>
                      <v:shadow opacity="49150f"/>
                    </v:line>
                    <v:line id="Line 25" o:spid="_x0000_s1073" style="position:absolute;visibility:visible;mso-wrap-style:square" from="0,15011" to="19744,199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4cKM8QAAADbAAAADwAAAGRycy9kb3ducmV2LnhtbESPT2sCMRTE7wW/Q3iCt5pdLVZWo4hQ&#10;7MWDq4cen5u3f3TzsiSpbr99Iwgeh5n5DbNc96YVN3K+sawgHScgiAurG64UnI5f73MQPiBrbC2T&#10;gj/ysF4N3paYaXvnA93yUIkIYZ+hgjqELpPSFzUZ9GPbEUevtM5giNJVUju8R7hp5SRJZtJgw3Gh&#10;xo62NRXX/NcomOTnj/lPej5dymNaXtLdfvbp9kqNhv1mASJQH17hZ/tbK5hO4fEl/gC5+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vhwozxAAAANsAAAAPAAAAAAAAAAAA&#10;AAAAAKECAABkcnMvZG93bnJldi54bWxQSwUGAAAAAAQABAD5AAAAkgMAAAAA&#10;" strokecolor="gray" strokeweight="4pt">
                      <v:stroke startarrowwidth="narrow" startarrowlength="short" endarrowwidth="narrow" endarrowlength="short"/>
                      <v:shadow opacity="49150f"/>
                    </v:line>
                    <v:line id="Line 26" o:spid="_x0000_s1074" style="position:absolute;flip:y;visibility:visible;mso-wrap-style:square" from="0,5065" to="15,148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xAK5sYAAADbAAAADwAAAGRycy9kb3ducmV2LnhtbESPzWrDMBCE74W8g9hAbo2cH0LqRgnB&#10;UPDBUOo2SY+LtbVNrJVrqbbz9lWg0OMwM98wu8NoGtFT52rLChbzCARxYXXNpYKP95fHLQjnkTU2&#10;lknBjRwc9pOHHcbaDvxGfe5LESDsYlRQed/GUrqiIoNublvi4H3ZzqAPsiul7nAIcNPIZRRtpMGa&#10;w0KFLSUVFdf8xyhI9FNbnD7T7JSf17fLq+Zs+L4oNZuOx2cQnkb/H/5rp1rBag33L+EHyP0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sQCubGAAAA2wAAAA8AAAAAAAAA&#10;AAAAAAAAoQIAAGRycy9kb3ducmV2LnhtbFBLBQYAAAAABAAEAPkAAACUAwAAAAA=&#10;" strokecolor="gray" strokeweight="4pt">
                      <v:stroke startarrowwidth="narrow" startarrowlength="short" endarrowwidth="narrow" endarrowlength="short"/>
                      <v:shadow opacity="49150f"/>
                    </v:line>
                    <v:line id="Line 27" o:spid="_x0000_s1075" style="position:absolute;flip:y;visibility:visible;mso-wrap-style:square" from="19983,0" to="20000,1993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FyvfcUAAADbAAAADwAAAGRycy9kb3ducmV2LnhtbESPT2vCQBTE7wW/w/KE3pqN9g9tmo2I&#10;IHgQxFhrj4/saxLMvo3ZrYnf3hWEHoeZ+Q2TzgbTiDN1rrasYBLFIIgLq2suFXztlk/vIJxH1thY&#10;JgUXcjDLRg8pJtr2vKVz7ksRIOwSVFB53yZSuqIigy6yLXHwfm1n0AfZlVJ32Ae4aeQ0jt+kwZrD&#10;QoUtLSoqjvmfUbDQH22x/1mt9/n3y+Ww0bzuTwelHsfD/BOEp8H/h+/tlVbw/Aq3L+EHyOwK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tFyvfcUAAADbAAAADwAAAAAAAAAA&#10;AAAAAAChAgAAZHJzL2Rvd25yZXYueG1sUEsFBgAAAAAEAAQA+QAAAJMDAAAAAA==&#10;" strokecolor="gray" strokeweight="4pt">
                      <v:stroke startarrowwidth="narrow" startarrowlength="short" endarrowwidth="narrow" endarrowlength="short"/>
                      <v:shadow opacity="49150f"/>
                    </v:line>
                  </v:group>
                  <v:group id="Group 28" o:spid="_x0000_s1076" style="position:absolute;left:733;top:739;width:18597;height:18364" coordsize="20000,1999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  <v:line id="Line 29" o:spid="_x0000_s1077" style="position:absolute;flip:y;visibility:visible;mso-wrap-style:square" from="0,19" to="19744,49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YLJtcQAAADbAAAADwAAAGRycy9kb3ducmV2LnhtbESPW2sCMRSE34X+h3CEvtWsLdi6GqUV&#10;FIsXvD8fNsfN4uZk2aS6/femUPBxmJlvmOG4saW4Uu0Lxwq6nQQEceZ0wbmCw3768gHCB2SNpWNS&#10;8EsexqOn1hBT7W68pesu5CJC2KeowIRQpVL6zJBF33EVcfTOrrYYoqxzqWu8Rbgt5WuS9KTFguOC&#10;wYomhrLL7scqOIXN4uu46hozX19mi/13f0m9lVLP7eZzACJQEx7h//ZcK3h7h78v8QfI0R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Jgsm1xAAAANsAAAAPAAAAAAAAAAAA&#10;AAAAAKECAABkcnMvZG93bnJldi54bWxQSwUGAAAAAAQABAD5AAAAkgMAAAAA&#10;">
                      <v:stroke startarrowwidth="narrow" startarrowlength="short" endarrowwidth="narrow" endarrowlength="short"/>
                      <v:shadow opacity="49150f"/>
                    </v:line>
                    <v:line id="Line 30" o:spid="_x0000_s1078" style="position:absolute;visibility:visible;mso-wrap-style:square" from="0,14822" to="19744,1999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NGqN8IAAADbAAAADwAAAGRycy9kb3ducmV2LnhtbERPS2rDMBDdF3IHMYHsGjmxaYJrOeRD&#10;ShfNIkkPMFhTy9QaGUux3dtXi0KXj/cvdpNtxUC9bxwrWC0TEMSV0w3XCj7v5+ctCB+QNbaOScEP&#10;ediVs6cCc+1GvtJwC7WIIexzVGBC6HIpfWXIol+6jjhyX663GCLsa6l7HGO4beU6SV6kxYZjg8GO&#10;joaq79vDKhgujUlPLsuOh0N1STdvY9Z+7JVazKf9K4hAU/gX/7nftYI0jo1f4g+Q5S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NGqN8IAAADbAAAADwAAAAAAAAAAAAAA&#10;AAChAgAAZHJzL2Rvd25yZXYueG1sUEsFBgAAAAAEAAQA+QAAAJADAAAAAA==&#10;">
                      <v:stroke startarrowwidth="narrow" startarrowlength="short" endarrowwidth="narrow" endarrowlength="short"/>
                      <v:shadow opacity="49150f"/>
                    </v:line>
                    <v:line id="Line 31" o:spid="_x0000_s1079" style="position:absolute;flip:y;visibility:visible;mso-wrap-style:square" from="0,4986" to="16,1461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1H4XMUAAADbAAAADwAAAGRycy9kb3ducmV2LnhtbESPQWvCQBSE70L/w/IKvenGClJjVrGF&#10;isVa1KjnR/aZDWbfhuxW03/fFQo9DjPzDZPNO1uLK7W+cqxgOEhAEBdOV1wqOOTv/RcQPiBrrB2T&#10;gh/yMJ899DJMtbvxjq77UIoIYZ+iAhNCk0rpC0MW/cA1xNE7u9ZiiLItpW7xFuG2ls9JMpYWK44L&#10;Bht6M1Rc9t9WwSls16/HzdCY1ddluc4/Jp803ij19NgtpiACdeE//NdeaQWjCdy/xB8gZ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F1H4XMUAAADbAAAADwAAAAAAAAAA&#10;AAAAAAChAgAAZHJzL2Rvd25yZXYueG1sUEsFBgAAAAAEAAQA+QAAAJMDAAAAAA==&#10;">
                      <v:stroke startarrowwidth="narrow" startarrowlength="short" endarrowwidth="narrow" endarrowlength="short"/>
                      <v:shadow opacity="49150f"/>
                    </v:line>
                    <v:line id="Line 32" o:spid="_x0000_s1080" style="position:absolute;flip:y;visibility:visible;mso-wrap-style:square" from="19984,0" to="20000,199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m0ivMEAAADbAAAADwAAAGRycy9kb3ducmV2LnhtbERPW2vCMBR+H/gfwhH2NlPHkK02FRU2&#10;HOrw/nxojk2xOSlNpt2/Nw/CHj++ezbpbC2u1PrKsYLhIAFBXDhdcangsP98eQfhA7LG2jEp+CMP&#10;k7z3lGGq3Y23dN2FUsQQ9ikqMCE0qZS+MGTRD1xDHLmzay2GCNtS6hZvMdzW8jVJRtJixbHBYENz&#10;Q8Vl92sVnMJmOTuuh8Ysfi5fy/33x4pGa6We+910DCJQF/7FD/dCK3iL6+OX+ANkfg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ebSK8wQAAANsAAAAPAAAAAAAAAAAAAAAA&#10;AKECAABkcnMvZG93bnJldi54bWxQSwUGAAAAAAQABAD5AAAAjwMAAAAA&#10;">
                      <v:stroke startarrowwidth="narrow" startarrowlength="short" endarrowwidth="narrow" endarrowlength="short"/>
                      <v:shadow opacity="49150f"/>
                    </v:line>
                  </v:group>
                </v:group>
                <v:line id="Line 33" o:spid="_x0000_s1081" style="position:absolute;visibility:visible;mso-wrap-style:square" from="5049,4350" to="5059,70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Sf7dMQAAADbAAAADwAAAGRycy9kb3ducmV2LnhtbESPX2vCMBTF3wW/Q7iCL6Kp4srWGUXG&#10;hO3J1Qmyt0tzbcqam9Jkbf32izDY4+H8+XE2u8HWoqPWV44VLBcJCOLC6YpLBefPw/wRhA/IGmvH&#10;pOBGHnbb8WiDmXY959SdQiniCPsMFZgQmkxKXxiy6BeuIY7e1bUWQ5RtKXWLfRy3tVwlSSotVhwJ&#10;Bht6MVR8n35shLx/feRP6UwO3fXMh8vD/vVoSqWmk2H/DCLQEP7Df+03rWC9hPuX+APk9h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FJ/t0xAAAANsAAAAPAAAAAAAAAAAA&#10;AAAAAKECAABkcnMvZG93bnJldi54bWxQSwUGAAAAAAQABAD5AAAAkgMAAAAA&#10;">
                  <v:stroke startarrowwidth="narrow" startarrowlength="short" endarrow="open" endarrowwidth="narrow" endarrowlength="short"/>
                  <v:shadow opacity="49150f"/>
                </v:line>
                <v:line id="Line 34" o:spid="_x0000_s1082" style="position:absolute;visibility:visible;mso-wrap-style:square" from="12978,12670" to="12987,153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fVlA8QAAADbAAAADwAAAGRycy9kb3ducmV2LnhtbESPX2vCMBTF34V9h3AHvoimEydbZxQZ&#10;CvqkdYLs7dJcm7LmpjSx1m9vhIGPh/Pnx5ktOluJlhpfOlbwNkpAEOdOl1woOP6shx8gfEDWWDkm&#10;BTfysJi/9GaYanfljNpDKEQcYZ+iAhNCnUrpc0MW/cjVxNE7u8ZiiLIppG7wGsdtJcdJMpUWS44E&#10;gzV9G8r/DhcbIdvfffY5HciuPR95fXpfrnamUKr/2i2/QATqwjP8395oBZMxPL7EHyDn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19WUDxAAAANsAAAAPAAAAAAAAAAAA&#10;AAAAAKECAABkcnMvZG93bnJldi54bWxQSwUGAAAAAAQABAD5AAAAkgMAAAAA&#10;">
                  <v:stroke startarrowwidth="narrow" startarrowlength="short" endarrow="open" endarrowwidth="narrow" endarrowlength="short"/>
                  <v:shadow opacity="49150f"/>
                </v:line>
                <v:group id="Group 35" o:spid="_x0000_s1083" style="position:absolute;left:14811;top:8730;width:4422;height:914" coordsize="20000,1997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XHNw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T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OXHNwxAAAANsAAAAP&#10;AAAAAAAAAAAAAAAAAKkCAABkcnMvZG93bnJldi54bWxQSwUGAAAAAAQABAD6AAAAmgMAAAAA&#10;">
                  <v:line id="Line 36" o:spid="_x0000_s1084" style="position:absolute;visibility:visible;mso-wrap-style:square" from="0,0" to="18268,1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ZrTT8QAAADbAAAADwAAAGRycy9kb3ducmV2LnhtbESPzW7CMBCE75X6DtZW6q04BauggEFA&#10;1YpDOfDzAKt4iaPG6yg2Sfr2NRISx9HMfKNZrAZXi47aUHnW8D7KQBAX3lRcajifvt5mIEJENlh7&#10;Jg1/FGC1fH5aYG58zwfqjrEUCcIhRw02xiaXMhSWHIaRb4iTd/Gtw5hkW0rTYp/grpbjLPuQDitO&#10;CxYb2loqfo9Xp6HbV3by6ZXabjbFfjL97lX9s9b69WVYz0FEGuIjfG/vjAal4PYl/QC5/A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pmtNPxAAAANsAAAAPAAAAAAAAAAAA&#10;AAAAAKECAABkcnMvZG93bnJldi54bWxQSwUGAAAAAAQABAD5AAAAkgMAAAAA&#10;">
                    <v:stroke startarrowwidth="narrow" startarrowlength="short" endarrowwidth="narrow" endarrowlength="short"/>
                    <v:shadow opacity="49150f"/>
                  </v:line>
                  <v:line id="Line 37" o:spid="_x0000_s1085" style="position:absolute;visibility:visible;mso-wrap-style:square" from="0,19846" to="18268,199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tZ21MQAAADbAAAADwAAAGRycy9kb3ducmV2LnhtbESPwW7CMBBE75X4B2uReisOkEKVYhBQ&#10;gTjAAdoPWMVLHBGvo9hN0r/HSEg9jmbmjWax6m0lWmp86VjBeJSAIM6dLrlQ8PO9e/sA4QOyxsox&#10;KfgjD6vl4GWBmXYdn6m9hEJECPsMFZgQ6kxKnxuy6EeuJo7e1TUWQ5RNIXWDXYTbSk6SZCYtlhwX&#10;DNa0NZTfLr9WQXsqzfTLpel2s8lP0/m+S6vjWqnXYb/+BBGoD//hZ/ugFaTv8PgSf4Bc3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G1nbUxAAAANsAAAAPAAAAAAAAAAAA&#10;AAAAAKECAABkcnMvZG93bnJldi54bWxQSwUGAAAAAAQABAD5AAAAkgMAAAAA&#10;">
                    <v:stroke startarrowwidth="narrow" startarrowlength="short" endarrowwidth="narrow" endarrowlength="short"/>
                    <v:shadow opacity="49150f"/>
                  </v:line>
                  <v:shape id="Freeform 38" o:spid="_x0000_s1086" style="position:absolute;left:16744;top:153;width:3256;height:18862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orfMwwAA&#10;ANsAAAAPAAAAZHJzL2Rvd25yZXYueG1sRI9Ba8JAFITvBf/D8gRvdRNRkegqIhZ60jbppbdn9pkN&#10;Zt+G7BrTf98VCj0OM/MNs9kNthE9db52rCCdJiCIS6drrhR8FW+vKxA+IGtsHJOCH/Kw245eNphp&#10;9+BP6vNQiQhhn6ECE0KbSelLQxb91LXE0bu6zmKIsquk7vAR4baRsyRZSos1xwWDLR0Mlbf8bhUU&#10;IT+dj5dvd+/nH+dCL9KVN6lSk/GwX4MINIT/8F/7XSuYL+H5Jf4Auf0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orfMwwAAANsAAAAPAAAAAAAAAAAAAAAAAJcCAABkcnMvZG93&#10;bnJldi54bWxQSwUGAAAAAAQABAD1AAAAhwMAAAAA&#10;" path="m9091,0l13766,1168,16623,2336,18442,3504,19740,4964,17662,7007,13506,8759,5455,11095,1558,13285,1558,13431,,15036,1299,17226,4416,18978,4416,19124,8312,19854,9351,19854,14545,19124,19481,17226,19481,15328,18961,13577,15844,11387,9091,9927e" filled="f">
                    <v:stroke startarrowwidth="narrow" startarrowlength="short" endarrowwidth="narrow" endarrowlength="short"/>
                    <v:shadow opacity="49150f"/>
                    <v:path arrowok="t" o:connecttype="custom" o:connectlocs="1480,0;2241,1102;2706,2203;3002,3305;3214,4682;2875,6608;2199,8261;888,10464;254,12529;254,12667;0,14180;211,16246;719,17898;719,18036;1353,18724;1522,18724;2368,18036;3172,16246;3172,14456;3087,12804;2579,10739;1480,9362" o:connectangles="0,0,0,0,0,0,0,0,0,0,0,0,0,0,0,0,0,0,0,0,0,0"/>
                  </v:shape>
                </v:group>
                <v:group id="Group 39" o:spid="_x0000_s1087" style="position:absolute;left:5610;top:7993;width:7798;height:2508" coordsize="20000,200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Z3Vz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vA2h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FndXPGAAAA2wAA&#10;AA8AAAAAAAAAAAAAAAAAqQIAAGRycy9kb3ducmV2LnhtbFBLBQYAAAAABAAEAPoAAACcAwAAAAA=&#10;">
                  <v:rect id="Rectangle 40" o:spid="_x0000_s1088" style="position:absolute;width:20000;height:20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Ifk1wAAA&#10;ANsAAAAPAAAAZHJzL2Rvd25yZXYueG1sRE9Na8JAEL0X/A/LCF5K3USKSuoatFCQ0ktjwOuQnSah&#10;2dmQncT033cPhR4f7/uQz65TEw2h9WwgXSegiCtvW64NlNe3pz2oIMgWO89k4IcC5MfFwwEz6+/8&#10;SVMhtYohHDI00Ij0mdahashhWPueOHJffnAoEQ61tgPeY7jr9CZJttphy7GhwZ5eG6q+i9EZmG63&#10;jzOVo04nlN3j5X2UdkvGrJbz6QWU0Cz/4j/3xRp4jmPjl/gD9PE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GIfk1wAAAANsAAAAPAAAAAAAAAAAAAAAAAJcCAABkcnMvZG93bnJl&#10;di54bWxQSwUGAAAAAAQABAD1AAAAhAMAAAAA&#10;" filled="f" stroked="f">
                    <v:textbox inset="1pt,1pt,1pt,1pt">
                      <w:txbxContent>
                        <w:p w14:paraId="2461289A" w14:textId="77777777" w:rsidR="00A112DE" w:rsidRPr="00E67D2B" w:rsidRDefault="00A112DE" w:rsidP="00E6704A">
                          <w:pPr>
                            <w:jc w:val="center"/>
                          </w:pPr>
                          <w:r w:rsidRPr="00E67D2B">
                            <w:t>STEAM</w:t>
                          </w:r>
                        </w:p>
                        <w:p w14:paraId="3E5F64A0" w14:textId="77777777" w:rsidR="00A112DE" w:rsidRPr="00E67D2B" w:rsidRDefault="00A112DE" w:rsidP="00E6704A">
                          <w:pPr>
                            <w:jc w:val="center"/>
                          </w:pPr>
                          <w:r w:rsidRPr="00E67D2B">
                            <w:rPr>
                              <w:i/>
                            </w:rPr>
                            <w:t>m</w:t>
                          </w:r>
                          <w:r w:rsidRPr="00E67D2B">
                            <w:t xml:space="preserve"> = 12 kg/s</w:t>
                          </w:r>
                        </w:p>
                      </w:txbxContent>
                    </v:textbox>
                  </v:rect>
                  <v:rect id="Rectangle 41" o:spid="_x0000_s1089" style="position:absolute;left:1631;top:4123;width:2542;height:120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bVyuxAAA&#10;ANsAAAAPAAAAZHJzL2Rvd25yZXYueG1sRI9La8MwEITvhfwHsYFeSiKnlDwcy6EtFELpJQ/IdbE2&#10;tom1Mtbacf99VSj0OMzMN0y2G12jBupC7dnAYp6AIi68rbk0cD59zNaggiBbbDyTgW8KsMsnDxmm&#10;1t/5QMNRShUhHFI0UIm0qdahqMhhmPuWOHpX3zmUKLtS2w7vEe4a/ZwkS+2w5rhQYUvvFRW3Y+8M&#10;DJfL1xude70YUFZP+89e6iUZ8zgdX7eghEb5D/+199bAywZ+v8QfoPM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W1crsQAAADbAAAADwAAAAAAAAAAAAAAAACXAgAAZHJzL2Rv&#10;d25yZXYueG1sUEsFBgAAAAAEAAQA9QAAAIgDAAAAAA==&#10;" filled="f" stroked="f">
                    <v:textbox inset="1pt,1pt,1pt,1pt">
                      <w:txbxContent>
                        <w:p w14:paraId="71B7B3BA" w14:textId="77777777" w:rsidR="00A112DE" w:rsidRPr="00E67D2B" w:rsidRDefault="00A112DE" w:rsidP="00E6704A">
                          <w:r w:rsidRPr="00E67D2B">
                            <w:t>·</w:t>
                          </w:r>
                        </w:p>
                      </w:txbxContent>
                    </v:textbox>
                  </v:rect>
                </v:group>
                <v:rect id="Rectangle 42" o:spid="_x0000_s1090" style="position:absolute;left:1;top:1;width:10808;height:44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jmPuwAAA&#10;ANsAAAAPAAAAZHJzL2Rvd25yZXYueG1sRE9Na8JAEL0X/A/LCF5K3USoSuoatFCQ0ktjwOuQnSah&#10;2dmQncT033cPhR4f7/uQz65TEw2h9WwgXSegiCtvW64NlNe3pz2oIMgWO89k4IcC5MfFwwEz6+/8&#10;SVMhtYohHDI00Ij0mdahashhWPueOHJffnAoEQ61tgPeY7jr9CZJttphy7GhwZ5eG6q+i9EZmG63&#10;jzOVo04nlN3j5X2UdkvGrJbz6QWU0Cz/4j/3xRp4juvjl/gD9PE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9jmPuwAAAANsAAAAPAAAAAAAAAAAAAAAAAJcCAABkcnMvZG93bnJl&#10;di54bWxQSwUGAAAAAAQABAD1AAAAhAMAAAAA&#10;" filled="f" stroked="f">
                  <v:textbox inset="1pt,1pt,1pt,1pt">
                    <w:txbxContent>
                      <w:p w14:paraId="7C66AF5E" w14:textId="77777777" w:rsidR="00A112DE" w:rsidRPr="00E67D2B" w:rsidRDefault="00A112DE" w:rsidP="00E6704A">
                        <w:r w:rsidRPr="00E67D2B">
                          <w:rPr>
                            <w:i/>
                          </w:rPr>
                          <w:t>P</w:t>
                        </w:r>
                        <w:r w:rsidRPr="00E67D2B">
                          <w:rPr>
                            <w:vertAlign w:val="subscript"/>
                          </w:rPr>
                          <w:t>1</w:t>
                        </w:r>
                        <w:r w:rsidRPr="00E67D2B">
                          <w:t xml:space="preserve"> = 10 </w:t>
                        </w:r>
                        <w:proofErr w:type="spellStart"/>
                        <w:r w:rsidRPr="00E67D2B">
                          <w:t>MPa</w:t>
                        </w:r>
                        <w:proofErr w:type="spellEnd"/>
                      </w:p>
                      <w:p w14:paraId="0A62A263" w14:textId="77777777" w:rsidR="00A112DE" w:rsidRPr="00E67D2B" w:rsidRDefault="00A112DE" w:rsidP="00E6704A">
                        <w:r w:rsidRPr="00E67D2B">
                          <w:rPr>
                            <w:i/>
                          </w:rPr>
                          <w:t>T</w:t>
                        </w:r>
                        <w:r w:rsidRPr="00E67D2B">
                          <w:rPr>
                            <w:vertAlign w:val="subscript"/>
                          </w:rPr>
                          <w:t>1</w:t>
                        </w:r>
                        <w:r w:rsidRPr="00E67D2B">
                          <w:t xml:space="preserve"> = 450</w:t>
                        </w:r>
                        <w:r w:rsidRPr="00E67D2B">
                          <w:sym w:font="Symbol" w:char="F0B0"/>
                        </w:r>
                        <w:r w:rsidRPr="00E67D2B">
                          <w:t>C</w:t>
                        </w:r>
                      </w:p>
                      <w:p w14:paraId="04FC5F8C" w14:textId="77777777" w:rsidR="00A112DE" w:rsidRPr="00E67D2B" w:rsidRDefault="00A112DE" w:rsidP="00E6704A">
                        <w:r w:rsidRPr="00E67D2B">
                          <w:rPr>
                            <w:i/>
                          </w:rPr>
                          <w:t>V</w:t>
                        </w:r>
                        <w:r w:rsidRPr="00E67D2B">
                          <w:rPr>
                            <w:vertAlign w:val="subscript"/>
                          </w:rPr>
                          <w:t>1</w:t>
                        </w:r>
                        <w:r w:rsidRPr="00E67D2B">
                          <w:t xml:space="preserve"> = 80 m/s</w:t>
                        </w:r>
                      </w:p>
                    </w:txbxContent>
                  </v:textbox>
                </v:rect>
                <v:rect id="Rectangle 43" o:spid="_x0000_s1091" style="position:absolute;left:8350;top:15594;width:11369;height:44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wsZ1wgAA&#10;ANsAAAAPAAAAZHJzL2Rvd25yZXYueG1sRI9Ba8JAFITvBf/D8oReim4iaCW6ii0IUrzUCl4f2WcS&#10;zL4N2ZeY/vuuIPQ4zMw3zHo7uFr11IbKs4F0moAizr2tuDBw/tlPlqCCIFusPZOBXwqw3Yxe1phZ&#10;f+dv6k9SqAjhkKGBUqTJtA55SQ7D1DfE0bv61qFE2RbatniPcFfrWZIstMOK40KJDX2WlN9OnTPQ&#10;Xy7HDzp3Ou1R3t8OX51UCzLmdTzsVqCEBvkPP9sHa2CewuNL/AF68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LCxnXCAAAA2wAAAA8AAAAAAAAAAAAAAAAAlwIAAGRycy9kb3du&#10;cmV2LnhtbFBLBQYAAAAABAAEAPUAAACGAwAAAAA=&#10;" filled="f" stroked="f">
                  <v:textbox inset="1pt,1pt,1pt,1pt">
                    <w:txbxContent>
                      <w:p w14:paraId="156A8B49" w14:textId="77777777" w:rsidR="00A112DE" w:rsidRPr="00E67D2B" w:rsidRDefault="00A112DE" w:rsidP="00E6704A">
                        <w:r w:rsidRPr="00E67D2B">
                          <w:rPr>
                            <w:i/>
                          </w:rPr>
                          <w:t>P</w:t>
                        </w:r>
                        <w:r w:rsidRPr="00E67D2B">
                          <w:rPr>
                            <w:vertAlign w:val="subscript"/>
                          </w:rPr>
                          <w:t>2</w:t>
                        </w:r>
                        <w:r w:rsidRPr="00E67D2B">
                          <w:t xml:space="preserve"> = 10 </w:t>
                        </w:r>
                        <w:proofErr w:type="spellStart"/>
                        <w:r w:rsidRPr="00E67D2B">
                          <w:t>kPa</w:t>
                        </w:r>
                        <w:proofErr w:type="spellEnd"/>
                      </w:p>
                      <w:p w14:paraId="336E2A44" w14:textId="77777777" w:rsidR="00A112DE" w:rsidRPr="00E67D2B" w:rsidRDefault="00A112DE" w:rsidP="00E6704A">
                        <w:proofErr w:type="gramStart"/>
                        <w:r w:rsidRPr="00E67D2B">
                          <w:rPr>
                            <w:i/>
                          </w:rPr>
                          <w:t>x</w:t>
                        </w:r>
                        <w:r w:rsidRPr="00E67D2B">
                          <w:rPr>
                            <w:vertAlign w:val="subscript"/>
                          </w:rPr>
                          <w:t>2</w:t>
                        </w:r>
                        <w:proofErr w:type="gramEnd"/>
                        <w:r w:rsidRPr="00E67D2B">
                          <w:t xml:space="preserve"> = 0.92</w:t>
                        </w:r>
                      </w:p>
                      <w:p w14:paraId="245835C4" w14:textId="77777777" w:rsidR="00A112DE" w:rsidRPr="00E67D2B" w:rsidRDefault="00A112DE" w:rsidP="00E6704A">
                        <w:r w:rsidRPr="00E67D2B">
                          <w:rPr>
                            <w:i/>
                          </w:rPr>
                          <w:t>V</w:t>
                        </w:r>
                        <w:r w:rsidRPr="00E67D2B">
                          <w:rPr>
                            <w:vertAlign w:val="subscript"/>
                          </w:rPr>
                          <w:t>2</w:t>
                        </w:r>
                        <w:r w:rsidRPr="00E67D2B">
                          <w:t xml:space="preserve"> = 50 m/s</w:t>
                        </w:r>
                      </w:p>
                    </w:txbxContent>
                  </v:textbox>
                </v:rect>
                <v:group id="Group 44" o:spid="_x0000_s1092" style="position:absolute;left:17952;top:9928;width:2047;height:2130" coordsize="20000,200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yUA2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uY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MlANsUAAADbAAAA&#10;DwAAAAAAAAAAAAAAAACpAgAAZHJzL2Rvd25yZXYueG1sUEsFBgAAAAAEAAQA+gAAAJsDAAAAAA==&#10;">
                  <v:rect id="Rectangle 45" o:spid="_x0000_s1093" style="position:absolute;top:8047;width:20000;height:119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XP2ZxAAA&#10;ANsAAAAPAAAAZHJzL2Rvd25yZXYueG1sRI/NasMwEITvgb6D2EAvoZbTkqQ4VkJbKISSS34g18Xa&#10;2CbWylhrx337qlDocZiZb5h8O7pGDdSF2rOBeZKCIi68rbk0cD59Pr2CCoJssfFMBr4pwHbzMMkx&#10;s/7OBxqOUqoI4ZChgUqkzbQORUUOQ+Jb4uhdfedQouxKbTu8R7hr9HOaLrXDmuNChS19VFTcjr0z&#10;MFwu+3c693o+oKxmu69e6iUZ8zgd39aghEb5D/+1d9bA4gV+v8QfoD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Vz9mcQAAADbAAAADwAAAAAAAAAAAAAAAACXAgAAZHJzL2Rv&#10;d25yZXYueG1sUEsFBgAAAAAEAAQA9QAAAIgDAAAAAA==&#10;" filled="f" stroked="f">
                    <v:textbox inset="1pt,1pt,1pt,1pt">
                      <w:txbxContent>
                        <w:p w14:paraId="6EC2863F" w14:textId="77777777" w:rsidR="00A112DE" w:rsidRPr="00E67D2B" w:rsidRDefault="00A112DE" w:rsidP="00E6704A">
                          <w:pPr>
                            <w:rPr>
                              <w:i/>
                            </w:rPr>
                          </w:pPr>
                          <w:r w:rsidRPr="00E67D2B">
                            <w:rPr>
                              <w:i/>
                            </w:rPr>
                            <w:t>W</w:t>
                          </w:r>
                        </w:p>
                      </w:txbxContent>
                    </v:textbox>
                  </v:rect>
                  <v:rect id="Rectangle 46" o:spid="_x0000_s1094" style="position:absolute;left:4836;width:10318;height:133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tWXtxAAA&#10;ANsAAAAPAAAAZHJzL2Rvd25yZXYueG1sRI/NasMwEITvgb6D2EAvoZZTmqQ4VkJbKISSS34g18Xa&#10;2CbWylhrx337qlDocZiZb5h8O7pGDdSF2rOBeZKCIi68rbk0cD59Pr2CCoJssfFMBr4pwHbzMMkx&#10;s/7OBxqOUqoI4ZChgUqkzbQORUUOQ+Jb4uhdfedQouxKbTu8R7hr9HOaLrXDmuNChS19VFTcjr0z&#10;MFwu+3c693o+oKxmu69e6iUZ8zgd39aghEb5D/+1d9bA4gV+v8QfoD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rVl7cQAAADbAAAADwAAAAAAAAAAAAAAAACXAgAAZHJzL2Rv&#10;d25yZXYueG1sUEsFBgAAAAAEAAQA9QAAAIgDAAAAAA==&#10;" filled="f" stroked="f">
                    <v:textbox inset="1pt,1pt,1pt,1pt">
                      <w:txbxContent>
                        <w:p w14:paraId="5316F901" w14:textId="77777777" w:rsidR="00A112DE" w:rsidRPr="00E67D2B" w:rsidRDefault="00A112DE" w:rsidP="00E6704A">
                          <w:r w:rsidRPr="00E67D2B">
                            <w:t>·</w:t>
                          </w:r>
                        </w:p>
                      </w:txbxContent>
                    </v:textbox>
                  </v:rect>
                </v:group>
                <w10:wrap anchorx="page"/>
              </v:group>
            </w:pict>
          </mc:Fallback>
        </mc:AlternateContent>
      </w:r>
      <w:r>
        <w:tab/>
      </w:r>
      <w:r w:rsidR="0018251C">
        <w:rPr>
          <w:position w:val="-28"/>
        </w:rPr>
        <w:pict w14:anchorId="11498358">
          <v:shape id="_x0000_i1028" type="#_x0000_t75" style="width:150pt;height:33.5pt" fillcolor="window">
            <v:imagedata r:id="rId9" o:title=""/>
          </v:shape>
        </w:pict>
      </w:r>
    </w:p>
    <w:p w14:paraId="5813CEDA" w14:textId="77777777" w:rsidR="00E6704A" w:rsidRDefault="00E6704A" w:rsidP="00E6704A">
      <w:pPr>
        <w:spacing w:before="60" w:after="60"/>
      </w:pPr>
      <w:proofErr w:type="gramStart"/>
      <w:r>
        <w:t>and</w:t>
      </w:r>
      <w:proofErr w:type="gramEnd"/>
    </w:p>
    <w:p w14:paraId="0AF35E09" w14:textId="77777777" w:rsidR="00E6704A" w:rsidRDefault="0018251C" w:rsidP="00E6704A">
      <w:pPr>
        <w:spacing w:before="60" w:after="60"/>
      </w:pPr>
      <w:r>
        <w:rPr>
          <w:position w:val="-28"/>
        </w:rPr>
        <w:pict w14:anchorId="4C406FE1">
          <v:shape id="_x0000_i1029" type="#_x0000_t75" style="width:285.5pt;height:33.5pt" fillcolor="window">
            <v:imagedata r:id="rId10" o:title=""/>
          </v:shape>
        </w:pict>
      </w:r>
    </w:p>
    <w:p w14:paraId="356B34C5" w14:textId="77777777" w:rsidR="00E6704A" w:rsidRDefault="00E6704A" w:rsidP="00E6704A">
      <w:pPr>
        <w:spacing w:before="60" w:after="60"/>
      </w:pPr>
      <w:r>
        <w:t xml:space="preserve"> </w:t>
      </w:r>
      <w:r>
        <w:rPr>
          <w:b/>
          <w:i/>
        </w:rPr>
        <w:t>Analysis</w:t>
      </w:r>
      <w:r>
        <w:t xml:space="preserve"> (a) The change in kinetic energy is determined from</w:t>
      </w:r>
    </w:p>
    <w:p w14:paraId="6CD43790" w14:textId="77777777" w:rsidR="00E6704A" w:rsidRDefault="00E6704A" w:rsidP="00E6704A">
      <w:pPr>
        <w:spacing w:before="60" w:after="60"/>
        <w:ind w:right="2448"/>
      </w:pPr>
      <w:r>
        <w:t xml:space="preserve">    </w:t>
      </w:r>
      <w:r w:rsidR="0018251C">
        <w:rPr>
          <w:position w:val="-30"/>
        </w:rPr>
        <w:pict w14:anchorId="5F10EB52">
          <v:shape id="_x0000_i1030" type="#_x0000_t75" style="width:289.5pt;height:35.5pt">
            <v:imagedata r:id="rId11" o:title=""/>
          </v:shape>
        </w:pict>
      </w:r>
    </w:p>
    <w:p w14:paraId="246492E3" w14:textId="77777777" w:rsidR="00E6704A" w:rsidRDefault="00E6704A" w:rsidP="00E6704A">
      <w:pPr>
        <w:spacing w:before="60" w:after="60"/>
        <w:ind w:right="2448"/>
      </w:pPr>
      <w:r>
        <w:t>(</w:t>
      </w:r>
      <w:r>
        <w:rPr>
          <w:i/>
        </w:rPr>
        <w:t>b</w:t>
      </w:r>
      <w:r>
        <w:t xml:space="preserve">) There is only one inlet and one exit, and thus </w:t>
      </w:r>
      <w:r w:rsidR="0018251C">
        <w:rPr>
          <w:position w:val="-10"/>
        </w:rPr>
        <w:pict w14:anchorId="272087CD">
          <v:shape id="_x0000_i1031" type="#_x0000_t75" style="width:53.5pt;height:15.5pt" fillcolor="window">
            <v:imagedata r:id="rId12" o:title=""/>
          </v:shape>
        </w:pict>
      </w:r>
      <w:r>
        <w:t>. We take the turbine as the system, which is a control volume since mass crosses the boundary. The energy balance for this steady-flow system can be expressed in the rate form as</w:t>
      </w:r>
    </w:p>
    <w:p w14:paraId="4163E6CE" w14:textId="77777777" w:rsidR="00E6704A" w:rsidRDefault="00E6704A" w:rsidP="00E6704A">
      <w:pPr>
        <w:spacing w:before="60" w:after="60"/>
        <w:rPr>
          <w:position w:val="-50"/>
        </w:rPr>
      </w:pPr>
      <w:r>
        <w:tab/>
      </w:r>
      <w:r w:rsidR="0018251C">
        <w:rPr>
          <w:position w:val="-50"/>
        </w:rPr>
        <w:pict w14:anchorId="2606833D">
          <v:shape id="_x0000_i1032" type="#_x0000_t75" style="width:201.5pt;height:55pt" fillcolor="window">
            <v:imagedata r:id="rId13" o:title=""/>
          </v:shape>
        </w:pict>
      </w:r>
    </w:p>
    <w:p w14:paraId="25C96ACB" w14:textId="77777777" w:rsidR="00F32A5A" w:rsidRPr="00F32A5A" w:rsidRDefault="00F32A5A" w:rsidP="00E6704A">
      <w:pPr>
        <w:spacing w:before="60" w:after="60"/>
        <w:rPr>
          <w:color w:val="FF0000"/>
        </w:rPr>
      </w:pPr>
    </w:p>
    <w:p w14:paraId="309A4C98" w14:textId="77777777" w:rsidR="00E6704A" w:rsidRDefault="00E6704A" w:rsidP="00E6704A">
      <w:pPr>
        <w:spacing w:before="60" w:after="60"/>
      </w:pPr>
      <w:r>
        <w:lastRenderedPageBreak/>
        <w:t xml:space="preserve">                     </w:t>
      </w:r>
      <w:r w:rsidR="0018251C">
        <w:rPr>
          <w:position w:val="-48"/>
        </w:rPr>
        <w:pict w14:anchorId="62E584BD">
          <v:shape id="_x0000_i1033" type="#_x0000_t75" style="width:237.5pt;height:53.5pt" fillcolor="window">
            <v:imagedata r:id="rId14" o:title=""/>
          </v:shape>
        </w:pict>
      </w:r>
    </w:p>
    <w:p w14:paraId="2A79424E" w14:textId="77777777" w:rsidR="00E6704A" w:rsidRDefault="00E6704A" w:rsidP="00E6704A">
      <w:pPr>
        <w:spacing w:before="60" w:after="60"/>
      </w:pPr>
      <w:r>
        <w:t>Then the power output of the turbine is determined by substitution to be</w:t>
      </w:r>
    </w:p>
    <w:p w14:paraId="08F17112" w14:textId="77777777" w:rsidR="00E6704A" w:rsidRDefault="00E6704A" w:rsidP="00E6704A">
      <w:pPr>
        <w:spacing w:before="60" w:after="60"/>
      </w:pPr>
      <w:r>
        <w:t xml:space="preserve"> </w:t>
      </w:r>
      <w:r>
        <w:tab/>
      </w:r>
      <w:r w:rsidR="0018251C">
        <w:rPr>
          <w:position w:val="-10"/>
        </w:rPr>
        <w:pict w14:anchorId="1A222EBD">
          <v:shape id="_x0000_i1034" type="#_x0000_t75" style="width:240.5pt;height:17.5pt" fillcolor="window">
            <v:imagedata r:id="rId15" o:title=""/>
          </v:shape>
        </w:pict>
      </w:r>
    </w:p>
    <w:p w14:paraId="318B8500" w14:textId="77777777" w:rsidR="00E6704A" w:rsidRDefault="00E6704A" w:rsidP="00E6704A">
      <w:pPr>
        <w:spacing w:before="60" w:after="60"/>
      </w:pPr>
      <w:r>
        <w:t>(</w:t>
      </w:r>
      <w:r>
        <w:rPr>
          <w:i/>
          <w:iCs/>
        </w:rPr>
        <w:t>c</w:t>
      </w:r>
      <w:r>
        <w:t>)  The inlet area of the turbine is determined from the mass flow rate relation,</w:t>
      </w:r>
    </w:p>
    <w:p w14:paraId="507A1316" w14:textId="77777777" w:rsidR="00E6704A" w:rsidRDefault="00E6704A" w:rsidP="00E6704A">
      <w:pPr>
        <w:spacing w:before="60" w:after="60"/>
      </w:pPr>
      <w:r>
        <w:tab/>
      </w:r>
      <w:r w:rsidR="0018251C">
        <w:rPr>
          <w:position w:val="-26"/>
        </w:rPr>
        <w:pict w14:anchorId="2C67C79A">
          <v:shape id="_x0000_i1035" type="#_x0000_t75" style="width:307pt;height:32pt" fillcolor="window">
            <v:imagedata r:id="rId16" o:title=""/>
          </v:shape>
        </w:pict>
      </w:r>
    </w:p>
    <w:p w14:paraId="48AC36DE" w14:textId="77777777" w:rsidR="00E6704A" w:rsidRPr="00091C9B" w:rsidRDefault="00E6704A" w:rsidP="009A2BEE">
      <w:pPr>
        <w:rPr>
          <w:b/>
          <w:sz w:val="24"/>
          <w:szCs w:val="24"/>
        </w:rPr>
      </w:pPr>
    </w:p>
    <w:p w14:paraId="18C0EAAE" w14:textId="77777777" w:rsidR="00D23328" w:rsidRDefault="00D23328" w:rsidP="00D23328">
      <w:pPr>
        <w:rPr>
          <w:sz w:val="24"/>
          <w:szCs w:val="24"/>
          <w:lang w:val="en-GB"/>
        </w:rPr>
      </w:pPr>
    </w:p>
    <w:p w14:paraId="47536F1B" w14:textId="77777777" w:rsidR="00FD06D1" w:rsidRPr="00F32A5A" w:rsidRDefault="00FD06D1" w:rsidP="00D23328">
      <w:pPr>
        <w:rPr>
          <w:color w:val="FF0000"/>
          <w:sz w:val="24"/>
          <w:szCs w:val="24"/>
          <w:lang w:val="en-GB"/>
        </w:rPr>
      </w:pPr>
    </w:p>
    <w:p w14:paraId="6A918FBD" w14:textId="77777777" w:rsidR="00F54B94" w:rsidRDefault="00F54B94" w:rsidP="00D23328">
      <w:pPr>
        <w:rPr>
          <w:sz w:val="24"/>
          <w:szCs w:val="24"/>
          <w:lang w:val="en-GB"/>
        </w:rPr>
      </w:pPr>
    </w:p>
    <w:p w14:paraId="6D4448B5" w14:textId="77777777" w:rsidR="00F54B94" w:rsidRDefault="00F54B94" w:rsidP="00D23328">
      <w:pPr>
        <w:rPr>
          <w:sz w:val="24"/>
          <w:szCs w:val="24"/>
          <w:lang w:val="en-GB"/>
        </w:rPr>
      </w:pPr>
    </w:p>
    <w:p w14:paraId="66D9E7EC" w14:textId="77777777" w:rsidR="00231B8B" w:rsidRDefault="00231B8B" w:rsidP="00D23328">
      <w:pPr>
        <w:rPr>
          <w:sz w:val="24"/>
          <w:szCs w:val="24"/>
          <w:lang w:val="en-GB"/>
        </w:rPr>
      </w:pPr>
    </w:p>
    <w:p w14:paraId="50A32C63" w14:textId="77777777" w:rsidR="00231B8B" w:rsidRDefault="00231B8B" w:rsidP="00D23328">
      <w:pPr>
        <w:rPr>
          <w:sz w:val="24"/>
          <w:szCs w:val="24"/>
          <w:lang w:val="en-GB"/>
        </w:rPr>
      </w:pPr>
    </w:p>
    <w:p w14:paraId="1EEAC223" w14:textId="77777777" w:rsidR="00231B8B" w:rsidRDefault="00231B8B" w:rsidP="00D23328">
      <w:pPr>
        <w:rPr>
          <w:sz w:val="24"/>
          <w:szCs w:val="24"/>
          <w:lang w:val="en-GB"/>
        </w:rPr>
      </w:pPr>
    </w:p>
    <w:p w14:paraId="32975BAC" w14:textId="77777777" w:rsidR="008E3ED3" w:rsidRDefault="008E3ED3" w:rsidP="00D23328">
      <w:pPr>
        <w:rPr>
          <w:sz w:val="24"/>
          <w:szCs w:val="24"/>
          <w:lang w:val="en-GB"/>
        </w:rPr>
      </w:pPr>
    </w:p>
    <w:p w14:paraId="73A494F2" w14:textId="77777777" w:rsidR="008E3ED3" w:rsidRDefault="008E3ED3" w:rsidP="00D23328">
      <w:pPr>
        <w:rPr>
          <w:sz w:val="24"/>
          <w:szCs w:val="24"/>
          <w:lang w:val="en-GB"/>
        </w:rPr>
      </w:pPr>
    </w:p>
    <w:p w14:paraId="0BF3025A" w14:textId="77777777" w:rsidR="008E3ED3" w:rsidRDefault="008E3ED3" w:rsidP="00D23328">
      <w:pPr>
        <w:rPr>
          <w:sz w:val="24"/>
          <w:szCs w:val="24"/>
          <w:lang w:val="en-GB"/>
        </w:rPr>
      </w:pPr>
    </w:p>
    <w:p w14:paraId="04ADE2AF" w14:textId="77777777" w:rsidR="008E3ED3" w:rsidRDefault="008E3ED3" w:rsidP="00D23328">
      <w:pPr>
        <w:rPr>
          <w:sz w:val="24"/>
          <w:szCs w:val="24"/>
          <w:lang w:val="en-GB"/>
        </w:rPr>
      </w:pPr>
    </w:p>
    <w:p w14:paraId="1DDDF897" w14:textId="77777777" w:rsidR="008E3ED3" w:rsidRDefault="008E3ED3" w:rsidP="00D23328">
      <w:pPr>
        <w:rPr>
          <w:sz w:val="24"/>
          <w:szCs w:val="24"/>
          <w:lang w:val="en-GB"/>
        </w:rPr>
      </w:pPr>
    </w:p>
    <w:p w14:paraId="6796885A" w14:textId="77777777" w:rsidR="008E3ED3" w:rsidRDefault="008E3ED3" w:rsidP="00D23328">
      <w:pPr>
        <w:rPr>
          <w:sz w:val="24"/>
          <w:szCs w:val="24"/>
          <w:lang w:val="en-GB"/>
        </w:rPr>
      </w:pPr>
    </w:p>
    <w:p w14:paraId="14F9DA30" w14:textId="77777777" w:rsidR="008E3ED3" w:rsidRDefault="008E3ED3" w:rsidP="00D23328">
      <w:pPr>
        <w:rPr>
          <w:sz w:val="24"/>
          <w:szCs w:val="24"/>
          <w:lang w:val="en-GB"/>
        </w:rPr>
      </w:pPr>
    </w:p>
    <w:p w14:paraId="50340FB8" w14:textId="77777777" w:rsidR="008E3ED3" w:rsidRDefault="008E3ED3" w:rsidP="00D23328">
      <w:pPr>
        <w:rPr>
          <w:sz w:val="24"/>
          <w:szCs w:val="24"/>
          <w:lang w:val="en-GB"/>
        </w:rPr>
      </w:pPr>
    </w:p>
    <w:p w14:paraId="784BED18" w14:textId="77777777" w:rsidR="008E3ED3" w:rsidRDefault="008E3ED3" w:rsidP="00D23328">
      <w:pPr>
        <w:rPr>
          <w:sz w:val="24"/>
          <w:szCs w:val="24"/>
          <w:lang w:val="en-GB"/>
        </w:rPr>
      </w:pPr>
    </w:p>
    <w:p w14:paraId="13D3971A" w14:textId="77777777" w:rsidR="008E3ED3" w:rsidRDefault="008E3ED3" w:rsidP="00D23328">
      <w:pPr>
        <w:rPr>
          <w:sz w:val="24"/>
          <w:szCs w:val="24"/>
          <w:lang w:val="en-GB"/>
        </w:rPr>
      </w:pPr>
    </w:p>
    <w:p w14:paraId="37586AC8" w14:textId="77777777" w:rsidR="008E3ED3" w:rsidRDefault="008E3ED3" w:rsidP="00D23328">
      <w:pPr>
        <w:rPr>
          <w:sz w:val="24"/>
          <w:szCs w:val="24"/>
          <w:lang w:val="en-GB"/>
        </w:rPr>
      </w:pPr>
    </w:p>
    <w:p w14:paraId="5605462F" w14:textId="77777777" w:rsidR="008E3ED3" w:rsidRDefault="008E3ED3" w:rsidP="00D23328">
      <w:pPr>
        <w:rPr>
          <w:sz w:val="24"/>
          <w:szCs w:val="24"/>
          <w:lang w:val="en-GB"/>
        </w:rPr>
      </w:pPr>
    </w:p>
    <w:p w14:paraId="23625683" w14:textId="77777777" w:rsidR="008E3ED3" w:rsidRDefault="008E3ED3" w:rsidP="00D23328">
      <w:pPr>
        <w:rPr>
          <w:sz w:val="24"/>
          <w:szCs w:val="24"/>
          <w:lang w:val="en-GB"/>
        </w:rPr>
      </w:pPr>
    </w:p>
    <w:p w14:paraId="0E9DA67A" w14:textId="77777777" w:rsidR="008E3ED3" w:rsidRDefault="008E3ED3" w:rsidP="00D23328">
      <w:pPr>
        <w:rPr>
          <w:sz w:val="24"/>
          <w:szCs w:val="24"/>
          <w:lang w:val="en-GB"/>
        </w:rPr>
      </w:pPr>
    </w:p>
    <w:p w14:paraId="5108435A" w14:textId="77777777" w:rsidR="008E3ED3" w:rsidRDefault="008E3ED3" w:rsidP="00D23328">
      <w:pPr>
        <w:rPr>
          <w:sz w:val="24"/>
          <w:szCs w:val="24"/>
          <w:lang w:val="en-GB"/>
        </w:rPr>
      </w:pPr>
    </w:p>
    <w:p w14:paraId="450CB3E7" w14:textId="77777777" w:rsidR="008E3ED3" w:rsidRDefault="008E3ED3" w:rsidP="00D23328">
      <w:pPr>
        <w:rPr>
          <w:sz w:val="24"/>
          <w:szCs w:val="24"/>
          <w:lang w:val="en-GB"/>
        </w:rPr>
      </w:pPr>
    </w:p>
    <w:p w14:paraId="135E8774" w14:textId="77777777" w:rsidR="008E3ED3" w:rsidRDefault="008E3ED3" w:rsidP="00D23328">
      <w:pPr>
        <w:rPr>
          <w:sz w:val="24"/>
          <w:szCs w:val="24"/>
          <w:lang w:val="en-GB"/>
        </w:rPr>
      </w:pPr>
    </w:p>
    <w:p w14:paraId="2C7F1B26" w14:textId="77777777" w:rsidR="008E3ED3" w:rsidRDefault="008E3ED3" w:rsidP="00D23328">
      <w:pPr>
        <w:rPr>
          <w:sz w:val="24"/>
          <w:szCs w:val="24"/>
          <w:lang w:val="en-GB"/>
        </w:rPr>
      </w:pPr>
    </w:p>
    <w:p w14:paraId="23414883" w14:textId="77777777" w:rsidR="008E3ED3" w:rsidRDefault="008E3ED3" w:rsidP="00D23328">
      <w:pPr>
        <w:rPr>
          <w:sz w:val="24"/>
          <w:szCs w:val="24"/>
          <w:lang w:val="en-GB"/>
        </w:rPr>
      </w:pPr>
    </w:p>
    <w:p w14:paraId="1A879CEA" w14:textId="77777777" w:rsidR="008E3ED3" w:rsidRDefault="008E3ED3" w:rsidP="00D23328">
      <w:pPr>
        <w:rPr>
          <w:sz w:val="24"/>
          <w:szCs w:val="24"/>
          <w:lang w:val="en-GB"/>
        </w:rPr>
      </w:pPr>
    </w:p>
    <w:p w14:paraId="5F9B6FE2" w14:textId="77777777" w:rsidR="008E3ED3" w:rsidRDefault="008E3ED3" w:rsidP="00D23328">
      <w:pPr>
        <w:rPr>
          <w:sz w:val="24"/>
          <w:szCs w:val="24"/>
          <w:lang w:val="en-GB"/>
        </w:rPr>
      </w:pPr>
    </w:p>
    <w:p w14:paraId="6FA63C0A" w14:textId="77777777" w:rsidR="00F54B94" w:rsidRDefault="00F54B94" w:rsidP="00D23328">
      <w:pPr>
        <w:rPr>
          <w:sz w:val="24"/>
          <w:szCs w:val="24"/>
          <w:lang w:val="en-GB"/>
        </w:rPr>
      </w:pPr>
    </w:p>
    <w:p w14:paraId="575A483D" w14:textId="77777777" w:rsidR="00F54B94" w:rsidRDefault="00F54B94" w:rsidP="00D23328">
      <w:pPr>
        <w:rPr>
          <w:sz w:val="24"/>
          <w:szCs w:val="24"/>
          <w:lang w:val="en-GB"/>
        </w:rPr>
      </w:pPr>
    </w:p>
    <w:p w14:paraId="055E5FCB" w14:textId="2B351EDB" w:rsidR="008B17F3" w:rsidRDefault="008B17F3" w:rsidP="00866061">
      <w:pPr>
        <w:rPr>
          <w:b/>
          <w:sz w:val="24"/>
          <w:szCs w:val="24"/>
        </w:rPr>
      </w:pPr>
      <w:r w:rsidRPr="00091C9B">
        <w:rPr>
          <w:b/>
          <w:sz w:val="24"/>
          <w:szCs w:val="24"/>
        </w:rPr>
        <w:t xml:space="preserve">Problem </w:t>
      </w:r>
      <w:r w:rsidR="000362FE">
        <w:rPr>
          <w:b/>
          <w:sz w:val="24"/>
          <w:szCs w:val="24"/>
        </w:rPr>
        <w:t>5</w:t>
      </w:r>
      <w:r w:rsidR="005E1A5E">
        <w:rPr>
          <w:b/>
          <w:sz w:val="24"/>
          <w:szCs w:val="24"/>
        </w:rPr>
        <w:t xml:space="preserve"> (2</w:t>
      </w:r>
      <w:r w:rsidR="004D3161">
        <w:rPr>
          <w:b/>
          <w:sz w:val="24"/>
          <w:szCs w:val="24"/>
        </w:rPr>
        <w:t>0</w:t>
      </w:r>
      <w:r w:rsidRPr="00091C9B">
        <w:rPr>
          <w:b/>
          <w:sz w:val="24"/>
          <w:szCs w:val="24"/>
        </w:rPr>
        <w:t xml:space="preserve"> points)</w:t>
      </w:r>
    </w:p>
    <w:p w14:paraId="6D6BD391" w14:textId="77777777" w:rsidR="009F6C9C" w:rsidRDefault="009F6C9C" w:rsidP="00866061">
      <w:pPr>
        <w:rPr>
          <w:b/>
          <w:sz w:val="24"/>
          <w:szCs w:val="24"/>
        </w:rPr>
      </w:pPr>
    </w:p>
    <w:p w14:paraId="502EDA47" w14:textId="12571C05" w:rsidR="009F6C9C" w:rsidRDefault="009F6C9C" w:rsidP="009F6C9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  <w:lang w:eastAsia="en-US"/>
        </w:rPr>
      </w:pPr>
      <w:r>
        <w:rPr>
          <w:rFonts w:ascii="Times" w:hAnsi="Times" w:cs="Times"/>
          <w:sz w:val="24"/>
          <w:szCs w:val="24"/>
          <w:lang w:eastAsia="en-US"/>
        </w:rPr>
        <w:t xml:space="preserve">An ideal Otto cycle has a </w:t>
      </w:r>
      <w:r w:rsidR="0073217E">
        <w:rPr>
          <w:rFonts w:ascii="Times" w:hAnsi="Times" w:cs="Times"/>
          <w:sz w:val="24"/>
          <w:szCs w:val="24"/>
          <w:lang w:eastAsia="en-US"/>
        </w:rPr>
        <w:t xml:space="preserve">volumetric </w:t>
      </w:r>
      <w:r>
        <w:rPr>
          <w:rFonts w:ascii="Times" w:hAnsi="Times" w:cs="Times"/>
          <w:sz w:val="24"/>
          <w:szCs w:val="24"/>
          <w:lang w:eastAsia="en-US"/>
        </w:rPr>
        <w:t xml:space="preserve">compression ratio of 7. At the beginning of the compression process, </w:t>
      </w:r>
      <w:r>
        <w:rPr>
          <w:rFonts w:ascii="Times" w:hAnsi="Times" w:cs="Times"/>
          <w:i/>
          <w:iCs/>
          <w:sz w:val="24"/>
          <w:szCs w:val="24"/>
          <w:lang w:eastAsia="en-US"/>
        </w:rPr>
        <w:t>P</w:t>
      </w:r>
      <w:r>
        <w:rPr>
          <w:rFonts w:ascii="Times" w:hAnsi="Times" w:cs="Times"/>
          <w:position w:val="-6"/>
          <w:sz w:val="16"/>
          <w:szCs w:val="16"/>
          <w:lang w:eastAsia="en-US"/>
        </w:rPr>
        <w:t xml:space="preserve">1 </w:t>
      </w:r>
      <w:r>
        <w:rPr>
          <w:rFonts w:ascii="Times" w:hAnsi="Times" w:cs="Times"/>
          <w:sz w:val="24"/>
          <w:szCs w:val="24"/>
          <w:lang w:eastAsia="en-US"/>
        </w:rPr>
        <w:t xml:space="preserve"> = 90 </w:t>
      </w:r>
      <w:proofErr w:type="spellStart"/>
      <w:r>
        <w:rPr>
          <w:rFonts w:ascii="Times" w:hAnsi="Times" w:cs="Times"/>
          <w:sz w:val="24"/>
          <w:szCs w:val="24"/>
          <w:lang w:eastAsia="en-US"/>
        </w:rPr>
        <w:t>kPa</w:t>
      </w:r>
      <w:proofErr w:type="spellEnd"/>
      <w:r>
        <w:rPr>
          <w:rFonts w:ascii="Times" w:hAnsi="Times" w:cs="Times"/>
          <w:sz w:val="24"/>
          <w:szCs w:val="24"/>
          <w:lang w:eastAsia="en-US"/>
        </w:rPr>
        <w:t xml:space="preserve">, </w:t>
      </w:r>
      <w:r>
        <w:rPr>
          <w:rFonts w:ascii="Times" w:hAnsi="Times" w:cs="Times"/>
          <w:i/>
          <w:iCs/>
          <w:sz w:val="24"/>
          <w:szCs w:val="24"/>
          <w:lang w:eastAsia="en-US"/>
        </w:rPr>
        <w:t>T</w:t>
      </w:r>
      <w:r>
        <w:rPr>
          <w:rFonts w:ascii="Times" w:hAnsi="Times" w:cs="Times"/>
          <w:position w:val="-6"/>
          <w:sz w:val="16"/>
          <w:szCs w:val="16"/>
          <w:lang w:eastAsia="en-US"/>
        </w:rPr>
        <w:t xml:space="preserve">1 </w:t>
      </w:r>
      <w:r>
        <w:rPr>
          <w:rFonts w:ascii="Times" w:hAnsi="Times" w:cs="Times"/>
          <w:sz w:val="24"/>
          <w:szCs w:val="24"/>
          <w:lang w:eastAsia="en-US"/>
        </w:rPr>
        <w:t xml:space="preserve">= 27°C, and </w:t>
      </w:r>
      <w:r>
        <w:rPr>
          <w:rFonts w:ascii="Times" w:hAnsi="Times" w:cs="Times"/>
          <w:i/>
          <w:iCs/>
          <w:sz w:val="24"/>
          <w:szCs w:val="24"/>
          <w:lang w:eastAsia="en-US"/>
        </w:rPr>
        <w:t>V</w:t>
      </w:r>
      <w:r>
        <w:rPr>
          <w:rFonts w:ascii="Times" w:hAnsi="Times" w:cs="Times"/>
          <w:position w:val="-6"/>
          <w:sz w:val="16"/>
          <w:szCs w:val="16"/>
          <w:lang w:eastAsia="en-US"/>
        </w:rPr>
        <w:t xml:space="preserve">1 </w:t>
      </w:r>
      <w:r>
        <w:rPr>
          <w:rFonts w:ascii="Times" w:hAnsi="Times" w:cs="Times"/>
          <w:sz w:val="24"/>
          <w:szCs w:val="24"/>
          <w:lang w:eastAsia="en-US"/>
        </w:rPr>
        <w:t>= 0.004 m</w:t>
      </w:r>
      <w:r>
        <w:rPr>
          <w:rFonts w:ascii="Times" w:hAnsi="Times" w:cs="Times"/>
          <w:position w:val="8"/>
          <w:sz w:val="16"/>
          <w:szCs w:val="16"/>
          <w:lang w:eastAsia="en-US"/>
        </w:rPr>
        <w:t>3</w:t>
      </w:r>
      <w:r>
        <w:rPr>
          <w:rFonts w:ascii="Times" w:hAnsi="Times" w:cs="Times"/>
          <w:sz w:val="24"/>
          <w:szCs w:val="24"/>
          <w:lang w:eastAsia="en-US"/>
        </w:rPr>
        <w:t xml:space="preserve">. The maximum cycle temperature is 1127°C. For each repetition of the cycle, calculate (a) the </w:t>
      </w:r>
      <w:r w:rsidR="0073217E">
        <w:rPr>
          <w:rFonts w:ascii="Times" w:hAnsi="Times" w:cs="Times"/>
          <w:sz w:val="24"/>
          <w:szCs w:val="24"/>
          <w:lang w:eastAsia="en-US"/>
        </w:rPr>
        <w:t>energy transfer as heat from the system to the environment (“</w:t>
      </w:r>
      <w:r>
        <w:rPr>
          <w:rFonts w:ascii="Times" w:hAnsi="Times" w:cs="Times"/>
          <w:sz w:val="24"/>
          <w:szCs w:val="24"/>
          <w:lang w:eastAsia="en-US"/>
        </w:rPr>
        <w:t>heat rejection</w:t>
      </w:r>
      <w:r w:rsidR="0073217E">
        <w:rPr>
          <w:rFonts w:ascii="Times" w:hAnsi="Times" w:cs="Times"/>
          <w:sz w:val="24"/>
          <w:szCs w:val="24"/>
          <w:lang w:eastAsia="en-US"/>
        </w:rPr>
        <w:t>”)</w:t>
      </w:r>
      <w:r>
        <w:rPr>
          <w:rFonts w:ascii="Times" w:hAnsi="Times" w:cs="Times"/>
          <w:sz w:val="24"/>
          <w:szCs w:val="24"/>
          <w:lang w:eastAsia="en-US"/>
        </w:rPr>
        <w:t xml:space="preserve">, (b) the net </w:t>
      </w:r>
      <w:r w:rsidR="0073217E">
        <w:rPr>
          <w:rFonts w:ascii="Times" w:hAnsi="Times" w:cs="Times"/>
          <w:sz w:val="24"/>
          <w:szCs w:val="24"/>
          <w:lang w:eastAsia="en-US"/>
        </w:rPr>
        <w:t xml:space="preserve">energy transfer as </w:t>
      </w:r>
      <w:r>
        <w:rPr>
          <w:rFonts w:ascii="Times" w:hAnsi="Times" w:cs="Times"/>
          <w:sz w:val="24"/>
          <w:szCs w:val="24"/>
          <w:lang w:eastAsia="en-US"/>
        </w:rPr>
        <w:t>work</w:t>
      </w:r>
      <w:r w:rsidR="00441AB8">
        <w:rPr>
          <w:rFonts w:ascii="Times" w:hAnsi="Times" w:cs="Times"/>
          <w:sz w:val="24"/>
          <w:szCs w:val="24"/>
          <w:lang w:eastAsia="en-US"/>
        </w:rPr>
        <w:t xml:space="preserve"> from the system</w:t>
      </w:r>
      <w:r>
        <w:rPr>
          <w:rFonts w:ascii="Times" w:hAnsi="Times" w:cs="Times"/>
          <w:sz w:val="24"/>
          <w:szCs w:val="24"/>
          <w:lang w:eastAsia="en-US"/>
        </w:rPr>
        <w:t xml:space="preserve"> </w:t>
      </w:r>
      <w:r w:rsidR="0073217E">
        <w:rPr>
          <w:rFonts w:ascii="Times" w:hAnsi="Times" w:cs="Times"/>
          <w:sz w:val="24"/>
          <w:szCs w:val="24"/>
          <w:lang w:eastAsia="en-US"/>
        </w:rPr>
        <w:t xml:space="preserve">(“work </w:t>
      </w:r>
      <w:r>
        <w:rPr>
          <w:rFonts w:ascii="Times" w:hAnsi="Times" w:cs="Times"/>
          <w:sz w:val="24"/>
          <w:szCs w:val="24"/>
          <w:lang w:eastAsia="en-US"/>
        </w:rPr>
        <w:t>production</w:t>
      </w:r>
      <w:r w:rsidR="0073217E">
        <w:rPr>
          <w:rFonts w:ascii="Times" w:hAnsi="Times" w:cs="Times"/>
          <w:sz w:val="24"/>
          <w:szCs w:val="24"/>
          <w:lang w:eastAsia="en-US"/>
        </w:rPr>
        <w:t>”</w:t>
      </w:r>
      <w:r w:rsidR="00441AB8">
        <w:rPr>
          <w:rFonts w:ascii="Times" w:hAnsi="Times" w:cs="Times"/>
          <w:sz w:val="24"/>
          <w:szCs w:val="24"/>
          <w:lang w:eastAsia="en-US"/>
        </w:rPr>
        <w:t xml:space="preserve"> or work output</w:t>
      </w:r>
      <w:r w:rsidR="0073217E">
        <w:rPr>
          <w:rFonts w:ascii="Times" w:hAnsi="Times" w:cs="Times"/>
          <w:sz w:val="24"/>
          <w:szCs w:val="24"/>
          <w:lang w:eastAsia="en-US"/>
        </w:rPr>
        <w:t>)</w:t>
      </w:r>
      <w:r>
        <w:rPr>
          <w:rFonts w:ascii="Times" w:hAnsi="Times" w:cs="Times"/>
          <w:sz w:val="24"/>
          <w:szCs w:val="24"/>
          <w:lang w:eastAsia="en-US"/>
        </w:rPr>
        <w:t xml:space="preserve">. Also calculate (c) the thermal efficiency and (d) </w:t>
      </w:r>
      <w:r w:rsidR="000E0A85">
        <w:rPr>
          <w:rFonts w:ascii="Times" w:hAnsi="Times" w:cs="Times"/>
          <w:sz w:val="24"/>
          <w:szCs w:val="24"/>
          <w:lang w:eastAsia="en-US"/>
        </w:rPr>
        <w:t xml:space="preserve">the </w:t>
      </w:r>
      <w:r>
        <w:rPr>
          <w:rFonts w:ascii="Times" w:hAnsi="Times" w:cs="Times"/>
          <w:sz w:val="24"/>
          <w:szCs w:val="24"/>
          <w:lang w:eastAsia="en-US"/>
        </w:rPr>
        <w:t xml:space="preserve">mean effective </w:t>
      </w:r>
      <w:r>
        <w:rPr>
          <w:rFonts w:ascii="Times" w:hAnsi="Times" w:cs="Times"/>
          <w:sz w:val="24"/>
          <w:szCs w:val="24"/>
          <w:lang w:eastAsia="en-US"/>
        </w:rPr>
        <w:lastRenderedPageBreak/>
        <w:t>pressure</w:t>
      </w:r>
      <w:r w:rsidR="007274B5">
        <w:rPr>
          <w:rFonts w:ascii="Times" w:hAnsi="Times" w:cs="Times"/>
          <w:sz w:val="24"/>
          <w:szCs w:val="24"/>
          <w:lang w:eastAsia="en-US"/>
        </w:rPr>
        <w:t xml:space="preserve"> (MEP)</w:t>
      </w:r>
      <w:r>
        <w:rPr>
          <w:rFonts w:ascii="Times" w:hAnsi="Times" w:cs="Times"/>
          <w:sz w:val="24"/>
          <w:szCs w:val="24"/>
          <w:lang w:eastAsia="en-US"/>
        </w:rPr>
        <w:t xml:space="preserve"> for this cycle. Use constant specific heats at room temperature. </w:t>
      </w:r>
    </w:p>
    <w:p w14:paraId="4D4CB643" w14:textId="63197486" w:rsidR="000E0A85" w:rsidRDefault="000E0A85" w:rsidP="009F6C9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  <w:lang w:eastAsia="en-US"/>
        </w:rPr>
      </w:pPr>
      <w:r w:rsidRPr="000E0A85">
        <w:rPr>
          <w:rFonts w:ascii="Times" w:hAnsi="Times" w:cs="Times"/>
          <w:b/>
          <w:i/>
          <w:sz w:val="24"/>
          <w:szCs w:val="24"/>
          <w:lang w:eastAsia="en-US"/>
        </w:rPr>
        <w:t>Properties</w:t>
      </w:r>
      <w:r w:rsidRPr="000E0A85">
        <w:rPr>
          <w:rFonts w:ascii="Times" w:hAnsi="Times" w:cs="Times"/>
          <w:sz w:val="24"/>
          <w:szCs w:val="24"/>
          <w:lang w:eastAsia="en-US"/>
        </w:rPr>
        <w:t xml:space="preserve"> The properties of air at room temperature are</w:t>
      </w:r>
      <w:r>
        <w:rPr>
          <w:rFonts w:ascii="Times" w:hAnsi="Times" w:cs="Times"/>
          <w:sz w:val="24"/>
          <w:szCs w:val="24"/>
          <w:lang w:eastAsia="en-US"/>
        </w:rPr>
        <w:t>:</w:t>
      </w:r>
      <w:r w:rsidRPr="000E0A85">
        <w:rPr>
          <w:rFonts w:ascii="Times" w:hAnsi="Times" w:cs="Times"/>
          <w:sz w:val="24"/>
          <w:szCs w:val="24"/>
          <w:lang w:eastAsia="en-US"/>
        </w:rPr>
        <w:t xml:space="preserve">  </w:t>
      </w:r>
      <w:r w:rsidRPr="000E0A85">
        <w:rPr>
          <w:rFonts w:ascii="Times" w:hAnsi="Times" w:cs="Times"/>
          <w:i/>
          <w:sz w:val="24"/>
          <w:szCs w:val="24"/>
          <w:lang w:eastAsia="en-US"/>
        </w:rPr>
        <w:t>R</w:t>
      </w:r>
      <w:r w:rsidRPr="000E0A85">
        <w:rPr>
          <w:rFonts w:ascii="Times" w:hAnsi="Times" w:cs="Times"/>
          <w:sz w:val="24"/>
          <w:szCs w:val="24"/>
          <w:lang w:eastAsia="en-US"/>
        </w:rPr>
        <w:t xml:space="preserve"> = 0.287 kJ/</w:t>
      </w:r>
      <w:proofErr w:type="spellStart"/>
      <w:r w:rsidRPr="000E0A85">
        <w:rPr>
          <w:rFonts w:ascii="Times" w:hAnsi="Times" w:cs="Times"/>
          <w:sz w:val="24"/>
          <w:szCs w:val="24"/>
          <w:lang w:eastAsia="en-US"/>
        </w:rPr>
        <w:t>kg.K</w:t>
      </w:r>
      <w:proofErr w:type="spellEnd"/>
      <w:r w:rsidRPr="000E0A85">
        <w:rPr>
          <w:rFonts w:ascii="Times" w:hAnsi="Times" w:cs="Times"/>
          <w:sz w:val="24"/>
          <w:szCs w:val="24"/>
          <w:lang w:eastAsia="en-US"/>
        </w:rPr>
        <w:t xml:space="preserve">, </w:t>
      </w:r>
      <w:r w:rsidRPr="000E0A85">
        <w:rPr>
          <w:rFonts w:ascii="Times" w:hAnsi="Times" w:cs="Times"/>
          <w:i/>
          <w:sz w:val="24"/>
          <w:szCs w:val="24"/>
          <w:lang w:eastAsia="en-US"/>
        </w:rPr>
        <w:t xml:space="preserve"> </w:t>
      </w:r>
      <w:proofErr w:type="spellStart"/>
      <w:r w:rsidRPr="000E0A85">
        <w:rPr>
          <w:rFonts w:ascii="Times" w:hAnsi="Times" w:cs="Times"/>
          <w:i/>
          <w:sz w:val="24"/>
          <w:szCs w:val="24"/>
          <w:lang w:eastAsia="en-US"/>
        </w:rPr>
        <w:t>c</w:t>
      </w:r>
      <w:r w:rsidRPr="000E0A85">
        <w:rPr>
          <w:rFonts w:ascii="Times" w:hAnsi="Times" w:cs="Times"/>
          <w:i/>
          <w:sz w:val="24"/>
          <w:szCs w:val="24"/>
          <w:vertAlign w:val="subscript"/>
          <w:lang w:eastAsia="en-US"/>
        </w:rPr>
        <w:t>p</w:t>
      </w:r>
      <w:proofErr w:type="spellEnd"/>
      <w:r w:rsidRPr="000E0A85">
        <w:rPr>
          <w:rFonts w:ascii="Times" w:hAnsi="Times" w:cs="Times"/>
          <w:sz w:val="24"/>
          <w:szCs w:val="24"/>
          <w:lang w:eastAsia="en-US"/>
        </w:rPr>
        <w:t xml:space="preserve">  = 1.005 kJ/</w:t>
      </w:r>
      <w:proofErr w:type="spellStart"/>
      <w:r w:rsidRPr="000E0A85">
        <w:rPr>
          <w:rFonts w:ascii="Times" w:hAnsi="Times" w:cs="Times"/>
          <w:sz w:val="24"/>
          <w:szCs w:val="24"/>
          <w:lang w:eastAsia="en-US"/>
        </w:rPr>
        <w:t>kg·K</w:t>
      </w:r>
      <w:proofErr w:type="spellEnd"/>
      <w:r w:rsidRPr="000E0A85">
        <w:rPr>
          <w:rFonts w:ascii="Times" w:hAnsi="Times" w:cs="Times"/>
          <w:sz w:val="24"/>
          <w:szCs w:val="24"/>
          <w:lang w:eastAsia="en-US"/>
        </w:rPr>
        <w:t xml:space="preserve">,  </w:t>
      </w:r>
      <w:r w:rsidRPr="000E0A85">
        <w:rPr>
          <w:rFonts w:ascii="Times" w:hAnsi="Times" w:cs="Times"/>
          <w:i/>
          <w:sz w:val="24"/>
          <w:szCs w:val="24"/>
          <w:lang w:eastAsia="en-US"/>
        </w:rPr>
        <w:t>c</w:t>
      </w:r>
      <w:r w:rsidRPr="000E0A85">
        <w:rPr>
          <w:rFonts w:ascii="Times" w:hAnsi="Times" w:cs="Times"/>
          <w:i/>
          <w:sz w:val="24"/>
          <w:szCs w:val="24"/>
          <w:vertAlign w:val="subscript"/>
          <w:lang w:eastAsia="en-US"/>
        </w:rPr>
        <w:t>v</w:t>
      </w:r>
      <w:r w:rsidRPr="000E0A85">
        <w:rPr>
          <w:rFonts w:ascii="Times" w:hAnsi="Times" w:cs="Times"/>
          <w:sz w:val="24"/>
          <w:szCs w:val="24"/>
          <w:lang w:eastAsia="en-US"/>
        </w:rPr>
        <w:t xml:space="preserve">  = 0.718 kJ/</w:t>
      </w:r>
      <w:proofErr w:type="spellStart"/>
      <w:r w:rsidRPr="000E0A85">
        <w:rPr>
          <w:rFonts w:ascii="Times" w:hAnsi="Times" w:cs="Times"/>
          <w:sz w:val="24"/>
          <w:szCs w:val="24"/>
          <w:lang w:eastAsia="en-US"/>
        </w:rPr>
        <w:t>kg·K</w:t>
      </w:r>
      <w:proofErr w:type="spellEnd"/>
      <w:r w:rsidRPr="000E0A85">
        <w:rPr>
          <w:rFonts w:ascii="Times" w:hAnsi="Times" w:cs="Times"/>
          <w:sz w:val="24"/>
          <w:szCs w:val="24"/>
          <w:lang w:eastAsia="en-US"/>
        </w:rPr>
        <w:t xml:space="preserve">,  and  </w:t>
      </w:r>
      <w:r w:rsidRPr="000E0A85">
        <w:rPr>
          <w:rFonts w:ascii="Times" w:hAnsi="Times" w:cs="Times"/>
          <w:i/>
          <w:sz w:val="24"/>
          <w:szCs w:val="24"/>
          <w:lang w:eastAsia="en-US"/>
        </w:rPr>
        <w:t>k</w:t>
      </w:r>
      <w:r w:rsidRPr="000E0A85">
        <w:rPr>
          <w:rFonts w:ascii="Times" w:hAnsi="Times" w:cs="Times"/>
          <w:sz w:val="24"/>
          <w:szCs w:val="24"/>
          <w:lang w:eastAsia="en-US"/>
        </w:rPr>
        <w:t xml:space="preserve"> = 1.4 </w:t>
      </w:r>
    </w:p>
    <w:p w14:paraId="7549896E" w14:textId="212A4164" w:rsidR="000E0A85" w:rsidRPr="00295D54" w:rsidRDefault="000E0A85" w:rsidP="009F6C9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4"/>
          <w:szCs w:val="24"/>
          <w:lang w:eastAsia="en-US"/>
        </w:rPr>
      </w:pPr>
      <w:r w:rsidRPr="00295D54">
        <w:rPr>
          <w:rFonts w:ascii="Times" w:hAnsi="Times" w:cs="Times"/>
          <w:b/>
          <w:sz w:val="24"/>
          <w:szCs w:val="24"/>
          <w:lang w:eastAsia="en-US"/>
        </w:rPr>
        <w:t>Answer</w:t>
      </w:r>
    </w:p>
    <w:p w14:paraId="47D7E639" w14:textId="77777777" w:rsidR="000E0A85" w:rsidRPr="009A501E" w:rsidRDefault="000E0A85" w:rsidP="000E0A85">
      <w:pPr>
        <w:pStyle w:val="PlainText"/>
        <w:spacing w:before="60" w:after="60"/>
        <w:rPr>
          <w:rFonts w:ascii="Times New Roman" w:hAnsi="Times New Roman" w:cs="Times New Roman"/>
        </w:rPr>
      </w:pPr>
      <w:r w:rsidRPr="009704F9">
        <w:rPr>
          <w:rFonts w:ascii="Times New Roman" w:hAnsi="Times New Roman" w:cs="Times New Roman"/>
          <w:b/>
          <w:color w:val="000000"/>
        </w:rPr>
        <w:t>9</w:t>
      </w:r>
      <w:r w:rsidRPr="009A501E">
        <w:rPr>
          <w:rFonts w:ascii="Times New Roman" w:hAnsi="Times New Roman" w:cs="Times New Roman"/>
          <w:b/>
          <w:color w:val="000000"/>
        </w:rPr>
        <w:t>-47</w:t>
      </w:r>
      <w:r w:rsidRPr="009A501E">
        <w:rPr>
          <w:rFonts w:ascii="Times New Roman" w:hAnsi="Times New Roman" w:cs="Times New Roman"/>
        </w:rPr>
        <w:t xml:space="preserve"> An ideal Otto cycle is considered. The heat rejection, the net work production, the thermal efficiency, and the mean effective pressure are to be determined.</w:t>
      </w:r>
    </w:p>
    <w:p w14:paraId="40A8043B" w14:textId="77777777" w:rsidR="000E0A85" w:rsidRPr="00A7705B" w:rsidRDefault="000E0A85" w:rsidP="000E0A85">
      <w:pPr>
        <w:spacing w:before="60" w:after="60"/>
      </w:pPr>
      <w:r w:rsidRPr="009A501E">
        <w:rPr>
          <w:b/>
          <w:i/>
        </w:rPr>
        <w:t>As</w:t>
      </w:r>
      <w:r w:rsidRPr="00A7705B">
        <w:rPr>
          <w:b/>
          <w:i/>
        </w:rPr>
        <w:t>sumptions</w:t>
      </w:r>
      <w:r w:rsidRPr="00A7705B">
        <w:t xml:space="preserve"> </w:t>
      </w:r>
      <w:r w:rsidRPr="00A7705B">
        <w:rPr>
          <w:b/>
        </w:rPr>
        <w:t>1</w:t>
      </w:r>
      <w:r w:rsidRPr="00A7705B">
        <w:t xml:space="preserve"> The air-standard assumptions are applicable. </w:t>
      </w:r>
      <w:r w:rsidRPr="00A7705B">
        <w:rPr>
          <w:b/>
        </w:rPr>
        <w:t>2</w:t>
      </w:r>
      <w:r w:rsidRPr="00A7705B">
        <w:t xml:space="preserve"> Kinetic and potential energy changes are negligible. </w:t>
      </w:r>
      <w:r w:rsidRPr="00A7705B">
        <w:rPr>
          <w:b/>
        </w:rPr>
        <w:t>3</w:t>
      </w:r>
      <w:r w:rsidRPr="00A7705B">
        <w:t xml:space="preserve"> Air is an ideal gas with constant specific heats.</w:t>
      </w:r>
    </w:p>
    <w:p w14:paraId="08B71804" w14:textId="77777777" w:rsidR="000E0A85" w:rsidRPr="00A7705B" w:rsidRDefault="000E0A85" w:rsidP="000E0A85">
      <w:pPr>
        <w:spacing w:before="60" w:after="60"/>
      </w:pPr>
      <w:r w:rsidRPr="00A7705B">
        <w:rPr>
          <w:b/>
          <w:i/>
        </w:rPr>
        <w:t>Properties</w:t>
      </w:r>
      <w:r w:rsidRPr="00A7705B">
        <w:t xml:space="preserve"> The properties of air at room temperature </w:t>
      </w:r>
      <w:proofErr w:type="gramStart"/>
      <w:r w:rsidRPr="00A7705B">
        <w:t xml:space="preserve">are  </w:t>
      </w:r>
      <w:r>
        <w:rPr>
          <w:i/>
        </w:rPr>
        <w:t>R</w:t>
      </w:r>
      <w:proofErr w:type="gramEnd"/>
      <w:r>
        <w:t xml:space="preserve"> </w:t>
      </w:r>
      <w:r w:rsidRPr="00A7705B">
        <w:t xml:space="preserve">= </w:t>
      </w:r>
      <w:r>
        <w:t>0.287 kJ</w:t>
      </w:r>
      <w:r w:rsidRPr="00A7705B">
        <w:t>/</w:t>
      </w:r>
      <w:proofErr w:type="spellStart"/>
      <w:r>
        <w:t>kg.K</w:t>
      </w:r>
      <w:proofErr w:type="spellEnd"/>
      <w:r>
        <w:t xml:space="preserve">, </w:t>
      </w:r>
      <w:r w:rsidRPr="00A7705B">
        <w:rPr>
          <w:i/>
        </w:rPr>
        <w:t xml:space="preserve"> </w:t>
      </w:r>
      <w:proofErr w:type="spellStart"/>
      <w:r w:rsidRPr="00A7705B">
        <w:rPr>
          <w:i/>
        </w:rPr>
        <w:t>c</w:t>
      </w:r>
      <w:r w:rsidRPr="00A7705B">
        <w:rPr>
          <w:i/>
          <w:vertAlign w:val="subscript"/>
        </w:rPr>
        <w:t>p</w:t>
      </w:r>
      <w:proofErr w:type="spellEnd"/>
      <w:r w:rsidRPr="00A7705B">
        <w:t xml:space="preserve">  = </w:t>
      </w:r>
      <w:r>
        <w:t>1.005 kJ</w:t>
      </w:r>
      <w:r w:rsidRPr="00A7705B">
        <w:t>/</w:t>
      </w:r>
      <w:proofErr w:type="spellStart"/>
      <w:r>
        <w:t>kg·K</w:t>
      </w:r>
      <w:proofErr w:type="spellEnd"/>
      <w:r w:rsidRPr="00A7705B">
        <w:t xml:space="preserve">,  </w:t>
      </w:r>
      <w:r w:rsidRPr="00A7705B">
        <w:rPr>
          <w:i/>
        </w:rPr>
        <w:t>c</w:t>
      </w:r>
      <w:r w:rsidRPr="00A7705B">
        <w:rPr>
          <w:rFonts w:ascii="Berlin Sans FB" w:hAnsi="Berlin Sans FB"/>
          <w:i/>
          <w:vertAlign w:val="subscript"/>
        </w:rPr>
        <w:t>v</w:t>
      </w:r>
      <w:r w:rsidRPr="00A7705B">
        <w:t xml:space="preserve">  = 0.</w:t>
      </w:r>
      <w:r>
        <w:t>718 kJ</w:t>
      </w:r>
      <w:r w:rsidRPr="00A7705B">
        <w:t>/</w:t>
      </w:r>
      <w:proofErr w:type="spellStart"/>
      <w:r>
        <w:t>kg·K</w:t>
      </w:r>
      <w:proofErr w:type="spellEnd"/>
      <w:r w:rsidRPr="00A7705B">
        <w:t xml:space="preserve">,  and  </w:t>
      </w:r>
      <w:r w:rsidRPr="00A7705B">
        <w:rPr>
          <w:i/>
        </w:rPr>
        <w:t>k</w:t>
      </w:r>
      <w:r w:rsidRPr="00A7705B">
        <w:t xml:space="preserve"> = 1.4 (Table A-2</w:t>
      </w:r>
      <w:r>
        <w:t>a</w:t>
      </w:r>
      <w:r w:rsidRPr="00A7705B">
        <w:t>).</w:t>
      </w:r>
    </w:p>
    <w:p w14:paraId="7320F6FD" w14:textId="15B13A98" w:rsidR="000E0A85" w:rsidRDefault="000E0A85" w:rsidP="000E0A85">
      <w:pPr>
        <w:spacing w:before="60" w:after="60"/>
        <w:ind w:right="2880"/>
      </w:pPr>
      <w:r w:rsidRPr="00A7705B">
        <w:rPr>
          <w:b/>
          <w:i/>
        </w:rPr>
        <w:t>Analysis</w:t>
      </w:r>
      <w:r w:rsidRPr="00A7705B">
        <w:t xml:space="preserve"> </w:t>
      </w:r>
      <w:r>
        <w:t>The mass</w:t>
      </w:r>
      <w:r w:rsidR="00611169">
        <w:t xml:space="preserve"> of air contained</w:t>
      </w:r>
      <w:r>
        <w:t xml:space="preserve"> in this system </w:t>
      </w:r>
      <w:r w:rsidR="00611169">
        <w:t>can be determined as</w:t>
      </w:r>
    </w:p>
    <w:p w14:paraId="52B04830" w14:textId="2691E750" w:rsidR="000E0A85" w:rsidRDefault="000E0A85" w:rsidP="000E0A85">
      <w:pPr>
        <w:spacing w:before="60" w:after="60"/>
        <w:ind w:right="2880"/>
      </w:pPr>
      <w:r>
        <w:rPr>
          <w:b/>
          <w:i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A5F3DD2" wp14:editId="171F4B21">
                <wp:simplePos x="0" y="0"/>
                <wp:positionH relativeFrom="column">
                  <wp:posOffset>3737610</wp:posOffset>
                </wp:positionH>
                <wp:positionV relativeFrom="paragraph">
                  <wp:posOffset>81280</wp:posOffset>
                </wp:positionV>
                <wp:extent cx="1400810" cy="1264285"/>
                <wp:effectExtent l="0" t="0" r="0" b="0"/>
                <wp:wrapNone/>
                <wp:docPr id="5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810" cy="1264285"/>
                          <a:chOff x="7686" y="3699"/>
                          <a:chExt cx="2206" cy="1991"/>
                        </a:xfrm>
                      </wpg:grpSpPr>
                      <wpg:grpSp>
                        <wpg:cNvPr id="56" name="Group 48"/>
                        <wpg:cNvGrpSpPr>
                          <a:grpSpLocks/>
                        </wpg:cNvGrpSpPr>
                        <wpg:grpSpPr bwMode="auto">
                          <a:xfrm>
                            <a:off x="7686" y="3699"/>
                            <a:ext cx="2206" cy="1991"/>
                            <a:chOff x="7697" y="3530"/>
                            <a:chExt cx="2124" cy="1863"/>
                          </a:xfrm>
                        </wpg:grpSpPr>
                        <wpg:grpSp>
                          <wpg:cNvPr id="57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8286" y="4524"/>
                              <a:ext cx="1219" cy="278"/>
                              <a:chOff x="-2" y="-7"/>
                              <a:chExt cx="20002" cy="20007"/>
                            </a:xfrm>
                          </wpg:grpSpPr>
                          <wps:wsp>
                            <wps:cNvPr id="58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12600" y="10862"/>
                                <a:ext cx="7400" cy="9138"/>
                              </a:xfrm>
                              <a:custGeom>
                                <a:avLst/>
                                <a:gdLst>
                                  <a:gd name="T0" fmla="*/ 1064 w 20000"/>
                                  <a:gd name="T1" fmla="*/ 0 h 20000"/>
                                  <a:gd name="T2" fmla="*/ 0 w 20000"/>
                                  <a:gd name="T3" fmla="*/ 15118 h 20000"/>
                                  <a:gd name="T4" fmla="*/ 19956 w 20000"/>
                                  <a:gd name="T5" fmla="*/ 19843 h 20000"/>
                                  <a:gd name="T6" fmla="*/ 19690 w 20000"/>
                                  <a:gd name="T7" fmla="*/ 4724 h 20000"/>
                                  <a:gd name="T8" fmla="*/ 1064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064" y="0"/>
                                    </a:moveTo>
                                    <a:lnTo>
                                      <a:pt x="0" y="15118"/>
                                    </a:lnTo>
                                    <a:lnTo>
                                      <a:pt x="19956" y="19843"/>
                                    </a:lnTo>
                                    <a:lnTo>
                                      <a:pt x="19690" y="4724"/>
                                    </a:lnTo>
                                    <a:lnTo>
                                      <a:pt x="1064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" cap="flat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5610" y="6974"/>
                                <a:ext cx="7598" cy="11302"/>
                              </a:xfrm>
                              <a:custGeom>
                                <a:avLst/>
                                <a:gdLst>
                                  <a:gd name="T0" fmla="*/ 2592 w 20000"/>
                                  <a:gd name="T1" fmla="*/ 0 h 20000"/>
                                  <a:gd name="T2" fmla="*/ 0 w 20000"/>
                                  <a:gd name="T3" fmla="*/ 10701 h 20000"/>
                                  <a:gd name="T4" fmla="*/ 19957 w 20000"/>
                                  <a:gd name="T5" fmla="*/ 19873 h 20000"/>
                                  <a:gd name="T6" fmla="*/ 19957 w 20000"/>
                                  <a:gd name="T7" fmla="*/ 6879 h 20000"/>
                                  <a:gd name="T8" fmla="*/ 2592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592" y="0"/>
                                    </a:moveTo>
                                    <a:lnTo>
                                      <a:pt x="0" y="10701"/>
                                    </a:lnTo>
                                    <a:lnTo>
                                      <a:pt x="19957" y="19873"/>
                                    </a:lnTo>
                                    <a:lnTo>
                                      <a:pt x="19957" y="6879"/>
                                    </a:lnTo>
                                    <a:lnTo>
                                      <a:pt x="259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" cap="flat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-2" y="-7"/>
                                <a:ext cx="7695" cy="14324"/>
                              </a:xfrm>
                              <a:custGeom>
                                <a:avLst/>
                                <a:gdLst>
                                  <a:gd name="T0" fmla="*/ 512 w 20000"/>
                                  <a:gd name="T1" fmla="*/ 0 h 20000"/>
                                  <a:gd name="T2" fmla="*/ 0 w 20000"/>
                                  <a:gd name="T3" fmla="*/ 10854 h 20000"/>
                                  <a:gd name="T4" fmla="*/ 19957 w 20000"/>
                                  <a:gd name="T5" fmla="*/ 19899 h 20000"/>
                                  <a:gd name="T6" fmla="*/ 19446 w 20000"/>
                                  <a:gd name="T7" fmla="*/ 10854 h 20000"/>
                                  <a:gd name="T8" fmla="*/ 512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12" y="0"/>
                                    </a:moveTo>
                                    <a:lnTo>
                                      <a:pt x="0" y="10854"/>
                                    </a:lnTo>
                                    <a:lnTo>
                                      <a:pt x="19957" y="19899"/>
                                    </a:lnTo>
                                    <a:lnTo>
                                      <a:pt x="19446" y="10854"/>
                                    </a:lnTo>
                                    <a:lnTo>
                                      <a:pt x="51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" cap="flat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8292" y="3726"/>
                              <a:ext cx="1195" cy="594"/>
                              <a:chOff x="0" y="0"/>
                              <a:chExt cx="20000" cy="20000"/>
                            </a:xfrm>
                          </wpg:grpSpPr>
                          <wps:wsp>
                            <wps:cNvPr id="62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12452" y="13299"/>
                                <a:ext cx="7548" cy="6701"/>
                              </a:xfrm>
                              <a:custGeom>
                                <a:avLst/>
                                <a:gdLst>
                                  <a:gd name="T0" fmla="*/ 2129 w 20000"/>
                                  <a:gd name="T1" fmla="*/ 0 h 20000"/>
                                  <a:gd name="T2" fmla="*/ 0 w 20000"/>
                                  <a:gd name="T3" fmla="*/ 9648 h 20000"/>
                                  <a:gd name="T4" fmla="*/ 19157 w 20000"/>
                                  <a:gd name="T5" fmla="*/ 19899 h 20000"/>
                                  <a:gd name="T6" fmla="*/ 19956 w 20000"/>
                                  <a:gd name="T7" fmla="*/ 10251 h 20000"/>
                                  <a:gd name="T8" fmla="*/ 2129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29" y="0"/>
                                    </a:moveTo>
                                    <a:lnTo>
                                      <a:pt x="0" y="9648"/>
                                    </a:lnTo>
                                    <a:lnTo>
                                      <a:pt x="19157" y="19899"/>
                                    </a:lnTo>
                                    <a:lnTo>
                                      <a:pt x="19956" y="10251"/>
                                    </a:lnTo>
                                    <a:lnTo>
                                      <a:pt x="2129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" cap="flat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6125" y="7677"/>
                                <a:ext cx="7950" cy="9326"/>
                              </a:xfrm>
                              <a:custGeom>
                                <a:avLst/>
                                <a:gdLst>
                                  <a:gd name="T0" fmla="*/ 1263 w 20000"/>
                                  <a:gd name="T1" fmla="*/ 0 h 20000"/>
                                  <a:gd name="T2" fmla="*/ 0 w 20000"/>
                                  <a:gd name="T3" fmla="*/ 6931 h 20000"/>
                                  <a:gd name="T4" fmla="*/ 17937 w 20000"/>
                                  <a:gd name="T5" fmla="*/ 19928 h 20000"/>
                                  <a:gd name="T6" fmla="*/ 19958 w 20000"/>
                                  <a:gd name="T7" fmla="*/ 13863 h 20000"/>
                                  <a:gd name="T8" fmla="*/ 1263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263" y="0"/>
                                    </a:moveTo>
                                    <a:lnTo>
                                      <a:pt x="0" y="6931"/>
                                    </a:lnTo>
                                    <a:lnTo>
                                      <a:pt x="17937" y="19928"/>
                                    </a:lnTo>
                                    <a:lnTo>
                                      <a:pt x="19958" y="13863"/>
                                    </a:lnTo>
                                    <a:lnTo>
                                      <a:pt x="126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" cap="flat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46" cy="10943"/>
                              </a:xfrm>
                              <a:custGeom>
                                <a:avLst/>
                                <a:gdLst>
                                  <a:gd name="T0" fmla="*/ 2248 w 20000"/>
                                  <a:gd name="T1" fmla="*/ 0 h 20000"/>
                                  <a:gd name="T2" fmla="*/ 0 w 20000"/>
                                  <a:gd name="T3" fmla="*/ 5908 h 20000"/>
                                  <a:gd name="T4" fmla="*/ 17143 w 20000"/>
                                  <a:gd name="T5" fmla="*/ 19938 h 20000"/>
                                  <a:gd name="T6" fmla="*/ 19953 w 20000"/>
                                  <a:gd name="T7" fmla="*/ 14400 h 20000"/>
                                  <a:gd name="T8" fmla="*/ 224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48" y="0"/>
                                    </a:moveTo>
                                    <a:lnTo>
                                      <a:pt x="0" y="5908"/>
                                    </a:lnTo>
                                    <a:lnTo>
                                      <a:pt x="17143" y="19938"/>
                                    </a:lnTo>
                                    <a:lnTo>
                                      <a:pt x="19953" y="14400"/>
                                    </a:lnTo>
                                    <a:lnTo>
                                      <a:pt x="224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" cap="flat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" name="Line 57"/>
                          <wps:cNvCnPr/>
                          <wps:spPr bwMode="auto">
                            <a:xfrm>
                              <a:off x="7950" y="3530"/>
                              <a:ext cx="1" cy="154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58"/>
                          <wps:cNvCnPr/>
                          <wps:spPr bwMode="auto">
                            <a:xfrm>
                              <a:off x="7950" y="5086"/>
                              <a:ext cx="181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arrow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52" y="5120"/>
                              <a:ext cx="169" cy="2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D79C1A4" w14:textId="77777777" w:rsidR="0018251C" w:rsidRPr="009704F9" w:rsidRDefault="0018251C" w:rsidP="000E0A85">
                                <w:pPr>
                                  <w:rPr>
                                    <w:rFonts w:ascii="Berlin Sans FB" w:hAnsi="Berlin Sans FB"/>
                                    <w:i/>
                                  </w:rPr>
                                </w:pPr>
                                <w:proofErr w:type="gramStart"/>
                                <w:r w:rsidRPr="009704F9">
                                  <w:rPr>
                                    <w:rFonts w:ascii="Berlin Sans FB" w:hAnsi="Berlin Sans FB"/>
                                    <w:i/>
                                  </w:rPr>
                                  <w:t>v</w:t>
                                </w:r>
                                <w:proofErr w:type="gramEnd"/>
                              </w:p>
                              <w:p w14:paraId="63067224" w14:textId="77777777" w:rsidR="0018251C" w:rsidRPr="009704F9" w:rsidRDefault="0018251C" w:rsidP="000E0A85">
                                <w:proofErr w:type="gramStart"/>
                                <w:r w:rsidRPr="009704F9">
                                  <w:rPr>
                                    <w:i/>
                                  </w:rPr>
                                  <w:t>v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7" y="3540"/>
                              <a:ext cx="21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8071C7B" w14:textId="77777777" w:rsidR="0018251C" w:rsidRPr="009704F9" w:rsidRDefault="0018251C" w:rsidP="000E0A85">
                                <w:pPr>
                                  <w:rPr>
                                    <w:i/>
                                  </w:rPr>
                                </w:pPr>
                                <w:r w:rsidRPr="009704F9">
                                  <w:rPr>
                                    <w:i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543" y="4140"/>
                              <a:ext cx="16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AE7F06E" w14:textId="77777777" w:rsidR="0018251C" w:rsidRPr="009704F9" w:rsidRDefault="0018251C" w:rsidP="000E0A85">
                                <w:r w:rsidRPr="009704F9"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9" y="4598"/>
                              <a:ext cx="153" cy="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BF378B0" w14:textId="77777777" w:rsidR="0018251C" w:rsidRPr="009704F9" w:rsidRDefault="0018251C" w:rsidP="000E0A85">
                                <w:r w:rsidRPr="009704F9"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1" name="Oval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2" y="3797"/>
                              <a:ext cx="37" cy="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64"/>
                          <wps:cNvSpPr>
                            <a:spLocks/>
                          </wps:cNvSpPr>
                          <wps:spPr bwMode="auto">
                            <a:xfrm>
                              <a:off x="8281" y="3815"/>
                              <a:ext cx="1218" cy="505"/>
                            </a:xfrm>
                            <a:custGeom>
                              <a:avLst/>
                              <a:gdLst>
                                <a:gd name="T0" fmla="*/ 19984 w 20000"/>
                                <a:gd name="T1" fmla="*/ 19960 h 20000"/>
                                <a:gd name="T2" fmla="*/ 17110 w 20000"/>
                                <a:gd name="T3" fmla="*/ 19129 h 20000"/>
                                <a:gd name="T4" fmla="*/ 12414 w 20000"/>
                                <a:gd name="T5" fmla="*/ 15802 h 20000"/>
                                <a:gd name="T6" fmla="*/ 9622 w 20000"/>
                                <a:gd name="T7" fmla="*/ 12911 h 20000"/>
                                <a:gd name="T8" fmla="*/ 7028 w 20000"/>
                                <a:gd name="T9" fmla="*/ 10099 h 20000"/>
                                <a:gd name="T10" fmla="*/ 4795 w 20000"/>
                                <a:gd name="T11" fmla="*/ 7248 h 20000"/>
                                <a:gd name="T12" fmla="*/ 0 w 20000"/>
                                <a:gd name="T13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84" y="19960"/>
                                  </a:moveTo>
                                  <a:lnTo>
                                    <a:pt x="17110" y="19129"/>
                                  </a:lnTo>
                                  <a:lnTo>
                                    <a:pt x="12414" y="15802"/>
                                  </a:lnTo>
                                  <a:lnTo>
                                    <a:pt x="9622" y="12911"/>
                                  </a:lnTo>
                                  <a:lnTo>
                                    <a:pt x="7028" y="10099"/>
                                  </a:lnTo>
                                  <a:lnTo>
                                    <a:pt x="4795" y="724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sm"/>
                              <a:tailEnd type="none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Oval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3" y="4505"/>
                              <a:ext cx="38" cy="3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2" y="3640"/>
                              <a:ext cx="216" cy="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456D454" w14:textId="77777777" w:rsidR="0018251C" w:rsidRPr="009704F9" w:rsidRDefault="0018251C" w:rsidP="000E0A85">
                                <w:r w:rsidRPr="009704F9"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2" y="4426"/>
                              <a:ext cx="201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766A737" w14:textId="77777777" w:rsidR="0018251C" w:rsidRPr="009704F9" w:rsidRDefault="0018251C" w:rsidP="000E0A85">
                                <w:r w:rsidRPr="009704F9"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6" name="Line 68"/>
                          <wps:cNvCnPr/>
                          <wps:spPr bwMode="auto">
                            <a:xfrm>
                              <a:off x="8187" y="4165"/>
                              <a:ext cx="263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69"/>
                          <wps:cNvCnPr/>
                          <wps:spPr bwMode="auto">
                            <a:xfrm flipV="1">
                              <a:off x="8296" y="3812"/>
                              <a:ext cx="1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Oval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2" y="4307"/>
                              <a:ext cx="37" cy="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3" y="4679"/>
                              <a:ext cx="38" cy="3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Line 72"/>
                          <wps:cNvCnPr/>
                          <wps:spPr bwMode="auto">
                            <a:xfrm>
                              <a:off x="9387" y="4549"/>
                              <a:ext cx="263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73"/>
                          <wps:cNvCnPr/>
                          <wps:spPr bwMode="auto">
                            <a:xfrm flipV="1">
                              <a:off x="9496" y="4322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Freeform 74"/>
                          <wps:cNvSpPr>
                            <a:spLocks/>
                          </wps:cNvSpPr>
                          <wps:spPr bwMode="auto">
                            <a:xfrm>
                              <a:off x="8293" y="4524"/>
                              <a:ext cx="1206" cy="182"/>
                            </a:xfrm>
                            <a:custGeom>
                              <a:avLst/>
                              <a:gdLst>
                                <a:gd name="T0" fmla="*/ 19983 w 20000"/>
                                <a:gd name="T1" fmla="*/ 19890 h 20000"/>
                                <a:gd name="T2" fmla="*/ 17114 w 20000"/>
                                <a:gd name="T3" fmla="*/ 19011 h 20000"/>
                                <a:gd name="T4" fmla="*/ 12421 w 20000"/>
                                <a:gd name="T5" fmla="*/ 15714 h 20000"/>
                                <a:gd name="T6" fmla="*/ 9619 w 20000"/>
                                <a:gd name="T7" fmla="*/ 12857 h 20000"/>
                                <a:gd name="T8" fmla="*/ 7032 w 20000"/>
                                <a:gd name="T9" fmla="*/ 10110 h 20000"/>
                                <a:gd name="T10" fmla="*/ 4793 w 20000"/>
                                <a:gd name="T11" fmla="*/ 7253 h 20000"/>
                                <a:gd name="T12" fmla="*/ 0 w 20000"/>
                                <a:gd name="T13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83" y="19890"/>
                                  </a:moveTo>
                                  <a:lnTo>
                                    <a:pt x="17114" y="19011"/>
                                  </a:lnTo>
                                  <a:lnTo>
                                    <a:pt x="12421" y="15714"/>
                                  </a:lnTo>
                                  <a:lnTo>
                                    <a:pt x="9619" y="12857"/>
                                  </a:lnTo>
                                  <a:lnTo>
                                    <a:pt x="7032" y="10110"/>
                                  </a:lnTo>
                                  <a:lnTo>
                                    <a:pt x="4793" y="725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sm"/>
                              <a:tailEnd type="none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9054" y="4607"/>
                            <a:ext cx="399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082AA" w14:textId="77777777" w:rsidR="0018251C" w:rsidRPr="009D5A21" w:rsidRDefault="0018251C" w:rsidP="000E0A85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out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484" y="4379"/>
                            <a:ext cx="399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33BBB" w14:textId="77777777" w:rsidR="0018251C" w:rsidRPr="009D5A21" w:rsidRDefault="0018251C" w:rsidP="000E0A85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in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95" style="position:absolute;margin-left:294.3pt;margin-top:6.4pt;width:110.3pt;height:99.55pt;z-index:251665408" coordorigin="7686,3699" coordsize="2206,199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">
                <v:group id="Group 48" o:spid="_x0000_s1096" style="position:absolute;left:7686;top:3699;width:2206;height:1991" coordorigin="7697,3530" coordsize="2124,186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8kY1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sUS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/JGNcUAAADbAAAA&#10;DwAAAAAAAAAAAAAAAACpAgAAZHJzL2Rvd25yZXYueG1sUEsFBgAAAAAEAAQA+gAAAJsDAAAAAA==&#10;">
                  <v:group id="Group 49" o:spid="_x0000_s1097" style="position:absolute;left:8286;top:4524;width:1219;height:278" coordorigin="-2,-7" coordsize="20002,200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vuOu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kHyD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9L7jrsUAAADbAAAA&#10;DwAAAAAAAAAAAAAAAACpAgAAZHJzL2Rvd25yZXYueG1sUEsFBgAAAAAEAAQA+gAAAJsDAAAAAA==&#10;">
                    <v:shape id="Freeform 50" o:spid="_x0000_s1098" style="position:absolute;left:12600;top:10862;width:7400;height:9138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NiwkwAAA&#10;ANsAAAAPAAAAZHJzL2Rvd25yZXYueG1sRE/Pa8IwFL4L/g/hCbtp6sbG6EzLcAw8zrqKx0fz1pQ1&#10;L10TNfrXm4Ow48f3e1VG24sTjb5zrGC5yEAQN0533Cr43n3OX0H4gKyxd0wKLuShLKaTFebanXlL&#10;pyq0IoWwz1GBCWHIpfSNIYt+4QbixP240WJIcGylHvGcwm0vH7PsRVrsODUYHGhtqPmtjlbBX737&#10;eqqIojzEuv64mOt+W12VepjF9zcQgWL4F9/dG63gOY1NX9IPkMUN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vNiwkwAAAANsAAAAPAAAAAAAAAAAAAAAAAJcCAABkcnMvZG93bnJl&#10;di54bWxQSwUGAAAAAAQABAD1AAAAhAMAAAAA&#10;" path="m1064,0l0,15118,19956,19843,19690,4724,1064,0xe" fillcolor="black" stroked="f" strokeweight=".25pt">
                      <v:fill r:id="rId17" o:title="" type="pattern"/>
                      <v:shadow opacity="49150f"/>
                      <v:path arrowok="t" o:connecttype="custom" o:connectlocs="394,0;0,6907;7384,9066;7285,2158;394,0" o:connectangles="0,0,0,0,0"/>
                    </v:shape>
                    <v:shape id="Freeform 51" o:spid="_x0000_s1099" style="position:absolute;left:5610;top:6974;width:7598;height:11302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eom/wwAA&#10;ANsAAAAPAAAAZHJzL2Rvd25yZXYueG1sRI9BawIxFITvQv9DeAVvmq3F0q5GEaXgUddu6fGxeW6W&#10;bl7WTdTor28KhR6HmfmGmS+jbcWFet84VvA0zkAQV043XCv4OLyPXkH4gKyxdUwKbuRhuXgYzDHX&#10;7sp7uhShFgnCPkcFJoQul9JXhiz6seuIk3d0vcWQZF9L3eM1wW0rJ1n2Ii02nBYMdrQ2VH0XZ6vg&#10;VB52zwVRlF+xLDc3c//cF3elho9xNQMRKIb/8F97qxVM3+D3S/oBcvE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eom/wwAAANsAAAAPAAAAAAAAAAAAAAAAAJcCAABkcnMvZG93&#10;bnJldi54bWxQSwUGAAAAAAQABAD1AAAAhwMAAAAA&#10;" path="m2592,0l0,10701,19957,19873,19957,6879,2592,0xe" fillcolor="black" stroked="f" strokeweight=".25pt">
                      <v:fill r:id="rId18" o:title="" type="pattern"/>
                      <v:shadow opacity="49150f"/>
                      <v:path arrowok="t" o:connecttype="custom" o:connectlocs="985,0;0,6047;7582,11230;7582,3887;985,0" o:connectangles="0,0,0,0,0"/>
                    </v:shape>
                    <v:shape id="Freeform 52" o:spid="_x0000_s1100" style="position:absolute;left:-2;top:-7;width:7695;height:14324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LOqfvwAA&#10;ANsAAAAPAAAAZHJzL2Rvd25yZXYueG1sRE/Pa8IwFL4P9j+EN/A2UxVEqlHEIXjUaseOj+bZFJuX&#10;roka/evNYbDjx/d7sYq2FTfqfeNYwWiYgSCunG64VnA6bj9nIHxA1tg6JgUP8rBavr8tMNfuzge6&#10;FaEWKYR9jgpMCF0upa8MWfRD1xEn7ux6iyHBvpa6x3sKt60cZ9lUWmw4NRjsaGOouhRXq+C3PO4n&#10;BVGUP7Esvx7m+X0onkoNPuJ6DiJQDP/iP/dOK5im9elL+gFy+Q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8s6p+/AAAA2wAAAA8AAAAAAAAAAAAAAAAAlwIAAGRycy9kb3ducmV2&#10;LnhtbFBLBQYAAAAABAAEAPUAAACDAwAAAAA=&#10;" path="m512,0l0,10854,19957,19899,19446,10854,512,0xe" fillcolor="black" stroked="f" strokeweight=".25pt">
                      <v:fill r:id="rId19" o:title="" type="pattern"/>
                      <v:shadow opacity="49150f"/>
                      <v:path arrowok="t" o:connecttype="custom" o:connectlocs="197,0;0,7774;7678,14252;7482,7774;197,0" o:connectangles="0,0,0,0,0"/>
                    </v:shape>
                  </v:group>
                  <v:group id="Group 53" o:spid="_x0000_s1101" style="position:absolute;left:8292;top:3726;width:1195;height:594" coordsize="20000,200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      <v:shape id="Freeform 54" o:spid="_x0000_s1102" style="position:absolute;left:12452;top:13299;width:7548;height:6701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stFzwgAA&#10;ANsAAAAPAAAAZHJzL2Rvd25yZXYueG1sRI9BawIxFITvhf6H8ArearYKIlujSEXosa6ueHxsXjeL&#10;m5d1EzX6641Q6HGYmW+Y2SLaVlyo941jBR/DDARx5XTDtYLddv0+BeEDssbWMSm4kYfF/PVlhrl2&#10;V97QpQi1SBD2OSowIXS5lL4yZNEPXUecvF/XWwxJ9rXUPV4T3LZylGUTabHhtGCwoy9D1bE4WwWn&#10;cvszLoiiPMSyXN3Mfb8p7koN3uLyE0SgGP7Df+1vrWAygueX9APk/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Cy0XPCAAAA2wAAAA8AAAAAAAAAAAAAAAAAlwIAAGRycy9kb3du&#10;cmV2LnhtbFBLBQYAAAAABAAEAPUAAACGAwAAAAA=&#10;" path="m2129,0l0,9648,19157,19899,19956,10251,2129,0xe" fillcolor="black" stroked="f" strokeweight=".25pt">
                      <v:fill r:id="rId20" o:title="" type="pattern"/>
                      <v:shadow opacity="49150f"/>
                      <v:path arrowok="t" o:connecttype="custom" o:connectlocs="803,0;0,3233;7230,6667;7531,3435;803,0" o:connectangles="0,0,0,0,0"/>
                    </v:shape>
                    <v:shape id="Freeform 55" o:spid="_x0000_s1103" style="position:absolute;left:6125;top:7677;width:7950;height:9326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/nTowgAA&#10;ANsAAAAPAAAAZHJzL2Rvd25yZXYueG1sRI9BawIxFITvBf9DeEJvNauClNUoogge69otPT42z83i&#10;5mXdRI3++qZQ6HGYmW+YxSraVtyo941jBeNRBoK4crrhWsHncff2DsIHZI2tY1LwIA+r5eBlgbl2&#10;dz7QrQi1SBD2OSowIXS5lL4yZNGPXEecvJPrLYYk+1rqHu8Jbls5ybKZtNhwWjDY0cZQdS6uVsGl&#10;PH5MC6Iov2NZbh/m+XUonkq9DuN6DiJQDP/hv/ZeK5hN4fdL+gFy+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/+dOjCAAAA2wAAAA8AAAAAAAAAAAAAAAAAlwIAAGRycy9kb3du&#10;cmV2LnhtbFBLBQYAAAAABAAEAPUAAACGAwAAAAA=&#10;" path="m1263,0l0,6931,17937,19928,19958,13863,1263,0xe" fillcolor="black" stroked="f" strokeweight=".25pt">
                      <v:fill r:id="rId21" o:title="" type="pattern"/>
                      <v:shadow opacity="49150f"/>
                      <v:path arrowok="t" o:connecttype="custom" o:connectlocs="502,0;0,3232;7130,9292;7933,6464;502,0" o:connectangles="0,0,0,0,0"/>
                    </v:shape>
                    <v:shape id="Freeform 56" o:spid="_x0000_s1104" style="position:absolute;width:7146;height:10943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F+ycwwAA&#10;ANsAAAAPAAAAZHJzL2Rvd25yZXYueG1sRI9BawIxFITvBf9DeEJvmtUWKatRxCL0WNeueHxsnpvF&#10;zct2k2r01zcFocdhZr5hFqtoW3Gh3jeOFUzGGQjiyumGawVf++3oDYQPyBpbx6TgRh5Wy8HTAnPt&#10;rryjSxFqkSDsc1RgQuhyKX1lyKIfu444eSfXWwxJ9rXUPV4T3LZymmUzabHhtGCwo42h6lz8WAXf&#10;5f7zpSCK8hjL8v1m7oddcVfqeRjXcxCBYvgPP9ofWsHsFf6+pB8gl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F+ycwwAAANsAAAAPAAAAAAAAAAAAAAAAAJcCAABkcnMvZG93&#10;bnJldi54bWxQSwUGAAAAAAQABAD1AAAAhwMAAAAA&#10;" path="m2248,0l0,5908,17143,19938,19953,14400,2248,0xe" fillcolor="black" stroked="f" strokeweight=".25pt">
                      <v:fill r:id="rId22" o:title="" type="pattern"/>
                      <v:shadow opacity="49150f"/>
                      <v:path arrowok="t" o:connecttype="custom" o:connectlocs="803,0;0,3233;6125,10909;7129,7879;803,0" o:connectangles="0,0,0,0,0"/>
                    </v:shape>
                  </v:group>
                  <v:line id="Line 57" o:spid="_x0000_s1105" style="position:absolute;visibility:visible;mso-wrap-style:square" from="7950,3530" to="7951,507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iMjz8AAAADbAAAADwAAAGRycy9kb3ducmV2LnhtbESP3YrCMBSE7wXfIZyFvbPpChapRhGh&#10;0MUrfx7gkBzbYnNSkljr228WFvZymJlvmO1+sr0YyYfOsYKvLAdBrJ3puFFwu1aLNYgQkQ32jknB&#10;mwLsd/PZFkvjXnym8RIbkSAcSlTQxjiUUgbdksWQuYE4eXfnLcYkfSONx1eC214u87yQFjtOCy0O&#10;dGxJPy5Pq8Bf69ppe66QSB/C+F1UpwKV+vyYDhsQkab4H/5r10ZBsYLfL+kHyN0P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FojI8/AAAAA2wAAAA8AAAAAAAAAAAAAAAAA&#10;oQIAAGRycy9kb3ducmV2LnhtbFBLBQYAAAAABAAEAPkAAACOAwAAAAA=&#10;">
                    <v:stroke startarrow="open" startarrowwidth="narrow" endarrowwidth="narrow"/>
                    <v:shadow opacity="49150f"/>
                  </v:line>
                  <v:line id="Line 58" o:spid="_x0000_s1106" style="position:absolute;visibility:visible;mso-wrap-style:square" from="7950,5086" to="9765,50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95RWsMAAADbAAAADwAAAGRycy9kb3ducmV2LnhtbESPzYvCMBTE7wv+D+EJ3tZUwSLVKOIX&#10;e9iDn6C3R/Nsi81LSaJ2//vNwoLHYWZ+w0znranFk5yvLCsY9BMQxLnVFRcKTsfN5xiED8gaa8uk&#10;4Ic8zGedjylm2r54T89DKESEsM9QQRlCk0np85IM+r5tiKN3s85giNIVUjt8Rbip5TBJUmmw4rhQ&#10;YkPLkvL74WEUXHfXYrveoXHr73C+pIvRamAapXrddjEBEagN7/B/+0srSFP4+xJ/gJz9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feUVrDAAAA2wAAAA8AAAAAAAAAAAAA&#10;AAAAoQIAAGRycy9kb3ducmV2LnhtbFBLBQYAAAAABAAEAPkAAACRAwAAAAA=&#10;">
                    <v:stroke startarrowwidth="narrow" endarrow="open" endarrowwidth="narrow"/>
                    <v:shadow opacity="49150f"/>
                  </v:line>
                  <v:rect id="Rectangle 59" o:spid="_x0000_s1107" style="position:absolute;left:9652;top:5120;width:169;height:27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CzEnwgAA&#10;ANsAAAAPAAAAZHJzL2Rvd25yZXYueG1sRI9Ba8JAFITvBf/D8gQvRTd6iCW6ihYKIl5qBa+P7DMJ&#10;Zt+G7EtM/31XEHocZuYbZr0dXK16akPl2cB8loAizr2tuDBw+fmafoAKgmyx9kwGfinAdjN6W2Nm&#10;/YO/qT9LoSKEQ4YGSpEm0zrkJTkMM98QR+/mW4cSZVto2+Ijwl2tF0mSaocVx4USG/osKb+fO2eg&#10;v15Pe7p0et6jLN8Px06qlIyZjIfdCpTQIP/hV/tgDaRLeH6JP0Bv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wLMSfCAAAA2wAAAA8AAAAAAAAAAAAAAAAAlwIAAGRycy9kb3du&#10;cmV2LnhtbFBLBQYAAAAABAAEAPUAAACGAwAAAAA=&#10;" filled="f" stroked="f">
                    <v:textbox inset="1pt,1pt,1pt,1pt">
                      <w:txbxContent>
                        <w:p w14:paraId="1D79C1A4" w14:textId="77777777" w:rsidR="00A112DE" w:rsidRPr="009704F9" w:rsidRDefault="00A112DE" w:rsidP="000E0A85">
                          <w:pPr>
                            <w:rPr>
                              <w:rFonts w:ascii="Berlin Sans FB" w:hAnsi="Berlin Sans FB"/>
                              <w:i/>
                            </w:rPr>
                          </w:pPr>
                          <w:proofErr w:type="gramStart"/>
                          <w:r w:rsidRPr="009704F9">
                            <w:rPr>
                              <w:rFonts w:ascii="Berlin Sans FB" w:hAnsi="Berlin Sans FB"/>
                              <w:i/>
                            </w:rPr>
                            <w:t>v</w:t>
                          </w:r>
                          <w:proofErr w:type="gramEnd"/>
                        </w:p>
                        <w:p w14:paraId="63067224" w14:textId="77777777" w:rsidR="00A112DE" w:rsidRPr="009704F9" w:rsidRDefault="00A112DE" w:rsidP="000E0A85">
                          <w:proofErr w:type="gramStart"/>
                          <w:r w:rsidRPr="009704F9">
                            <w:rPr>
                              <w:i/>
                            </w:rPr>
                            <w:t>v</w:t>
                          </w:r>
                          <w:proofErr w:type="gramEnd"/>
                        </w:p>
                      </w:txbxContent>
                    </v:textbox>
                  </v:rect>
                  <v:rect id="Rectangle 60" o:spid="_x0000_s1108" style="position:absolute;left:7697;top:3540;width:215;height: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lKVVvwAA&#10;ANsAAAAPAAAAZHJzL2Rvd25yZXYueG1sRE9Ni8IwEL0L/ocwghfRVA91qUbRhQVZ9qIreB2asS02&#10;k9JMa/335rCwx8f73u4HV6ue2lB5NrBcJKCIc28rLgxcf7/mH6CCIFusPZOBFwXY78ajLWbWP/lM&#10;/UUKFUM4ZGigFGkyrUNeksOw8A1x5O6+dSgRtoW2LT5juKv1KklS7bDi2FBiQ58l5Y9L5wz0t9vP&#10;ka6dXvYo69npu5MqJWOmk+GwASU0yL/4z32yBtI4Nn6JP0Dv3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2UpVW/AAAA2wAAAA8AAAAAAAAAAAAAAAAAlwIAAGRycy9kb3ducmV2&#10;LnhtbFBLBQYAAAAABAAEAPUAAACDAwAAAAA=&#10;" filled="f" stroked="f">
                    <v:textbox inset="1pt,1pt,1pt,1pt">
                      <w:txbxContent>
                        <w:p w14:paraId="38071C7B" w14:textId="77777777" w:rsidR="00A112DE" w:rsidRPr="009704F9" w:rsidRDefault="00A112DE" w:rsidP="000E0A85">
                          <w:pPr>
                            <w:rPr>
                              <w:i/>
                            </w:rPr>
                          </w:pPr>
                          <w:r w:rsidRPr="009704F9">
                            <w:rPr>
                              <w:i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61" o:spid="_x0000_s1109" style="position:absolute;left:9543;top:4140;width:169;height:2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nnZQwwAA&#10;ANsAAAAPAAAAZHJzL2Rvd25yZXYueG1sRI9Ba8JAFITvhf6H5Qne6kbBNMZspBaE4qm17f2RfSbR&#10;7Ns1u43pv+8KQo/DzHzDFJvRdGKg3reWFcxnCQjiyuqWawVfn7unDIQPyBo7y6TglzxsyseHAnNt&#10;r/xBwyHUIkLY56igCcHlUvqqIYN+Zh1x9I62Nxii7Gupe7xGuOnkIklSabDluNCgo9eGqvPhxyg4&#10;zy/L4aSf96ss5e1i/+6+3c4pNZ2ML2sQgcbwH76337SCdAW3L/EHyPI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nnZQwwAAANsAAAAPAAAAAAAAAAAAAAAAAJcCAABkcnMvZG93&#10;bnJldi54bWxQSwUGAAAAAAQABAD1AAAAhwMAAAAA&#10;" filled="f" stroked="f" strokeweight="1pt">
                    <v:textbox inset="1pt,1pt,1pt,1pt">
                      <w:txbxContent>
                        <w:p w14:paraId="3AE7F06E" w14:textId="77777777" w:rsidR="00A112DE" w:rsidRPr="009704F9" w:rsidRDefault="00A112DE" w:rsidP="000E0A85">
                          <w:r w:rsidRPr="009704F9">
                            <w:t>4</w:t>
                          </w:r>
                        </w:p>
                      </w:txbxContent>
                    </v:textbox>
                  </v:rect>
                  <v:rect id="Rectangle 62" o:spid="_x0000_s1110" style="position:absolute;left:9559;top:4598;width:153;height:2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fUkQvwAA&#10;ANsAAAAPAAAAZHJzL2Rvd25yZXYueG1sRE/LisIwFN0L/kO4wuw0VfBVjaKCMLia8bG/NNe22tzE&#10;Jtb692YxMMvDeS/XralEQ7UvLSsYDhIQxJnVJecKzqd9fwbCB2SNlWVS8CYP61W3s8RU2xf/UnMM&#10;uYgh7FNUUITgUil9VpBBP7COOHJXWxsMEda51DW+Yrip5ChJJtJgybGhQEe7grL78WkU3IePcXPT&#10;08N8NuHt6PDjLm7vlPrqtZsFiEBt+Bf/ub+1gmlcH7/EHyBX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B9SRC/AAAA2wAAAA8AAAAAAAAAAAAAAAAAlwIAAGRycy9kb3ducmV2&#10;LnhtbFBLBQYAAAAABAAEAPUAAACDAwAAAAA=&#10;" filled="f" stroked="f" strokeweight="1pt">
                    <v:textbox inset="1pt,1pt,1pt,1pt">
                      <w:txbxContent>
                        <w:p w14:paraId="5BF378B0" w14:textId="77777777" w:rsidR="00A112DE" w:rsidRPr="009704F9" w:rsidRDefault="00A112DE" w:rsidP="000E0A85">
                          <w:r w:rsidRPr="009704F9">
                            <w:t>1</w:t>
                          </w:r>
                        </w:p>
                      </w:txbxContent>
                    </v:textbox>
                  </v:rect>
                  <v:oval id="Oval 63" o:spid="_x0000_s1111" style="position:absolute;left:8282;top:3797;width:37;height: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Lo9GxQAA&#10;ANsAAAAPAAAAZHJzL2Rvd25yZXYueG1sRI9PawIxFMTvhX6H8AreanYFra5G0RahPSj47/7YPHe3&#10;3bysSdStn74RCh6HmfkNM5m1phYXcr6yrCDtJiCIc6srLhTsd8vXIQgfkDXWlknBL3mYTZ+fJphp&#10;e+UNXbahEBHCPkMFZQhNJqXPSzLou7Yhjt7ROoMhSldI7fAa4aaWvSQZSIMVx4USG3ovKf/Zno2C&#10;9Wp9o011WC3T2+jbnQZf/Y9FX6nOSzsfgwjUhkf4v/2pFbylcP8Sf4Cc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Auj0bFAAAA2wAAAA8AAAAAAAAAAAAAAAAAlwIAAGRycy9k&#10;b3ducmV2LnhtbFBLBQYAAAAABAAEAPUAAACJAwAAAAA=&#10;" fillcolor="black" strokeweight=".5pt">
                    <v:shadow opacity="49150f"/>
                  </v:oval>
                  <v:shape id="Freeform 64" o:spid="_x0000_s1112" style="position:absolute;left:8281;top:3815;width:1218;height:505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hNx5wgAA&#10;ANsAAAAPAAAAZHJzL2Rvd25yZXYueG1sRI/NbsIwEITvlXgHa5G4FQcOtAoYxI9A7YFDAw+wipc4&#10;EK+DbSB9+7oSEsfRzHyjmS0624g7+VA7VjAaZiCIS6drrhQcD9v3TxAhImtsHJOCXwqwmPfeZphr&#10;9+AfuhexEgnCIUcFJsY2lzKUhiyGoWuJk3dy3mJM0ldSe3wkuG3kOMsm0mLNacFgS2tD5aW4WQXf&#10;1/PEuELvw95Lv8OsPG9WQalBv1tOQUTq4iv8bH9pBR9j+P+SfoCc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6E3HnCAAAA2wAAAA8AAAAAAAAAAAAAAAAAlwIAAGRycy9kb3du&#10;cmV2LnhtbFBLBQYAAAAABAAEAPUAAACGAwAAAAA=&#10;" path="m19984,19960l17110,19129,12414,15802,9622,12911,7028,10099,4795,7248,,0e" filled="f" strokeweight=".25pt">
                    <v:stroke startarrowlength="short" endarrowlength="short"/>
                    <v:shadow opacity="49150f"/>
                    <v:path arrowok="t" o:connecttype="custom" o:connectlocs="1217,504;1042,483;756,399;586,326;428,255;292,183;0,0" o:connectangles="0,0,0,0,0,0,0"/>
                  </v:shape>
                  <v:oval id="Oval 65" o:spid="_x0000_s1113" style="position:absolute;left:8283;top:4505;width:38;height:3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sLSqxQAA&#10;ANsAAAAPAAAAZHJzL2Rvd25yZXYueG1sRI9BawIxFITvQv9DeIXe3KwWbbsapVoEe1DQ1vtj89xd&#10;u3lZk1S3/nojCD0OM/MNM562phYncr6yrKCXpCCIc6srLhR8fy26ryB8QNZYWyYFf+RhOnnojDHT&#10;9swbOm1DISKEfYYKyhCaTEqfl2TQJ7Yhjt7eOoMhSldI7fAc4aaW/TQdSoMVx4USG5qXlP9sf42C&#10;9Wp9oU21Wy16l7eDOw4/Bx+zgVJPj+37CESgNvyH7+2lVvDyDLcv8QfIy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+wtKrFAAAA2wAAAA8AAAAAAAAAAAAAAAAAlwIAAGRycy9k&#10;b3ducmV2LnhtbFBLBQYAAAAABAAEAPUAAACJAwAAAAA=&#10;" fillcolor="black" strokeweight=".5pt">
                    <v:shadow opacity="49150f"/>
                  </v:oval>
                  <v:rect id="Rectangle 66" o:spid="_x0000_s1114" style="position:absolute;left:8072;top:3640;width:216;height:2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Rk8TxAAA&#10;ANsAAAAPAAAAZHJzL2Rvd25yZXYueG1sRI9La8MwEITvhf4HsYXeGjmhzcONHJJAoOTUvO6LtbFd&#10;WyvFUh3330eBQo7DzHzDzBe9aURHra8sKxgOEhDEudUVFwqOh83bFIQPyBoby6TgjzwssuenOaba&#10;XnlH3T4UIkLYp6igDMGlUvq8JIN+YB1x9M62NRiibAupW7xGuGnkKEnG0mDFcaFER+uS8nr/axTU&#10;w8tH96Mn29l0zKvR9tud3MYp9frSLz9BBOrDI/zf/tIKJu9w/xJ/gMx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0ZPE8QAAADbAAAADwAAAAAAAAAAAAAAAACXAgAAZHJzL2Rv&#10;d25yZXYueG1sUEsFBgAAAAAEAAQA9QAAAIgDAAAAAA==&#10;" filled="f" stroked="f" strokeweight="1pt">
                    <v:textbox inset="1pt,1pt,1pt,1pt">
                      <w:txbxContent>
                        <w:p w14:paraId="4456D454" w14:textId="77777777" w:rsidR="00A112DE" w:rsidRPr="009704F9" w:rsidRDefault="00A112DE" w:rsidP="000E0A85">
                          <w:r w:rsidRPr="009704F9">
                            <w:t>3</w:t>
                          </w:r>
                        </w:p>
                      </w:txbxContent>
                    </v:textbox>
                  </v:rect>
                  <v:rect id="Rectangle 67" o:spid="_x0000_s1115" style="position:absolute;left:8112;top:4426;width:201;height:25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CuqIwgAA&#10;ANsAAAAPAAAAZHJzL2Rvd25yZXYueG1sRI9Pi8IwFMTvwn6H8ARvmir4Z6tRVkEQT6u7e380z7ba&#10;vMQm1vrtzYLgcZiZ3zCLVWsq0VDtS8sKhoMEBHFmdcm5gt+fbX8GwgdkjZVlUvAgD6vlR2eBqbZ3&#10;PlBzDLmIEPYpKihCcKmUPivIoB9YRxy9k60NhijrXOoa7xFuKjlKkok0WHJcKNDRpqDscrwZBZfh&#10;ddyc9XT/OZvwerT/dn9u65TqdduvOYhAbXiHX+2dVjAdw/+X+APk8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AK6ojCAAAA2wAAAA8AAAAAAAAAAAAAAAAAlwIAAGRycy9kb3du&#10;cmV2LnhtbFBLBQYAAAAABAAEAPUAAACGAwAAAAA=&#10;" filled="f" stroked="f" strokeweight="1pt">
                    <v:textbox inset="1pt,1pt,1pt,1pt">
                      <w:txbxContent>
                        <w:p w14:paraId="2766A737" w14:textId="77777777" w:rsidR="00A112DE" w:rsidRPr="009704F9" w:rsidRDefault="00A112DE" w:rsidP="000E0A85">
                          <w:r w:rsidRPr="009704F9">
                            <w:t>2</w:t>
                          </w:r>
                        </w:p>
                      </w:txbxContent>
                    </v:textbox>
                  </v:rect>
                  <v:line id="Line 68" o:spid="_x0000_s1116" style="position:absolute;visibility:visible;mso-wrap-style:square" from="8187,4165" to="8450,41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8s/J8UAAADbAAAADwAAAGRycy9kb3ducmV2LnhtbESPQWvCQBSE7wX/w/KE3uqmLcSSuooo&#10;LYXiwdhCj4/sa3Zp9m3Ibkzsr3cFweMwM98wi9XoGnGkLljPCh5nGQjiymvLtYKvw9vDC4gQkTU2&#10;nknBiQKslpO7BRbaD7ynYxlrkSAcClRgYmwLKUNlyGGY+ZY4eb++cxiT7GqpOxwS3DXyKcty6dBy&#10;WjDY0sZQ9Vf2TsFwyuTOfv/3W5s/1+vS0PvPZ6/U/XRcv4KINMZb+Nr+0ArmOVy+pB8gl2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8s/J8UAAADbAAAADwAAAAAAAAAA&#10;AAAAAAChAgAAZHJzL2Rvd25yZXYueG1sUEsFBgAAAAAEAAQA+QAAAJMDAAAAAA==&#10;" strokeweight=".25pt">
                    <v:stroke endarrow="open"/>
                    <v:shadow opacity="49150f"/>
                  </v:line>
                  <v:line id="Line 69" o:spid="_x0000_s1117" style="position:absolute;flip:y;visibility:visible;mso-wrap-style:square" from="8296,3812" to="8297,453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2JIbMQAAADbAAAADwAAAGRycy9kb3ducmV2LnhtbESPT2sCMRTE7wW/Q3iCl1KzStF2axSV&#10;Cl56qP/Oj81zN7p5WTdxXb+9KQg9DjPzG2Yya20pGqq9caxg0E9AEGdOG84V7Lartw8QPiBrLB2T&#10;gjt5mE07LxNMtbvxLzWbkIsIYZ+igiKEKpXSZwVZ9H1XEUfv6GqLIco6l7rGW4TbUg6TZCQtGo4L&#10;BVa0LCg7b65WAb6a78Npn6zs5ad51+U8mMX6U6let51/gQjUhv/ws73WCsZj+PsSf4CcP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XYkhsxAAAANsAAAAPAAAAAAAAAAAA&#10;AAAAAKECAABkcnMvZG93bnJldi54bWxQSwUGAAAAAAQABAD5AAAAkgMAAAAA&#10;" strokeweight=".25pt">
                    <v:shadow opacity="49150f"/>
                  </v:line>
                  <v:oval id="Oval 70" o:spid="_x0000_s1118" style="position:absolute;left:9482;top:4307;width:37;height: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FCbbwwAA&#10;ANsAAAAPAAAAZHJzL2Rvd25yZXYueG1sRE/Pa8IwFL4P/B/CE3abqYK6VVPRDWE7KNjN+6N5ttXm&#10;pUuy2vnXm8Ngx4/v93LVm0Z05HxtWcF4lIAgLqyuuVTw9bl9egbhA7LGxjIp+CUPq2zwsMRU2ysf&#10;qMtDKWII+xQVVCG0qZS+qMigH9mWOHIn6wyGCF0ptcNrDDeNnCTJTBqsOTZU2NJrRcUl/zEK9rv9&#10;jQ71cbcd317O7nv2MX3bTJV6HPbrBYhAffgX/7nftYJ5HBu/xB8gs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BFCbbwwAAANsAAAAPAAAAAAAAAAAAAAAAAJcCAABkcnMvZG93&#10;bnJldi54bWxQSwUGAAAAAAQABAD1AAAAhwMAAAAA&#10;" fillcolor="black" strokeweight=".5pt">
                    <v:shadow opacity="49150f"/>
                  </v:oval>
                  <v:oval id="Oval 71" o:spid="_x0000_s1119" style="position:absolute;left:9483;top:4679;width:38;height:3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WINAxgAA&#10;ANsAAAAPAAAAZHJzL2Rvd25yZXYueG1sRI9ba8JAFITfC/6H5Qh9qxsLWo3ZSC8I9UHB2/she0yi&#10;2bPp7lZTf71bKPRxmJlvmGzemUZcyPnasoLhIAFBXFhdc6lgv1s8TUD4gKyxsUwKfsjDPO89ZJhq&#10;e+UNXbahFBHCPkUFVQhtKqUvKjLoB7Yljt7ROoMhSldK7fAa4aaRz0kylgZrjgsVtvReUXHefhsF&#10;69X6Rpv6sFoMb9OT+xovRx9vI6Ue+93rDESgLvyH/9qfWsHLFH6/xB8g8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uWINAxgAAANsAAAAPAAAAAAAAAAAAAAAAAJcCAABkcnMv&#10;ZG93bnJldi54bWxQSwUGAAAAAAQABAD1AAAAigMAAAAA&#10;" fillcolor="black" strokeweight=".5pt">
                    <v:shadow opacity="49150f"/>
                  </v:oval>
                  <v:line id="Line 72" o:spid="_x0000_s1120" style="position:absolute;visibility:visible;mso-wrap-style:square" from="9387,4549" to="9650,45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rty78EAAADbAAAADwAAAGRycy9kb3ducmV2LnhtbERPz2vCMBS+C/4P4QneNN0Ekc4osrEh&#10;yA7WDXZ8NM8m2LyUJrXVv94cBh4/vt/r7eBqcaU2WM8KXuYZCOLSa8uVgp/T52wFIkRkjbVnUnCj&#10;ANvNeLTGXPuej3QtYiVSCIccFZgYm1zKUBpyGOa+IU7c2bcOY4JtJXWLfQp3tXzNsqV0aDk1GGzo&#10;3VB5KTqnoL9l8tv+3rsPu1xUu8LQ19+hU2o6GXZvICIN8Sn+d++1glVan76kHyA3D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Ou3LvwQAAANsAAAAPAAAAAAAAAAAAAAAA&#10;AKECAABkcnMvZG93bnJldi54bWxQSwUGAAAAAAQABAD5AAAAjwMAAAAA&#10;" strokeweight=".25pt">
                    <v:stroke endarrow="open"/>
                    <v:shadow opacity="49150f"/>
                  </v:line>
                  <v:line id="Line 73" o:spid="_x0000_s1121" style="position:absolute;flip:y;visibility:visible;mso-wrap-style:square" from="9496,4322" to="9497,468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hIFpMQAAADbAAAADwAAAGRycy9kb3ducmV2LnhtbESPQWvCQBSE7wX/w/KEXopuLEU0ugla&#10;KnjxUKueH9lnspp9m2a3Mf33bkHocZiZb5hl3ttadNR641jBZJyAIC6cNlwqOHxtRjMQPiBrrB2T&#10;gl/ykGeDpyWm2t34k7p9KEWEsE9RQRVCk0rpi4os+rFriKN3dq3FEGVbSt3iLcJtLV+TZCotGo4L&#10;FTb0XlFx3f9YBfhiPk6XY7Kx37vuTderYNbbuVLPw361ABGoD//hR3urFcwm8Pcl/gCZ3Q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CEgWkxAAAANsAAAAPAAAAAAAAAAAA&#10;AAAAAKECAABkcnMvZG93bnJldi54bWxQSwUGAAAAAAQABAD5AAAAkgMAAAAA&#10;" strokeweight=".25pt">
                    <v:shadow opacity="49150f"/>
                  </v:line>
                  <v:shape id="Freeform 74" o:spid="_x0000_s1122" style="position:absolute;left:8293;top:4524;width:1206;height:182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UaxewwAA&#10;ANsAAAAPAAAAZHJzL2Rvd25yZXYueG1sRI/BbsIwEETvSP0HaytxI045RCiNQdCqVXvIgdAPWMXb&#10;ODRep7YL4e9rJCSOo5l5o6k2kx3EiXzoHSt4ynIQxK3TPXcKvg5vixWIEJE1Do5JwYUCbNYPswpL&#10;7c68p1MTO5EgHEpUYGIcSylDa8hiyNxInLxv5y3GJH0ntcdzgttBLvO8kBZ7TgsGR3ox1P40f1bB&#10;5++xMK7Rdai99O+Yt8fXXVBq/jhtn0FEmuI9fGt/aAWrJVy/pB8g1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UaxewwAAANsAAAAPAAAAAAAAAAAAAAAAAJcCAABkcnMvZG93&#10;bnJldi54bWxQSwUGAAAAAAQABAD1AAAAhwMAAAAA&#10;" path="m19983,19890l17114,19011,12421,15714,9619,12857,7032,10110,4793,7253,,0e" filled="f" strokeweight=".25pt">
                    <v:stroke startarrowlength="short" endarrowlength="short"/>
                    <v:shadow opacity="49150f"/>
                    <v:path arrowok="t" o:connecttype="custom" o:connectlocs="1205,181;1032,173;749,143;580,117;424,92;289,66;0,0" o:connectangles="0,0,0,0,0,0,0"/>
                  </v:shape>
                </v:group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75" o:spid="_x0000_s1123" type="#_x0000_t202" style="position:absolute;left:9054;top:4607;width:399;height: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AkgKwgAA&#10;ANsAAAAPAAAAZHJzL2Rvd25yZXYueG1sRI9Pi8IwFMTvC36H8AQvi6a6rEg1igiKlxXWPwdvj+bZ&#10;FJuX0kRbv70RBI/DzPyGmS1aW4o71b5wrGA4SEAQZ04XnCs4Htb9CQgfkDWWjknBgzws5p2vGaba&#10;NfxP933IRYSwT1GBCaFKpfSZIYt+4Cri6F1cbTFEWedS19hEuC3lKEnG0mLBccFgRStD2XV/swpO&#10;8g8bNJvNd7a7nsuhaX7NKVeq122XUxCB2vAJv9tbrWDyA68v8QfI+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UCSArCAAAA2wAAAA8AAAAAAAAAAAAAAAAAlwIAAGRycy9kb3du&#10;cmV2LnhtbFBLBQYAAAAABAAEAPUAAACGAwAAAAA=&#10;" stroked="f" strokeweight="1pt">
                  <v:textbox inset="0,0,0,0">
                    <w:txbxContent>
                      <w:p w14:paraId="654082AA" w14:textId="77777777" w:rsidR="00A112DE" w:rsidRPr="009D5A21" w:rsidRDefault="00A112DE" w:rsidP="000E0A85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</w:rPr>
                          <w:t>q</w:t>
                        </w:r>
                        <w:r>
                          <w:rPr>
                            <w:vertAlign w:val="subscript"/>
                          </w:rPr>
                          <w:t>out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76" o:spid="_x0000_s1124" type="#_x0000_t202" style="position:absolute;left:8484;top:4379;width:399;height: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69B+wgAA&#10;ANsAAAAPAAAAZHJzL2Rvd25yZXYueG1sRI9Pi8IwFMTvC36H8AQvi6bKrkg1igiKlxXWPwdvj+bZ&#10;FJuX0kRbv70RBI/DzPyGmS1aW4o71b5wrGA4SEAQZ04XnCs4Htb9CQgfkDWWjknBgzws5p2vGaba&#10;NfxP933IRYSwT1GBCaFKpfSZIYt+4Cri6F1cbTFEWedS19hEuC3lKEnG0mLBccFgRStD2XV/swpO&#10;8g8bNJvNd7a7nsuhaX7NKVeq122XUxCB2vAJv9tbrWDyA68v8QfI+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rr0H7CAAAA2wAAAA8AAAAAAAAAAAAAAAAAlwIAAGRycy9kb3du&#10;cmV2LnhtbFBLBQYAAAAABAAEAPUAAACGAwAAAAA=&#10;" stroked="f" strokeweight="1pt">
                  <v:textbox inset="0,0,0,0">
                    <w:txbxContent>
                      <w:p w14:paraId="4B433BBB" w14:textId="77777777" w:rsidR="00A112DE" w:rsidRPr="009D5A21" w:rsidRDefault="00A112DE" w:rsidP="000E0A85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</w:rPr>
                          <w:t>q</w:t>
                        </w:r>
                        <w:r>
                          <w:rPr>
                            <w:vertAlign w:val="subscript"/>
                          </w:rPr>
                          <w:t>in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  </w:t>
      </w:r>
      <w:r w:rsidR="0018251C">
        <w:rPr>
          <w:position w:val="-28"/>
        </w:rPr>
        <w:pict w14:anchorId="32D3AB4F">
          <v:shape id="_x0000_i1036" type="#_x0000_t75" style="width:235pt;height:33.5pt" fillcolor="window">
            <v:imagedata r:id="rId23" o:title=""/>
          </v:shape>
        </w:pict>
      </w:r>
    </w:p>
    <w:p w14:paraId="4FCE3214" w14:textId="77777777" w:rsidR="000E0A85" w:rsidRDefault="000E0A85" w:rsidP="000E0A85">
      <w:pPr>
        <w:spacing w:before="60" w:after="60"/>
        <w:ind w:right="2880"/>
      </w:pPr>
      <w:r>
        <w:t>The two unknown temperatures are</w:t>
      </w:r>
    </w:p>
    <w:p w14:paraId="3463FE89" w14:textId="77777777" w:rsidR="000E0A85" w:rsidRDefault="000E0A85" w:rsidP="000E0A85">
      <w:pPr>
        <w:spacing w:before="60" w:after="60"/>
      </w:pPr>
      <w:r>
        <w:tab/>
      </w:r>
      <w:r w:rsidR="0018251C">
        <w:rPr>
          <w:position w:val="-28"/>
        </w:rPr>
        <w:pict w14:anchorId="7D5FBFA6">
          <v:shape id="_x0000_i1037" type="#_x0000_t75" style="width:3in;height:35.5pt" fillcolor="window">
            <v:imagedata r:id="rId24" o:title=""/>
          </v:shape>
        </w:pict>
      </w:r>
    </w:p>
    <w:p w14:paraId="7B289C5E" w14:textId="77777777" w:rsidR="000E0A85" w:rsidRDefault="000E0A85" w:rsidP="000E0A85">
      <w:pPr>
        <w:spacing w:before="60" w:after="60"/>
      </w:pPr>
      <w:r>
        <w:tab/>
      </w:r>
      <w:r w:rsidR="0018251C">
        <w:rPr>
          <w:position w:val="-28"/>
        </w:rPr>
        <w:pict w14:anchorId="5D484E38">
          <v:shape id="_x0000_i1038" type="#_x0000_t75" style="width:240pt;height:35.5pt" fillcolor="window">
            <v:imagedata r:id="rId25" o:title=""/>
          </v:shape>
        </w:pict>
      </w:r>
    </w:p>
    <w:p w14:paraId="6003B0BE" w14:textId="77777777" w:rsidR="000E0A85" w:rsidRDefault="000E0A85" w:rsidP="000E0A85">
      <w:pPr>
        <w:spacing w:before="60" w:after="60"/>
      </w:pPr>
      <w:r>
        <w:t>Application of the first law to four cycle processes gives</w:t>
      </w:r>
    </w:p>
    <w:p w14:paraId="08A046C3" w14:textId="77777777" w:rsidR="000E0A85" w:rsidRDefault="000E0A85" w:rsidP="000E0A85">
      <w:pPr>
        <w:spacing w:before="60" w:after="60"/>
      </w:pPr>
      <w:r>
        <w:tab/>
      </w:r>
      <w:r w:rsidR="0018251C">
        <w:rPr>
          <w:position w:val="-10"/>
        </w:rPr>
        <w:pict w14:anchorId="39EDB18E">
          <v:shape id="_x0000_i1039" type="#_x0000_t75" style="width:321.5pt;height:15.5pt" fillcolor="window">
            <v:imagedata r:id="rId26" o:title=""/>
          </v:shape>
        </w:pict>
      </w:r>
    </w:p>
    <w:p w14:paraId="07C7633C" w14:textId="77777777" w:rsidR="000E0A85" w:rsidRDefault="000E0A85" w:rsidP="000E0A85">
      <w:pPr>
        <w:spacing w:before="60" w:after="60"/>
      </w:pPr>
      <w:r>
        <w:tab/>
      </w:r>
      <w:r w:rsidR="0018251C">
        <w:rPr>
          <w:position w:val="-10"/>
        </w:rPr>
        <w:pict w14:anchorId="6EC16E0C">
          <v:shape id="_x0000_i1040" type="#_x0000_t75" style="width:328pt;height:15.5pt" fillcolor="window">
            <v:imagedata r:id="rId27" o:title=""/>
          </v:shape>
        </w:pict>
      </w:r>
    </w:p>
    <w:p w14:paraId="0736B7B6" w14:textId="77777777" w:rsidR="000E0A85" w:rsidRDefault="000E0A85" w:rsidP="000E0A85">
      <w:pPr>
        <w:spacing w:before="60" w:after="60"/>
      </w:pPr>
      <w:r>
        <w:tab/>
      </w:r>
      <w:r w:rsidR="0018251C">
        <w:rPr>
          <w:position w:val="-10"/>
        </w:rPr>
        <w:pict w14:anchorId="0DA7BDEB">
          <v:shape id="_x0000_i1041" type="#_x0000_t75" style="width:328pt;height:15.5pt" fillcolor="window">
            <v:imagedata r:id="rId28" o:title=""/>
          </v:shape>
        </w:pict>
      </w:r>
    </w:p>
    <w:p w14:paraId="59327C76" w14:textId="77777777" w:rsidR="000E0A85" w:rsidRDefault="000E0A85" w:rsidP="000E0A85">
      <w:pPr>
        <w:spacing w:before="60" w:after="60"/>
      </w:pPr>
      <w:r>
        <w:tab/>
      </w:r>
      <w:r w:rsidR="0018251C">
        <w:rPr>
          <w:position w:val="-10"/>
        </w:rPr>
        <w:pict w14:anchorId="772DA813">
          <v:shape id="_x0000_i1042" type="#_x0000_t75" style="width:325.5pt;height:15.5pt" fillcolor="window">
            <v:imagedata r:id="rId29" o:title=""/>
          </v:shape>
        </w:pict>
      </w:r>
    </w:p>
    <w:p w14:paraId="00DD8F51" w14:textId="77777777" w:rsidR="000E0A85" w:rsidRDefault="000E0A85" w:rsidP="000E0A85">
      <w:pPr>
        <w:spacing w:before="60" w:after="60"/>
      </w:pPr>
      <w:r>
        <w:t>The net work is</w:t>
      </w:r>
    </w:p>
    <w:p w14:paraId="4ECFBEBD" w14:textId="77777777" w:rsidR="000E0A85" w:rsidRDefault="000E0A85" w:rsidP="000E0A85">
      <w:pPr>
        <w:spacing w:before="60" w:after="60"/>
      </w:pPr>
      <w:r>
        <w:tab/>
      </w:r>
      <w:r w:rsidR="0018251C">
        <w:rPr>
          <w:position w:val="-10"/>
        </w:rPr>
        <w:pict w14:anchorId="2D95DA96">
          <v:shape id="_x0000_i1043" type="#_x0000_t75" style="width:191.5pt;height:15.5pt" fillcolor="window">
            <v:imagedata r:id="rId30" o:title=""/>
          </v:shape>
        </w:pict>
      </w:r>
    </w:p>
    <w:p w14:paraId="12D527DD" w14:textId="77777777" w:rsidR="000E0A85" w:rsidRDefault="000E0A85" w:rsidP="000E0A85">
      <w:pPr>
        <w:spacing w:before="60" w:after="60"/>
      </w:pPr>
      <w:r>
        <w:t>The thermal efficiency is then</w:t>
      </w:r>
    </w:p>
    <w:p w14:paraId="16670801" w14:textId="77777777" w:rsidR="000E0A85" w:rsidRDefault="000E0A85" w:rsidP="000E0A85">
      <w:pPr>
        <w:spacing w:before="60" w:after="60"/>
      </w:pPr>
      <w:r>
        <w:tab/>
      </w:r>
      <w:r w:rsidR="0018251C">
        <w:rPr>
          <w:position w:val="-26"/>
        </w:rPr>
        <w:pict w14:anchorId="68EF85BB">
          <v:shape id="_x0000_i1044" type="#_x0000_t75" style="width:127pt;height:30pt" fillcolor="window">
            <v:imagedata r:id="rId31" o:title=""/>
          </v:shape>
        </w:pict>
      </w:r>
    </w:p>
    <w:p w14:paraId="09AAC31E" w14:textId="77777777" w:rsidR="000E0A85" w:rsidRDefault="000E0A85" w:rsidP="000E0A85">
      <w:pPr>
        <w:spacing w:before="60" w:after="60"/>
      </w:pPr>
      <w:r>
        <w:t>The minimum volume of the cycle occurs at the end of the compression</w:t>
      </w:r>
    </w:p>
    <w:p w14:paraId="770C0493" w14:textId="77777777" w:rsidR="000E0A85" w:rsidRDefault="000E0A85" w:rsidP="000E0A85">
      <w:pPr>
        <w:spacing w:before="60" w:after="60"/>
      </w:pPr>
      <w:r>
        <w:tab/>
      </w:r>
      <w:r w:rsidR="0018251C">
        <w:rPr>
          <w:position w:val="-22"/>
        </w:rPr>
        <w:pict w14:anchorId="47EA3D96">
          <v:shape id="_x0000_i1045" type="#_x0000_t75" style="width:154pt;height:30pt" fillcolor="window">
            <v:imagedata r:id="rId32" o:title=""/>
          </v:shape>
        </w:pict>
      </w:r>
    </w:p>
    <w:p w14:paraId="231881D3" w14:textId="77777777" w:rsidR="000E0A85" w:rsidRDefault="000E0A85" w:rsidP="000E0A85">
      <w:pPr>
        <w:spacing w:before="60" w:after="60"/>
      </w:pPr>
      <w:r>
        <w:t>The engine’s mean effective pressure is then</w:t>
      </w:r>
    </w:p>
    <w:p w14:paraId="7E395065" w14:textId="77777777" w:rsidR="000E0A85" w:rsidRDefault="000E0A85" w:rsidP="000E0A85">
      <w:pPr>
        <w:spacing w:before="60" w:after="60"/>
      </w:pPr>
      <w:r>
        <w:tab/>
      </w:r>
      <w:r w:rsidR="0018251C">
        <w:rPr>
          <w:position w:val="-30"/>
        </w:rPr>
        <w:pict w14:anchorId="0049777E">
          <v:shape id="_x0000_i1046" type="#_x0000_t75" style="width:273.5pt;height:35.5pt" fillcolor="window">
            <v:imagedata r:id="rId33" o:title=""/>
          </v:shape>
        </w:pict>
      </w:r>
    </w:p>
    <w:p w14:paraId="6B3837D2" w14:textId="77777777" w:rsidR="00231B8B" w:rsidRDefault="00231B8B" w:rsidP="00192199">
      <w:pPr>
        <w:rPr>
          <w:b/>
          <w:sz w:val="24"/>
          <w:szCs w:val="24"/>
          <w:lang w:val="en-GB"/>
        </w:rPr>
      </w:pPr>
    </w:p>
    <w:p w14:paraId="66C2616E" w14:textId="77777777" w:rsidR="00231B8B" w:rsidRDefault="00231B8B" w:rsidP="00192199">
      <w:pPr>
        <w:rPr>
          <w:b/>
          <w:sz w:val="24"/>
          <w:szCs w:val="24"/>
          <w:lang w:val="en-GB"/>
        </w:rPr>
      </w:pPr>
    </w:p>
    <w:p w14:paraId="647D9127" w14:textId="77777777" w:rsidR="00231B8B" w:rsidRDefault="00231B8B" w:rsidP="00192199">
      <w:pPr>
        <w:rPr>
          <w:b/>
          <w:sz w:val="24"/>
          <w:szCs w:val="24"/>
          <w:lang w:val="en-GB"/>
        </w:rPr>
      </w:pPr>
    </w:p>
    <w:p w14:paraId="40366C32" w14:textId="77777777" w:rsidR="00231B8B" w:rsidRDefault="00231B8B" w:rsidP="00192199">
      <w:pPr>
        <w:rPr>
          <w:b/>
          <w:sz w:val="24"/>
          <w:szCs w:val="24"/>
          <w:lang w:val="en-GB"/>
        </w:rPr>
      </w:pPr>
    </w:p>
    <w:p w14:paraId="02E18AA4" w14:textId="77777777" w:rsidR="00231B8B" w:rsidRDefault="00231B8B" w:rsidP="00192199">
      <w:pPr>
        <w:rPr>
          <w:b/>
          <w:sz w:val="24"/>
          <w:szCs w:val="24"/>
          <w:lang w:val="en-GB"/>
        </w:rPr>
      </w:pPr>
    </w:p>
    <w:p w14:paraId="21906C34" w14:textId="77777777" w:rsidR="00231B8B" w:rsidRDefault="00231B8B" w:rsidP="00192199">
      <w:pPr>
        <w:rPr>
          <w:b/>
          <w:sz w:val="24"/>
          <w:szCs w:val="24"/>
          <w:lang w:val="en-GB"/>
        </w:rPr>
      </w:pPr>
    </w:p>
    <w:p w14:paraId="33F4108D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352BC345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6AEF03EF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6E76C7CE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5DDC1DE6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6073E854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59A4CE4F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228B86D7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5DC0AD49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43C4B8CA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6CF1ED1B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182208D7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6CB9E676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32CB2C36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376BEA76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420E7859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402BD31C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6C4EBEC6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23F99776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39344224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24DA225E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5F6527F8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46BB3B4C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17DEA329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5326197C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77AC8FB9" w14:textId="77777777" w:rsidR="008E3ED3" w:rsidRDefault="008E3ED3" w:rsidP="00192199">
      <w:pPr>
        <w:rPr>
          <w:b/>
          <w:sz w:val="24"/>
          <w:szCs w:val="24"/>
          <w:lang w:val="en-GB"/>
        </w:rPr>
      </w:pPr>
    </w:p>
    <w:p w14:paraId="1C93D9B0" w14:textId="77777777" w:rsidR="00231B8B" w:rsidRDefault="00231B8B" w:rsidP="00192199">
      <w:pPr>
        <w:rPr>
          <w:b/>
          <w:sz w:val="24"/>
          <w:szCs w:val="24"/>
          <w:lang w:val="en-GB"/>
        </w:rPr>
      </w:pPr>
    </w:p>
    <w:p w14:paraId="62A56137" w14:textId="77777777" w:rsidR="00231B8B" w:rsidRDefault="00231B8B" w:rsidP="00192199">
      <w:pPr>
        <w:rPr>
          <w:b/>
          <w:sz w:val="24"/>
          <w:szCs w:val="24"/>
          <w:lang w:val="en-GB"/>
        </w:rPr>
      </w:pPr>
    </w:p>
    <w:p w14:paraId="13E1D0D7" w14:textId="1E84478D" w:rsidR="00192199" w:rsidRDefault="00ED4585" w:rsidP="00192199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Problem 6 (25</w:t>
      </w:r>
      <w:r w:rsidR="00192199" w:rsidRPr="00192199">
        <w:rPr>
          <w:b/>
          <w:sz w:val="24"/>
          <w:szCs w:val="24"/>
          <w:lang w:val="en-GB"/>
        </w:rPr>
        <w:t xml:space="preserve"> points)</w:t>
      </w:r>
    </w:p>
    <w:p w14:paraId="658B30AC" w14:textId="77777777" w:rsidR="00A60900" w:rsidRDefault="00A60900" w:rsidP="00192199">
      <w:pPr>
        <w:rPr>
          <w:b/>
          <w:sz w:val="24"/>
          <w:szCs w:val="24"/>
          <w:lang w:val="en-GB"/>
        </w:rPr>
      </w:pPr>
    </w:p>
    <w:p w14:paraId="6874AD31" w14:textId="5D0BE3CF" w:rsidR="003C1EBB" w:rsidRDefault="00A60900" w:rsidP="003C1EBB">
      <w:pPr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An ideal air-standard </w:t>
      </w:r>
      <w:proofErr w:type="spellStart"/>
      <w:r>
        <w:rPr>
          <w:sz w:val="24"/>
          <w:szCs w:val="24"/>
          <w:lang w:val="en-GB"/>
        </w:rPr>
        <w:t>Brayton</w:t>
      </w:r>
      <w:proofErr w:type="spellEnd"/>
      <w:r>
        <w:rPr>
          <w:sz w:val="24"/>
          <w:szCs w:val="24"/>
          <w:lang w:val="en-GB"/>
        </w:rPr>
        <w:t xml:space="preserve"> cycle with regeneration produces 150 kW</w:t>
      </w:r>
      <w:r w:rsidR="00E935AF">
        <w:rPr>
          <w:sz w:val="24"/>
          <w:szCs w:val="24"/>
          <w:lang w:val="en-GB"/>
        </w:rPr>
        <w:t xml:space="preserve">. </w:t>
      </w:r>
      <w:r w:rsidR="00F866CF">
        <w:rPr>
          <w:sz w:val="24"/>
          <w:szCs w:val="24"/>
          <w:lang w:val="en-GB"/>
        </w:rPr>
        <w:t xml:space="preserve">The pressure ratio is 8. </w:t>
      </w:r>
      <w:r w:rsidR="00E935AF">
        <w:rPr>
          <w:sz w:val="24"/>
          <w:szCs w:val="24"/>
          <w:lang w:val="en-GB"/>
        </w:rPr>
        <w:t xml:space="preserve">The minimum temperature in the cycle is 293 K while the maximum </w:t>
      </w:r>
      <w:r w:rsidR="00F866CF">
        <w:rPr>
          <w:sz w:val="24"/>
          <w:szCs w:val="24"/>
          <w:lang w:val="en-GB"/>
        </w:rPr>
        <w:t>temperature</w:t>
      </w:r>
      <w:r w:rsidR="00E935AF">
        <w:rPr>
          <w:sz w:val="24"/>
          <w:szCs w:val="24"/>
          <w:lang w:val="en-GB"/>
        </w:rPr>
        <w:t xml:space="preserve"> is 1073 K</w:t>
      </w:r>
      <w:r w:rsidR="00F866CF">
        <w:rPr>
          <w:sz w:val="24"/>
          <w:szCs w:val="24"/>
          <w:lang w:val="en-GB"/>
        </w:rPr>
        <w:t xml:space="preserve">. </w:t>
      </w:r>
      <w:r w:rsidR="003C1EBB">
        <w:rPr>
          <w:sz w:val="24"/>
          <w:szCs w:val="24"/>
        </w:rPr>
        <w:t>T</w:t>
      </w:r>
      <w:r w:rsidR="003C1EBB" w:rsidRPr="003C1EBB">
        <w:rPr>
          <w:sz w:val="24"/>
          <w:szCs w:val="24"/>
        </w:rPr>
        <w:t>he difference between the hot and cold a</w:t>
      </w:r>
      <w:r w:rsidR="003C1EBB">
        <w:rPr>
          <w:sz w:val="24"/>
          <w:szCs w:val="24"/>
        </w:rPr>
        <w:t>ir stream temperatures is 10</w:t>
      </w:r>
      <w:r w:rsidR="003C1EBB" w:rsidRPr="003C1EBB">
        <w:rPr>
          <w:sz w:val="24"/>
          <w:szCs w:val="24"/>
        </w:rPr>
        <w:t xml:space="preserve">°C at the end of the regenerator where the cold stream leaves the regenerator. </w:t>
      </w:r>
      <w:r w:rsidR="00F712FB">
        <w:rPr>
          <w:sz w:val="24"/>
          <w:szCs w:val="24"/>
        </w:rPr>
        <w:t xml:space="preserve">Determine </w:t>
      </w:r>
      <w:r w:rsidR="00031BA8">
        <w:rPr>
          <w:sz w:val="24"/>
          <w:szCs w:val="24"/>
        </w:rPr>
        <w:t>(a)</w:t>
      </w:r>
      <w:r w:rsidR="00F712FB">
        <w:rPr>
          <w:sz w:val="24"/>
          <w:szCs w:val="24"/>
        </w:rPr>
        <w:t xml:space="preserve"> the</w:t>
      </w:r>
      <w:r w:rsidR="00031BA8">
        <w:rPr>
          <w:sz w:val="24"/>
          <w:szCs w:val="24"/>
        </w:rPr>
        <w:t xml:space="preserve"> rate of </w:t>
      </w:r>
      <w:r w:rsidR="00900B5D">
        <w:rPr>
          <w:sz w:val="24"/>
          <w:szCs w:val="24"/>
        </w:rPr>
        <w:t xml:space="preserve">energy transfer as </w:t>
      </w:r>
      <w:r w:rsidR="00031BA8">
        <w:rPr>
          <w:sz w:val="24"/>
          <w:szCs w:val="24"/>
        </w:rPr>
        <w:t xml:space="preserve">heat </w:t>
      </w:r>
      <w:r w:rsidR="00900B5D">
        <w:rPr>
          <w:sz w:val="24"/>
          <w:szCs w:val="24"/>
        </w:rPr>
        <w:t xml:space="preserve">to the system (“heat </w:t>
      </w:r>
      <w:r w:rsidR="00031BA8">
        <w:rPr>
          <w:sz w:val="24"/>
          <w:szCs w:val="24"/>
        </w:rPr>
        <w:t>addition</w:t>
      </w:r>
      <w:r w:rsidR="00900B5D">
        <w:rPr>
          <w:sz w:val="24"/>
          <w:szCs w:val="24"/>
        </w:rPr>
        <w:t>”)</w:t>
      </w:r>
      <w:r w:rsidR="00031BA8">
        <w:rPr>
          <w:sz w:val="24"/>
          <w:szCs w:val="24"/>
        </w:rPr>
        <w:t xml:space="preserve"> and (b)</w:t>
      </w:r>
      <w:r w:rsidR="00F712FB">
        <w:rPr>
          <w:sz w:val="24"/>
          <w:szCs w:val="24"/>
        </w:rPr>
        <w:t xml:space="preserve"> the</w:t>
      </w:r>
      <w:r w:rsidR="00031BA8">
        <w:rPr>
          <w:sz w:val="24"/>
          <w:szCs w:val="24"/>
        </w:rPr>
        <w:t xml:space="preserve"> rate of </w:t>
      </w:r>
      <w:r w:rsidR="00900B5D">
        <w:rPr>
          <w:sz w:val="24"/>
          <w:szCs w:val="24"/>
        </w:rPr>
        <w:t xml:space="preserve">energy transfer as </w:t>
      </w:r>
      <w:r w:rsidR="00031BA8">
        <w:rPr>
          <w:sz w:val="24"/>
          <w:szCs w:val="24"/>
        </w:rPr>
        <w:t xml:space="preserve">heat </w:t>
      </w:r>
      <w:r w:rsidR="00900B5D">
        <w:rPr>
          <w:sz w:val="24"/>
          <w:szCs w:val="24"/>
        </w:rPr>
        <w:t xml:space="preserve">to the environment (“heat </w:t>
      </w:r>
      <w:r w:rsidR="00031BA8">
        <w:rPr>
          <w:sz w:val="24"/>
          <w:szCs w:val="24"/>
        </w:rPr>
        <w:t>rejection</w:t>
      </w:r>
      <w:r w:rsidR="00900B5D">
        <w:rPr>
          <w:sz w:val="24"/>
          <w:szCs w:val="24"/>
        </w:rPr>
        <w:t>”)</w:t>
      </w:r>
      <w:r w:rsidR="00031BA8">
        <w:rPr>
          <w:sz w:val="24"/>
          <w:szCs w:val="24"/>
        </w:rPr>
        <w:t>.</w:t>
      </w:r>
    </w:p>
    <w:p w14:paraId="12A68FD6" w14:textId="77777777" w:rsidR="004257F9" w:rsidRDefault="004257F9" w:rsidP="003C1EBB">
      <w:pPr>
        <w:rPr>
          <w:sz w:val="24"/>
          <w:szCs w:val="24"/>
        </w:rPr>
      </w:pPr>
    </w:p>
    <w:p w14:paraId="2BB15385" w14:textId="3DC6E75C" w:rsidR="004257F9" w:rsidRPr="004257F9" w:rsidRDefault="004257F9" w:rsidP="004257F9">
      <w:pPr>
        <w:rPr>
          <w:sz w:val="24"/>
          <w:szCs w:val="24"/>
        </w:rPr>
      </w:pPr>
      <w:r w:rsidRPr="004257F9">
        <w:rPr>
          <w:b/>
          <w:i/>
          <w:sz w:val="24"/>
          <w:szCs w:val="24"/>
        </w:rPr>
        <w:t>Properties</w:t>
      </w:r>
      <w:r w:rsidRPr="004257F9">
        <w:rPr>
          <w:sz w:val="24"/>
          <w:szCs w:val="24"/>
        </w:rPr>
        <w:t xml:space="preserve"> The properties of air at room temperature are </w:t>
      </w:r>
      <w:proofErr w:type="spellStart"/>
      <w:r w:rsidRPr="004257F9">
        <w:rPr>
          <w:i/>
          <w:sz w:val="24"/>
          <w:szCs w:val="24"/>
        </w:rPr>
        <w:t>c</w:t>
      </w:r>
      <w:r w:rsidRPr="004257F9">
        <w:rPr>
          <w:i/>
          <w:sz w:val="24"/>
          <w:szCs w:val="24"/>
          <w:vertAlign w:val="subscript"/>
        </w:rPr>
        <w:t>p</w:t>
      </w:r>
      <w:proofErr w:type="spellEnd"/>
      <w:r w:rsidRPr="004257F9">
        <w:rPr>
          <w:sz w:val="24"/>
          <w:szCs w:val="24"/>
        </w:rPr>
        <w:t xml:space="preserve"> = 1.005 kJ/</w:t>
      </w:r>
      <w:proofErr w:type="spellStart"/>
      <w:r w:rsidRPr="004257F9">
        <w:rPr>
          <w:sz w:val="24"/>
          <w:szCs w:val="24"/>
        </w:rPr>
        <w:t>kg.K</w:t>
      </w:r>
      <w:proofErr w:type="spellEnd"/>
      <w:r w:rsidRPr="004257F9">
        <w:rPr>
          <w:sz w:val="24"/>
          <w:szCs w:val="24"/>
        </w:rPr>
        <w:t xml:space="preserve"> and </w:t>
      </w:r>
      <w:r w:rsidRPr="004257F9">
        <w:rPr>
          <w:i/>
          <w:sz w:val="24"/>
          <w:szCs w:val="24"/>
        </w:rPr>
        <w:t xml:space="preserve">k </w:t>
      </w:r>
      <w:r>
        <w:rPr>
          <w:sz w:val="24"/>
          <w:szCs w:val="24"/>
        </w:rPr>
        <w:t xml:space="preserve">= 1.4 </w:t>
      </w:r>
    </w:p>
    <w:p w14:paraId="00D77C00" w14:textId="77777777" w:rsidR="004257F9" w:rsidRPr="003C1EBB" w:rsidRDefault="004257F9" w:rsidP="003C1EBB">
      <w:pPr>
        <w:rPr>
          <w:sz w:val="24"/>
          <w:szCs w:val="24"/>
        </w:rPr>
      </w:pPr>
    </w:p>
    <w:p w14:paraId="67805C1B" w14:textId="52E556EE" w:rsidR="00231B8B" w:rsidRDefault="00630F04" w:rsidP="00192199">
      <w:pPr>
        <w:rPr>
          <w:b/>
          <w:sz w:val="24"/>
          <w:szCs w:val="24"/>
          <w:lang w:val="en-GB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E15CBC4" wp14:editId="7EF06680">
                <wp:simplePos x="0" y="0"/>
                <wp:positionH relativeFrom="column">
                  <wp:posOffset>3754316</wp:posOffset>
                </wp:positionH>
                <wp:positionV relativeFrom="paragraph">
                  <wp:posOffset>314325</wp:posOffset>
                </wp:positionV>
                <wp:extent cx="1638300" cy="1411605"/>
                <wp:effectExtent l="0" t="38100" r="57150" b="0"/>
                <wp:wrapNone/>
                <wp:docPr id="13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1411605"/>
                          <a:chOff x="7472" y="4415"/>
                          <a:chExt cx="2580" cy="2080"/>
                        </a:xfrm>
                      </wpg:grpSpPr>
                      <wps:wsp>
                        <wps:cNvPr id="13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476" y="5669"/>
                            <a:ext cx="72" cy="288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79"/>
                        <wps:cNvCnPr/>
                        <wps:spPr bwMode="auto">
                          <a:xfrm flipH="1">
                            <a:off x="8558" y="5660"/>
                            <a:ext cx="14" cy="29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" name="Line 80"/>
                        <wps:cNvCnPr/>
                        <wps:spPr bwMode="auto">
                          <a:xfrm>
                            <a:off x="8216" y="4534"/>
                            <a:ext cx="1" cy="1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" name="Line 81"/>
                        <wps:cNvCnPr/>
                        <wps:spPr bwMode="auto">
                          <a:xfrm>
                            <a:off x="8222" y="6221"/>
                            <a:ext cx="181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arrow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883" y="6222"/>
                            <a:ext cx="169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2F0B82" w14:textId="77777777" w:rsidR="0018251C" w:rsidRPr="006103F8" w:rsidRDefault="0018251C" w:rsidP="00630F04">
                              <w:proofErr w:type="gramStart"/>
                              <w:r w:rsidRPr="006103F8">
                                <w:rPr>
                                  <w:i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951" y="4415"/>
                            <a:ext cx="261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D93A4A" w14:textId="77777777" w:rsidR="0018251C" w:rsidRPr="006103F8" w:rsidRDefault="0018251C" w:rsidP="00630F04">
                              <w:pPr>
                                <w:rPr>
                                  <w:i/>
                                </w:rPr>
                              </w:pPr>
                              <w:r w:rsidRPr="006103F8">
                                <w:rPr>
                                  <w:i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412" y="5923"/>
                            <a:ext cx="2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9E0E55" w14:textId="77777777" w:rsidR="0018251C" w:rsidRPr="006103F8" w:rsidRDefault="0018251C" w:rsidP="00630F04">
                              <w:r w:rsidRPr="006103F8"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346" y="5435"/>
                            <a:ext cx="166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98D0D6" w14:textId="77777777" w:rsidR="0018251C" w:rsidRPr="006103F8" w:rsidRDefault="0018251C" w:rsidP="00630F04">
                              <w:r w:rsidRPr="006103F8"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4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8538" y="5649"/>
                            <a:ext cx="37" cy="3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617" y="4961"/>
                            <a:ext cx="72" cy="432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88"/>
                        <wps:cNvCnPr/>
                        <wps:spPr bwMode="auto">
                          <a:xfrm>
                            <a:off x="9617" y="4961"/>
                            <a:ext cx="1" cy="43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9596" y="4945"/>
                            <a:ext cx="37" cy="3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8538" y="5957"/>
                            <a:ext cx="37" cy="3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9603" y="5385"/>
                            <a:ext cx="37" cy="3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752" y="5315"/>
                            <a:ext cx="24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906241" w14:textId="77777777" w:rsidR="0018251C" w:rsidRPr="006103F8" w:rsidRDefault="0018251C" w:rsidP="00630F04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9706" y="4715"/>
                            <a:ext cx="226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164083" w14:textId="77777777" w:rsidR="0018251C" w:rsidRPr="006103F8" w:rsidRDefault="0018251C" w:rsidP="00630F04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2" name="Freeform 94"/>
                        <wps:cNvSpPr>
                          <a:spLocks/>
                        </wps:cNvSpPr>
                        <wps:spPr bwMode="auto">
                          <a:xfrm>
                            <a:off x="9192" y="5074"/>
                            <a:ext cx="136" cy="24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853 w 20000"/>
                              <a:gd name="T3" fmla="*/ 4979 h 20000"/>
                              <a:gd name="T4" fmla="*/ 17647 w 20000"/>
                              <a:gd name="T5" fmla="*/ 14274 h 20000"/>
                              <a:gd name="T6" fmla="*/ 19853 w 20000"/>
                              <a:gd name="T7" fmla="*/ 1991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853" y="4979"/>
                                </a:lnTo>
                                <a:lnTo>
                                  <a:pt x="17647" y="14274"/>
                                </a:lnTo>
                                <a:lnTo>
                                  <a:pt x="19853" y="19917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026" y="4775"/>
                            <a:ext cx="286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B5C6D1" w14:textId="77777777" w:rsidR="0018251C" w:rsidRPr="006103F8" w:rsidRDefault="0018251C" w:rsidP="00630F04">
                              <w:proofErr w:type="spellStart"/>
                              <w:proofErr w:type="gramStart"/>
                              <w:r w:rsidRPr="006103F8">
                                <w:rPr>
                                  <w:i/>
                                </w:rPr>
                                <w:t>q</w:t>
                              </w:r>
                              <w:r w:rsidRPr="006103F8">
                                <w:rPr>
                                  <w:vertAlign w:val="subscript"/>
                                </w:rPr>
                                <w:t>in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4" name="Line 96"/>
                        <wps:cNvCnPr/>
                        <wps:spPr bwMode="auto">
                          <a:xfrm flipV="1">
                            <a:off x="8552" y="4972"/>
                            <a:ext cx="1063" cy="70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5" name="Line 97"/>
                        <wps:cNvCnPr/>
                        <wps:spPr bwMode="auto">
                          <a:xfrm flipV="1">
                            <a:off x="8558" y="5400"/>
                            <a:ext cx="1057" cy="56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6" name="Line 98"/>
                        <wps:cNvCnPr/>
                        <wps:spPr bwMode="auto">
                          <a:xfrm flipH="1">
                            <a:off x="8144" y="5975"/>
                            <a:ext cx="144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7" name="Line 99"/>
                        <wps:cNvCnPr/>
                        <wps:spPr bwMode="auto">
                          <a:xfrm flipH="1">
                            <a:off x="8144" y="4973"/>
                            <a:ext cx="144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472" y="4835"/>
                            <a:ext cx="661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99290D" w14:textId="77777777" w:rsidR="0018251C" w:rsidRPr="006103F8" w:rsidRDefault="0018251C" w:rsidP="00630F04">
                              <w:r w:rsidRPr="006103F8">
                                <w:t>1073 K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535" y="5835"/>
                            <a:ext cx="617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C8AB7F" w14:textId="77777777" w:rsidR="0018251C" w:rsidRPr="006103F8" w:rsidRDefault="0018251C" w:rsidP="00630F04">
                              <w:r w:rsidRPr="006103F8">
                                <w:t>293 K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0" name="Line 102"/>
                        <wps:cNvCnPr/>
                        <wps:spPr bwMode="auto">
                          <a:xfrm>
                            <a:off x="8732" y="5574"/>
                            <a:ext cx="553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792" y="5215"/>
                            <a:ext cx="163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67DD76" w14:textId="77777777" w:rsidR="0018251C" w:rsidRPr="006103F8" w:rsidRDefault="0018251C" w:rsidP="00630F04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2" name="Line 104"/>
                        <wps:cNvCnPr/>
                        <wps:spPr bwMode="auto">
                          <a:xfrm>
                            <a:off x="8892" y="5454"/>
                            <a:ext cx="6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2" y="5535"/>
                            <a:ext cx="163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A7C5CA" w14:textId="77777777" w:rsidR="0018251C" w:rsidRPr="006103F8" w:rsidRDefault="0018251C" w:rsidP="00630F04">
                              <w:pPr>
                                <w:rPr>
                                  <w:lang w:val="tr-TR"/>
                                </w:rPr>
                              </w:pPr>
                              <w:r w:rsidRPr="006103F8">
                                <w:rPr>
                                  <w:lang w:val="tr-TR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032" y="5855"/>
                            <a:ext cx="3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5BD2FD" w14:textId="77777777" w:rsidR="0018251C" w:rsidRPr="006103F8" w:rsidRDefault="0018251C" w:rsidP="00630F04">
                              <w:proofErr w:type="spellStart"/>
                              <w:proofErr w:type="gramStart"/>
                              <w:r>
                                <w:rPr>
                                  <w:i/>
                                </w:rP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out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5" name="Freeform 107"/>
                        <wps:cNvSpPr>
                          <a:spLocks/>
                        </wps:cNvSpPr>
                        <wps:spPr bwMode="auto">
                          <a:xfrm>
                            <a:off x="8832" y="5754"/>
                            <a:ext cx="136" cy="24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853 w 20000"/>
                              <a:gd name="T3" fmla="*/ 4979 h 20000"/>
                              <a:gd name="T4" fmla="*/ 17647 w 20000"/>
                              <a:gd name="T5" fmla="*/ 14274 h 20000"/>
                              <a:gd name="T6" fmla="*/ 19853 w 20000"/>
                              <a:gd name="T7" fmla="*/ 1991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853" y="4979"/>
                                </a:lnTo>
                                <a:lnTo>
                                  <a:pt x="17647" y="14274"/>
                                </a:lnTo>
                                <a:lnTo>
                                  <a:pt x="19853" y="19917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8872" y="5422"/>
                            <a:ext cx="37" cy="3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9275" y="5560"/>
                            <a:ext cx="37" cy="3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125" style="position:absolute;margin-left:295.6pt;margin-top:24.75pt;width:129pt;height:111.15pt;z-index:251671552" coordorigin="7472,4415" coordsize="2580,2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">
                <v:rect id="Rectangle 78" o:spid="_x0000_s1126" style="position:absolute;left:8476;top:5669;width:72;height:2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6UUmwQAA&#10;ANwAAAAPAAAAZHJzL2Rvd25yZXYueG1sRE/dasIwFL4f+A7hCLubqVOKVKNIYTCEXazzAQ7NsQk2&#10;J6WJNfPpl8Fgd+fj+z27Q3K9mGgM1rOC5aIAQdx6bblTcP56e9mACBFZY++ZFHxTgMN+9rTDSvs7&#10;f9LUxE7kEA4VKjAxDpWUoTXkMCz8QJy5ix8dxgzHTuoR7znc9fK1KErp0HJuMDhQbai9Njen4JHW&#10;m5U/fThXWFMmK+tmPdVKPc/TcQsiUor/4j/3u87zVyX8PpMvkPs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OlFJsEAAADcAAAADwAAAAAAAAAAAAAAAACXAgAAZHJzL2Rvd25y&#10;ZXYueG1sUEsFBgAAAAAEAAQA9QAAAIUDAAAAAA==&#10;" fillcolor="black" stroked="f" strokeweight=".25pt">
                  <v:fill r:id="rId34" o:title="" type="pattern"/>
                  <v:shadow opacity="49150f"/>
                </v:rect>
                <v:line id="Line 79" o:spid="_x0000_s1127" style="position:absolute;flip:x;visibility:visible;mso-wrap-style:square" from="8558,5660" to="8572,59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nVJXMIAAADcAAAADwAAAGRycy9kb3ducmV2LnhtbERPS2vCQBC+F/wPyxS81U0bWkt0FQkU&#10;clFo9NDjmB2TYHY2ZjcP/71bKPQ2H99z1tvJNGKgztWWFbwuIhDEhdU1lwpOx6+XTxDOI2tsLJOC&#10;OznYbmZPa0y0HfmbhtyXIoSwS1BB5X2bSOmKigy6hW2JA3exnUEfYFdK3eEYwk0j36LoQxqsOTRU&#10;2FJaUXHNe6PgcPD7+v1m+0sW83D+GXM+31Kl5s/TbgXC0+T/xX/uTIf58RJ+nwkXyM0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nVJXMIAAADcAAAADwAAAAAAAAAAAAAA&#10;AAChAgAAZHJzL2Rvd25yZXYueG1sUEsFBgAAAAAEAAQA+QAAAJADAAAAAA==&#10;" strokeweight=".25pt">
                  <v:stroke startarrowlength="short" endarrowlength="short"/>
                  <v:shadow opacity="49150f"/>
                </v:line>
                <v:line id="Line 80" o:spid="_x0000_s1128" style="position:absolute;visibility:visible;mso-wrap-style:square" from="8216,4534" to="8217,62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QBuysEAAADcAAAADwAAAGRycy9kb3ducmV2LnhtbESPzWrDMBCE74G+g9hCboncBkxwooRQ&#10;MLj0lJ8HWKStbWqtjKQ67tt3D4HcdpnZmW/3x9kPaqKY+sAG3tYFKGIbXM+tgdu1Xm1BpYzscAhM&#10;Bv4owfHwsthj5cKdzzRdcqskhFOFBrqcx0rrZDvymNZhJBbtO0SPWdbYahfxLuF+0O9FUWqPPUtD&#10;hyN9dGR/Lr/eQLw2TbD+XCORPaXps6y/SjRm+TqfdqAyzflpflw3TvA3QivPyAT68A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ZAG7KwQAAANwAAAAPAAAAAAAAAAAAAAAA&#10;AKECAABkcnMvZG93bnJldi54bWxQSwUGAAAAAAQABAD5AAAAjwMAAAAA&#10;">
                  <v:stroke startarrow="open" startarrowwidth="narrow" endarrowwidth="narrow"/>
                  <v:shadow opacity="49150f"/>
                </v:line>
                <v:line id="Line 81" o:spid="_x0000_s1129" style="position:absolute;visibility:visible;mso-wrap-style:square" from="8222,6221" to="10037,62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MwvMsMAAADcAAAADwAAAGRycy9kb3ducmV2LnhtbERPS2sCMRC+F/wPYQRvNatS0dUoorZ4&#10;6MH6AL0Nm3F3cTNZklTXf2+EQm/z8T1nOm9MJW7kfGlZQa+bgCDOrC45V3DYf76PQPiArLGyTAoe&#10;5GE+a71NMdX2zj9024VcxBD2KSooQqhTKX1WkEHftTVx5C7WGQwRulxqh/cYbirZT5KhNFhybCiw&#10;pmVB2XX3axSct+f8a71F49bf4XgaLj5WPVMr1Wk3iwmIQE34F/+5NzrOH4zh9Uy8QM6e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DMLzLDAAAA3AAAAA8AAAAAAAAAAAAA&#10;AAAAoQIAAGRycy9kb3ducmV2LnhtbFBLBQYAAAAABAAEAPkAAACRAwAAAAA=&#10;">
                  <v:stroke startarrowwidth="narrow" endarrow="open" endarrowwidth="narrow"/>
                  <v:shadow opacity="49150f"/>
                </v:line>
                <v:rect id="Rectangle 82" o:spid="_x0000_s1130" style="position:absolute;left:9883;top:6222;width:169;height:27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0RDuxAAA&#10;ANwAAAAPAAAAZHJzL2Rvd25yZXYueG1sRI/NasNADITvhb7DokIvJVmnlLQ42YS2UAgll/xArsKr&#10;2CZerfHKjvv21SGQm8SMZj4t12NozEBdqiM7mE0zMMRF9DWXDo6Hn8kHmCTIHpvI5OCPEqxXjw9L&#10;zH288o6GvZRGQzjl6KASaXNrU1FRwDSNLbFq59gFFF270voOrxoeGvuaZXMbsGZtqLCl74qKy74P&#10;DobTaftFx97OBpT3l81vL/WcnHt+Gj8XYIRGuZtv1xuv+G+Kr8/oBHb1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dEQ7sQAAADcAAAADwAAAAAAAAAAAAAAAACXAgAAZHJzL2Rv&#10;d25yZXYueG1sUEsFBgAAAAAEAAQA9QAAAIgDAAAAAA==&#10;" filled="f" stroked="f">
                  <v:textbox inset="1pt,1pt,1pt,1pt">
                    <w:txbxContent>
                      <w:p w14:paraId="272F0B82" w14:textId="77777777" w:rsidR="00A112DE" w:rsidRPr="006103F8" w:rsidRDefault="00A112DE" w:rsidP="00630F04">
                        <w:proofErr w:type="gramStart"/>
                        <w:r w:rsidRPr="006103F8">
                          <w:rPr>
                            <w:i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83" o:spid="_x0000_s1131" style="position:absolute;left:7951;top:4415;width:261;height:2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nbV1wQAA&#10;ANwAAAAPAAAAZHJzL2Rvd25yZXYueG1sRE9Na8JAEL0X/A/LCL0U3UTESnQVWxCkeKkVvA7ZMQlm&#10;Z0N2EtN/3xWE3ubxPme9HVytempD5dlAOk1AEefeVlwYOP/sJ0tQQZAt1p7JwC8F2G5GL2vMrL/z&#10;N/UnKVQM4ZChgVKkybQOeUkOw9Q3xJG7+tahRNgW2rZ4j+Gu1rMkWWiHFceGEhv6LCm/nTpnoL9c&#10;jh907nTao7y/Hb46qRZkzOt42K1ACQ3yL366DzbOn6fweCZeoDd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p21dcEAAADcAAAADwAAAAAAAAAAAAAAAACXAgAAZHJzL2Rvd25y&#10;ZXYueG1sUEsFBgAAAAAEAAQA9QAAAIUDAAAAAA==&#10;" filled="f" stroked="f">
                  <v:textbox inset="1pt,1pt,1pt,1pt">
                    <w:txbxContent>
                      <w:p w14:paraId="52D93A4A" w14:textId="77777777" w:rsidR="00A112DE" w:rsidRPr="006103F8" w:rsidRDefault="00A112DE" w:rsidP="00630F04">
                        <w:pPr>
                          <w:rPr>
                            <w:i/>
                          </w:rPr>
                        </w:pPr>
                        <w:r w:rsidRPr="006103F8">
                          <w:rPr>
                            <w:i/>
                          </w:rPr>
                          <w:t>T</w:t>
                        </w:r>
                      </w:p>
                    </w:txbxContent>
                  </v:textbox>
                </v:rect>
                <v:rect id="Rectangle 84" o:spid="_x0000_s1132" style="position:absolute;left:8412;top:5923;width:206;height:2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H24GwgAA&#10;ANwAAAAPAAAAZHJzL2Rvd25yZXYueG1sRE9Na8JAEL0X+h+WKfSmmwSrNnWVKgjFk9r2PmSnSZrs&#10;7JrdxvjvXUHobR7vcxarwbSip87XlhWk4wQEcWF1zaWCr8/taA7CB2SNrWVScCEPq+XjwwJzbc98&#10;oP4YShFD2OeooArB5VL6oiKDfmwdceR+bGcwRNiVUnd4juGmlVmSTKXBmmNDhY42FRXN8c8oaNLT&#10;S/+rZ7vX+ZTX2W7vvt3WKfX8NLy/gQg0hH/x3f2h4/xJBrdn4gVye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0fbgbCAAAA3AAAAA8AAAAAAAAAAAAAAAAAlwIAAGRycy9kb3du&#10;cmV2LnhtbFBLBQYAAAAABAAEAPUAAACGAwAAAAA=&#10;" filled="f" stroked="f" strokeweight="1pt">
                  <v:textbox inset="1pt,1pt,1pt,1pt">
                    <w:txbxContent>
                      <w:p w14:paraId="729E0E55" w14:textId="77777777" w:rsidR="00A112DE" w:rsidRPr="006103F8" w:rsidRDefault="00A112DE" w:rsidP="00630F04">
                        <w:r w:rsidRPr="006103F8">
                          <w:t>1</w:t>
                        </w:r>
                      </w:p>
                    </w:txbxContent>
                  </v:textbox>
                </v:rect>
                <v:rect id="Rectangle 85" o:spid="_x0000_s1133" style="position:absolute;left:8346;top:5435;width:166;height:2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U8udwwAA&#10;ANwAAAAPAAAAZHJzL2Rvd25yZXYueG1sRE/JasMwEL0X+g9iCrk1stNsdaOENhAIOaVZ7oM1tV1b&#10;I9VSHOfvq0Kgt3m8dRar3jSio9ZXlhWkwwQEcW51xYWC03HzPAfhA7LGxjIpuJGH1fLxYYGZtlf+&#10;pO4QChFD2GeooAzBZVL6vCSDfmgdceS+bGswRNgWUrd4jeGmkaMkmUqDFceGEh2tS8rrw8UoqNOf&#10;SfetZ7vX+ZQ/Rru9O7uNU2rw1L+/gQjUh3/x3b3Vcf74Bf6eiRfI5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U8udwwAAANwAAAAPAAAAAAAAAAAAAAAAAJcCAABkcnMvZG93&#10;bnJldi54bWxQSwUGAAAAAAQABAD1AAAAhwMAAAAA&#10;" filled="f" stroked="f" strokeweight="1pt">
                  <v:textbox inset="1pt,1pt,1pt,1pt">
                    <w:txbxContent>
                      <w:p w14:paraId="3498D0D6" w14:textId="77777777" w:rsidR="00A112DE" w:rsidRPr="006103F8" w:rsidRDefault="00A112DE" w:rsidP="00630F04">
                        <w:r w:rsidRPr="006103F8">
                          <w:t>2</w:t>
                        </w:r>
                      </w:p>
                    </w:txbxContent>
                  </v:textbox>
                </v:rect>
                <v:oval id="Oval 86" o:spid="_x0000_s1134" style="position:absolute;left:8538;top:5649;width:37;height: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R5mUwwAA&#10;ANwAAAAPAAAAZHJzL2Rvd25yZXYueG1sRE9NawIxEL0L/Q9hhN40q6jU1Si1RdCDglbvw2a6u3Uz&#10;2SZRV399IxS8zeN9znTemEpcyPnSsoJeNwFBnFldcq7g8LXsvIHwAVljZZkU3MjDfPbSmmKq7ZV3&#10;dNmHXMQQ9ikqKEKoUyl9VpBB37U1ceS+rTMYInS51A6vMdxUsp8kI2mw5NhQYE0fBWWn/dko2G62&#10;d9qVx82ydx//uN/Revi5GCr12m7eJyACNeEp/nevdJw/GMDjmXiBnP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R5mUwwAAANwAAAAPAAAAAAAAAAAAAAAAAJcCAABkcnMvZG93&#10;bnJldi54bWxQSwUGAAAAAAQABAD1AAAAhwMAAAAA&#10;" fillcolor="black" strokeweight=".5pt">
                  <v:shadow opacity="49150f"/>
                </v:oval>
                <v:rect id="Rectangle 87" o:spid="_x0000_s1135" style="position:absolute;left:9617;top:4961;width:72;height:4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PagswQAA&#10;ANwAAAAPAAAAZHJzL2Rvd25yZXYueG1sRE/dasIwFL4f7B3CGexupnNVpBplFAZD2IV1D3Bozppg&#10;c1KaWLM9vRkI3p2P7/dsdsn1YqIxWM8KXmcFCOLWa8udgu/jx8sKRIjIGnvPpOCXAuy2jw8brLS/&#10;8IGmJnYih3CoUIGJcaikDK0hh2HmB+LM/fjRYcxw7KQe8ZLDXS/nRbGUDi3nBoMD1YbaU3N2Cv5S&#10;uXrz+y/nCmuWycq6Kadaqeen9L4GESnFu/jm/tR5frmA/2fyBXJ7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D2oLMEAAADcAAAADwAAAAAAAAAAAAAAAACXAgAAZHJzL2Rvd25y&#10;ZXYueG1sUEsFBgAAAAAEAAQA9QAAAIUDAAAAAA==&#10;" fillcolor="black" stroked="f" strokeweight=".25pt">
                  <v:fill r:id="rId35" o:title="" type="pattern"/>
                  <v:shadow opacity="49150f"/>
                </v:rect>
                <v:line id="Line 88" o:spid="_x0000_s1136" style="position:absolute;visibility:visible;mso-wrap-style:square" from="9617,4961" to="9618,53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gNjmcEAAADcAAAADwAAAGRycy9kb3ducmV2LnhtbERPS4vCMBC+C/sfwgjeNFVES9cosiiI&#10;7MW67F6HZvrAZlKatNZ/vxEEb/PxPWezG0wtempdZVnBfBaBIM6srrhQ8HM9TmMQziNrrC2Tggc5&#10;2G0/RhtMtL3zhfrUFyKEsEtQQel9k0jpspIMupltiAOX29agD7AtpG7xHsJNLRdRtJIGKw4NJTb0&#10;VVJ2SzujoPtez+NbtD799rn7O5+PD39IU6Um42H/CcLT4N/il/ukw/zlCp7PhAvk9h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aA2OZwQAAANwAAAAPAAAAAAAAAAAAAAAA&#10;AKECAABkcnMvZG93bnJldi54bWxQSwUGAAAAAAQABAD5AAAAjwMAAAAA&#10;" strokeweight=".25pt">
                  <v:stroke startarrowlength="short" endarrowlength="short"/>
                  <v:shadow opacity="49150f"/>
                </v:line>
                <v:oval id="Oval 89" o:spid="_x0000_s1137" style="position:absolute;left:9596;top:4945;width:37;height: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lQfjxAAA&#10;ANwAAAAPAAAAZHJzL2Rvd25yZXYueG1sRE9NawIxEL0L/Q9hCr25WaXadjVKtQj2oKCt92Ez7q7d&#10;TNYk1a2/3ghCb/N4nzOetqYWJ3K+sqygl6QgiHOrKy4UfH8tuq8gfEDWWFsmBX/kYTp56Iwx0/bM&#10;GzptQyFiCPsMFZQhNJmUPi/JoE9sQxy5vXUGQ4SukNrhOYabWvbTdCgNVhwbSmxoXlL+s/01Ctar&#10;9YU21W616F3eDu44/Bx8zAZKPT227yMQgdrwL767lzrOf36B2zPxAjm5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5UH48QAAADcAAAADwAAAAAAAAAAAAAAAACXAgAAZHJzL2Rv&#10;d25yZXYueG1sUEsFBgAAAAAEAAQA9QAAAIgDAAAAAA==&#10;" fillcolor="black" strokeweight=".5pt">
                  <v:shadow opacity="49150f"/>
                </v:oval>
                <v:oval id="Oval 90" o:spid="_x0000_s1138" style="position:absolute;left:8538;top:5957;width:37;height: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CpORxgAA&#10;ANwAAAAPAAAAZHJzL2Rvd25yZXYueG1sRI9Bb8IwDIXvk/YfIk/abaRMgEYhoA2EtB1AgsHdakxb&#10;1jglyaDj18+HSbvZes/vfZ7OO9eoC4VYezbQ72WgiAtvay4N7D9XTy+gYkK22HgmAz8UYT67v5ti&#10;bv2Vt3TZpVJJCMccDVQptbnWsajIYez5lli0ow8Ok6yh1DbgVcJdo5+zbKQd1iwNFba0qKj42n07&#10;A5v15kbb+rBe9W/jUziPPobLt6Exjw/d6wRUoi79m/+u363gD4RWnpEJ9Ow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CpORxgAAANwAAAAPAAAAAAAAAAAAAAAAAJcCAABkcnMv&#10;ZG93bnJldi54bWxQSwUGAAAAAAQABAD1AAAAigMAAAAA&#10;" fillcolor="black" strokeweight=".5pt">
                  <v:shadow opacity="49150f"/>
                </v:oval>
                <v:oval id="Oval 91" o:spid="_x0000_s1139" style="position:absolute;left:9603;top:5385;width:37;height: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RjYKxAAA&#10;ANwAAAAPAAAAZHJzL2Rvd25yZXYueG1sRE9La8JAEL4X/A/LCL3VTUqVGt2ID4T2oKDV+5Adk7TZ&#10;2XR3q6m/3i0Ivc3H95zprDONOJPztWUF6SABQVxYXXOp4PCxfnoF4QOyxsYyKfglD7O89zDFTNsL&#10;7+i8D6WIIewzVFCF0GZS+qIig35gW+LInawzGCJ0pdQOLzHcNPI5SUbSYM2xocKWlhUVX/sfo2C7&#10;2V5pVx836/Q6/nTfo/fhajFU6rHfzScgAnXhX3x3v+k4/2UMf8/EC2R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UY2CsQAAADcAAAADwAAAAAAAAAAAAAAAACXAgAAZHJzL2Rv&#10;d25yZXYueG1sUEsFBgAAAAAEAAQA9QAAAIgDAAAAAA==&#10;" fillcolor="black" strokeweight=".5pt">
                  <v:shadow opacity="49150f"/>
                </v:oval>
                <v:rect id="Rectangle 92" o:spid="_x0000_s1140" style="position:absolute;left:9752;top:5315;width:240;height:2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WMM3xQAA&#10;ANwAAAAPAAAAZHJzL2Rvd25yZXYueG1sRI9Lb8IwEITvlfofrK3UW3FA4hUwqK2EhDjxaO+reEkC&#10;8dqN3RD+PXuo1NuuZnbm2+W6d43qqI21ZwPDQQaKuPC25tLA12nzNgMVE7LFxjMZuFOE9er5aYm5&#10;9Tc+UHdMpZIQjjkaqFIKudaxqMhhHPhALNrZtw6TrG2pbYs3CXeNHmXZRDusWRoqDPRZUXE9/joD&#10;1+HPuLvY6W4+m/DHaLcP32ETjHl96d8XoBL16d/8d721gj8WfHlGJtCr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YwzfFAAAA3AAAAA8AAAAAAAAAAAAAAAAAlwIAAGRycy9k&#10;b3ducmV2LnhtbFBLBQYAAAAABAAEAPUAAACJAwAAAAA=&#10;" filled="f" stroked="f" strokeweight="1pt">
                  <v:textbox inset="1pt,1pt,1pt,1pt">
                    <w:txbxContent>
                      <w:p w14:paraId="65906241" w14:textId="77777777" w:rsidR="00A112DE" w:rsidRPr="006103F8" w:rsidRDefault="00A112DE" w:rsidP="00630F04">
                        <w:r>
                          <w:t>5</w:t>
                        </w:r>
                      </w:p>
                    </w:txbxContent>
                  </v:textbox>
                </v:rect>
                <v:rect id="Rectangle 93" o:spid="_x0000_s1141" style="position:absolute;left:9706;top:4715;width:226;height:2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FGaswQAA&#10;ANwAAAAPAAAAZHJzL2Rvd25yZXYueG1sRE9Ni8IwEL0v+B/CCN7WtIKu2zWKCoJ42tXd+9CMbbWZ&#10;xCbW+u83guBtHu9zZovO1KKlxleWFaTDBARxbnXFhYLfw+Z9CsIHZI21ZVJwJw+Lee9thpm2N/6h&#10;dh8KEUPYZ6igDMFlUvq8JIN+aB1x5I62MRgibAqpG7zFcFPLUZJMpMGKY0OJjtYl5ef91Sg4p5dx&#10;e9Ifu8/phFej3bf7cxun1KDfLb9ABOrCS/x0b3WcP07h8Uy8QM7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BRmrMEAAADcAAAADwAAAAAAAAAAAAAAAACXAgAAZHJzL2Rvd25y&#10;ZXYueG1sUEsFBgAAAAAEAAQA9QAAAIUDAAAAAA==&#10;" filled="f" stroked="f" strokeweight="1pt">
                  <v:textbox inset="1pt,1pt,1pt,1pt">
                    <w:txbxContent>
                      <w:p w14:paraId="6F164083" w14:textId="77777777" w:rsidR="00A112DE" w:rsidRPr="006103F8" w:rsidRDefault="00A112DE" w:rsidP="00630F04">
                        <w:r>
                          <w:t>4</w:t>
                        </w:r>
                      </w:p>
                    </w:txbxContent>
                  </v:textbox>
                </v:rect>
                <v:shape id="Freeform 94" o:spid="_x0000_s1142" style="position:absolute;left:9192;top:5074;width:136;height:241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/SZ3wgAA&#10;ANwAAAAPAAAAZHJzL2Rvd25yZXYueG1sRE/fa8IwEH4X9j+EG/im6YSJdMbiAoPNF1EHY29Hc2tK&#10;m0tpslr/eyMIvt3H9/PWxehaMVAfas8KXuYZCOLSm5orBd+nj9kKRIjIBlvPpOBCAYrN02SNufFn&#10;PtBwjJVIIRxyVGBj7HIpQ2nJYZj7jjhxf753GBPsK2l6PKdw18pFli2lw5pTg8WOtKWyOf47Bb+o&#10;2+5933z9aK0Pu60dykpKpabP4/YNRKQxPsR396dJ818XcHsmXSA3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79JnfCAAAA3AAAAA8AAAAAAAAAAAAAAAAAlwIAAGRycy9kb3du&#10;cmV2LnhtbFBLBQYAAAAABAAEAPUAAACGAwAAAAA=&#10;" path="m0,0l9853,4979,17647,14274,19853,19917e" filled="f" strokeweight=".25pt">
                  <v:stroke endarrow="open"/>
                  <v:shadow opacity="49150f"/>
                  <v:path arrowok="t" o:connecttype="custom" o:connectlocs="0,0;67,60;120,172;135,240" o:connectangles="0,0,0,0"/>
                </v:shape>
                <v:rect id="Rectangle 95" o:spid="_x0000_s1143" style="position:absolute;left:9026;top:4775;width:286;height:2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JZiBvwAA&#10;ANwAAAAPAAAAZHJzL2Rvd25yZXYueG1sRE9Ni8IwEL0L/ocwwt403V0VrUYpgrBXq4LHoRnbus2k&#10;m0Tt/nsjCN7m8T5nue5MI27kfG1ZwecoAUFcWF1zqeCw3w5nIHxA1thYJgX/5GG96veWmGp75x3d&#10;8lCKGMI+RQVVCG0qpS8qMuhHtiWO3Nk6gyFCV0rt8B7DTSO/kmQqDdYcGypsaVNR8ZtfjYIsu3TH&#10;v3yOWy9niZvqsS6zk1Ifgy5bgAjUhbf45f7Rcf7kG57PxAvk6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clmIG/AAAA3AAAAA8AAAAAAAAAAAAAAAAAlwIAAGRycy9kb3ducmV2&#10;LnhtbFBLBQYAAAAABAAEAPUAAACDAwAAAAA=&#10;" filled="f" stroked="f" strokeweight=".25pt">
                  <v:textbox inset="1pt,1pt,1pt,1pt">
                    <w:txbxContent>
                      <w:p w14:paraId="43B5C6D1" w14:textId="77777777" w:rsidR="00A112DE" w:rsidRPr="006103F8" w:rsidRDefault="00A112DE" w:rsidP="00630F04">
                        <w:proofErr w:type="spellStart"/>
                        <w:proofErr w:type="gramStart"/>
                        <w:r w:rsidRPr="006103F8">
                          <w:rPr>
                            <w:i/>
                          </w:rPr>
                          <w:t>q</w:t>
                        </w:r>
                        <w:r w:rsidRPr="006103F8">
                          <w:rPr>
                            <w:vertAlign w:val="subscript"/>
                          </w:rPr>
                          <w:t>in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line id="Line 96" o:spid="_x0000_s1144" style="position:absolute;flip:y;visibility:visible;mso-wrap-style:square" from="8552,4972" to="9615,56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NHA7MIAAADcAAAADwAAAGRycy9kb3ducmV2LnhtbERPS2sCMRC+F/wPYQQvRbMVK7oaxRYF&#10;Lx58nofNuJt2M9lu4rr9941Q8DYf33Pmy9aWoqHaG8cK3gYJCOLMacO5gtNx05+A8AFZY+mYFPyS&#10;h+Wi8zLHVLs776k5hFzEEPYpKihCqFIpfVaQRT9wFXHkrq62GCKsc6lrvMdwW8phkoylRcOxocCK&#10;PgvKvg83qwBfzfrydU429mfXjHS5CuZjO1Wq121XMxCB2vAU/7u3Os5/H8HjmXiBXP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NHA7MIAAADcAAAADwAAAAAAAAAAAAAA&#10;AAChAgAAZHJzL2Rvd25yZXYueG1sUEsFBgAAAAAEAAQA+QAAAJADAAAAAA==&#10;" strokeweight=".25pt">
                  <v:shadow opacity="49150f"/>
                </v:line>
                <v:line id="Line 97" o:spid="_x0000_s1145" style="position:absolute;flip:y;visibility:visible;mso-wrap-style:square" from="8558,5400" to="9615,596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51ld8IAAADcAAAADwAAAGRycy9kb3ducmV2LnhtbERPS2sCMRC+F/wPYQQvRbOVKroaxRYF&#10;Lx7q6zxsxt20m8l2E9ftvzeC0Nt8fM+ZL1tbioZqbxwreBskIIgzpw3nCo6HTX8CwgdkjaVjUvBH&#10;HpaLzsscU+1u/EXNPuQihrBPUUERQpVK6bOCLPqBq4gjd3G1xRBhnUtd4y2G21IOk2QsLRqODQVW&#10;9FlQ9rO/WgX4atbn71Oysb+75l2Xq2A+tlOlet12NQMRqA3/4qd7q+P80Qgez8QL5OIO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51ld8IAAADcAAAADwAAAAAAAAAAAAAA&#10;AAChAgAAZHJzL2Rvd25yZXYueG1sUEsFBgAAAAAEAAQA+QAAAJADAAAAAA==&#10;" strokeweight=".25pt">
                  <v:shadow opacity="49150f"/>
                </v:line>
                <v:line id="Line 98" o:spid="_x0000_s1146" style="position:absolute;flip:x;visibility:visible;mso-wrap-style:square" from="8144,5975" to="8288,59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0/7AMIAAADcAAAADwAAAGRycy9kb3ducmV2LnhtbERPS2sCMRC+F/wPYQQvpWaVKu3WKCoV&#10;vPRQX+dhM+5GN5N1E9f135uC0Nt8fM+ZzFpbioZqbxwrGPQTEMSZ04ZzBbvt6u0DhA/IGkvHpOBO&#10;HmbTzssEU+1u/EvNJuQihrBPUUERQpVK6bOCLPq+q4gjd3S1xRBhnUtd4y2G21IOk2QsLRqODQVW&#10;tCwoO2+uVgG+mu/DaZ+s7OWnedflPJjF+lOpXredf4EI1IZ/8dO91nH+aAx/z8QL5PQ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0/7AMIAAADcAAAADwAAAAAAAAAAAAAA&#10;AAChAgAAZHJzL2Rvd25yZXYueG1sUEsFBgAAAAAEAAQA+QAAAJADAAAAAA==&#10;" strokeweight=".25pt">
                  <v:shadow opacity="49150f"/>
                </v:line>
                <v:line id="Line 99" o:spid="_x0000_s1147" style="position:absolute;flip:x;visibility:visible;mso-wrap-style:square" from="8144,4973" to="8288,49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ANem8MAAADcAAAADwAAAGRycy9kb3ducmV2LnhtbERPyW7CMBC9V+IfrEHqpQKHqmUJGASo&#10;SFx6KNt5FA+JIR6H2IT07+tKlXqbp7fObNHaUjRUe+NYwaCfgCDOnDacKzjsN70xCB+QNZaOScE3&#10;eVjMO08zTLV78Bc1u5CLGMI+RQVFCFUqpc8Ksuj7riKO3NnVFkOEdS51jY8Ybkv5miRDadFwbCiw&#10;onVB2XV3twrwxXycLsdkY2+fzZsul8GsthOlnrvtcgoiUBv+xX/urY7z30fw+0y8QM5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QDXpvDAAAA3AAAAA8AAAAAAAAAAAAA&#10;AAAAoQIAAGRycy9kb3ducmV2LnhtbFBLBQYAAAAABAAEAPkAAACRAwAAAAA=&#10;" strokeweight=".25pt">
                  <v:shadow opacity="49150f"/>
                </v:line>
                <v:rect id="Rectangle 100" o:spid="_x0000_s1148" style="position:absolute;left:7472;top:4835;width:661;height:2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gQrwwgAA&#10;ANwAAAAPAAAAZHJzL2Rvd25yZXYueG1sRI9Ba8JAEIXvBf/DMoK3urFY0egqoSD0alrB45Adk2h2&#10;Nu5uNf77zqHQ2wzvzXvfbHaD69SdQmw9G5hNM1DElbct1wa+v/avS1AxIVvsPJOBJ0XYbUcvG8yt&#10;f/CB7mWqlYRwzNFAk1Kfax2rhhzGqe+JRTv74DDJGmptAz4k3HX6LcsW2mHL0tBgTx8NVdfyxxko&#10;istwvJUr3Ee9zMLCzm1dnIyZjIdiDSrRkP7Nf9efVvDfhVaekQn09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mBCvDCAAAA3AAAAA8AAAAAAAAAAAAAAAAAlwIAAGRycy9kb3du&#10;cmV2LnhtbFBLBQYAAAAABAAEAPUAAACGAwAAAAA=&#10;" filled="f" stroked="f" strokeweight=".25pt">
                  <v:textbox inset="1pt,1pt,1pt,1pt">
                    <w:txbxContent>
                      <w:p w14:paraId="2F99290D" w14:textId="77777777" w:rsidR="00A112DE" w:rsidRPr="006103F8" w:rsidRDefault="00A112DE" w:rsidP="00630F04">
                        <w:r w:rsidRPr="006103F8">
                          <w:t>1073 K</w:t>
                        </w:r>
                      </w:p>
                    </w:txbxContent>
                  </v:textbox>
                </v:rect>
                <v:rect id="Rectangle 101" o:spid="_x0000_s1149" style="position:absolute;left:7535;top:5835;width:617;height:2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za9rvwAA&#10;ANwAAAAPAAAAZHJzL2Rvd25yZXYueG1sRE9Ni8IwEL0L/ocwwt40XVHRrlGKIHi1KngcmrHtbjOp&#10;SdTuvzeC4G0e73OW68404k7O15YVfI8SEMSF1TWXCo6H7XAOwgdkjY1lUvBPHtarfm+JqbYP3tM9&#10;D6WIIexTVFCF0KZS+qIig35kW+LIXawzGCJ0pdQOHzHcNHKcJDNpsObYUGFLm4qKv/xmFGTZb3e6&#10;5gvcejlP3ExPdJmdlfoadNkPiEBd+Ijf7p2O86cLeD0TL5CrJ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bNr2u/AAAA3AAAAA8AAAAAAAAAAAAAAAAAlwIAAGRycy9kb3ducmV2&#10;LnhtbFBLBQYAAAAABAAEAPUAAACDAwAAAAA=&#10;" filled="f" stroked="f" strokeweight=".25pt">
                  <v:textbox inset="1pt,1pt,1pt,1pt">
                    <w:txbxContent>
                      <w:p w14:paraId="21C8AB7F" w14:textId="77777777" w:rsidR="00A112DE" w:rsidRPr="006103F8" w:rsidRDefault="00A112DE" w:rsidP="00630F04">
                        <w:r w:rsidRPr="006103F8">
                          <w:t>293 K</w:t>
                        </w:r>
                      </w:p>
                    </w:txbxContent>
                  </v:textbox>
                </v:rect>
                <v:line id="Line 102" o:spid="_x0000_s1150" style="position:absolute;visibility:visible;mso-wrap-style:square" from="8732,5574" to="9285,55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0iX08MAAADcAAAADwAAAGRycy9kb3ducmV2LnhtbESPQWvDMAyF74X9B6PCbq3TDtKR1Q1h&#10;MMhhl2ZrzyLWkrBYzmI3Tf/9dCj0JvGe3vu0z2fXq4nG0Hk2sFknoIhrbztuDHx/faxeQYWIbLH3&#10;TAZuFCA/PC32mFl/5SNNVWyUhHDI0EAb45BpHeqWHIa1H4hF+/Gjwyjr2Gg74lXCXa+3SZJqhx1L&#10;Q4sDvbdU/1YXZ4B3XVGSPZ0Syxr/bvpsP1/Oxjwv5+INVKQ5Psz369IKfir48oxMoA/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9Il9PDAAAA3AAAAA8AAAAAAAAAAAAA&#10;AAAAoQIAAGRycy9kb3ducmV2LnhtbFBLBQYAAAAABAAEAPkAAACRAwAAAAA=&#10;" strokeweight=".25pt">
                  <v:stroke dashstyle="1 1"/>
                  <v:shadow opacity="49150f"/>
                </v:line>
                <v:rect id="Rectangle 103" o:spid="_x0000_s1151" style="position:absolute;left:8792;top:5215;width:163;height:30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eKwRwQAA&#10;ANwAAAAPAAAAZHJzL2Rvd25yZXYueG1sRE9La8JAEL4X/A/LCL3VTYSmGl3FCoJ4an3ch+yYRLOz&#10;2+wa47/vFgre5uN7znzZm0Z01PrasoJ0lIAgLqyuuVRwPGzeJiB8QNbYWCYFD/KwXAxe5phre+dv&#10;6vahFDGEfY4KqhBcLqUvKjLoR9YRR+5sW4MhwraUusV7DDeNHCdJJg3WHBsqdLSuqLjub0bBNf15&#10;7y76YzedZPw53n25k9s4pV6H/WoGIlAfnuJ/91bH+VkKf8/EC+Ti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nisEcEAAADcAAAADwAAAAAAAAAAAAAAAACXAgAAZHJzL2Rvd25y&#10;ZXYueG1sUEsFBgAAAAAEAAQA9QAAAIUDAAAAAA==&#10;" filled="f" stroked="f" strokeweight="1pt">
                  <v:textbox inset="1pt,1pt,1pt,1pt">
                    <w:txbxContent>
                      <w:p w14:paraId="2A67DD76" w14:textId="77777777" w:rsidR="00A112DE" w:rsidRPr="006103F8" w:rsidRDefault="00A112DE" w:rsidP="00630F04">
                        <w:r>
                          <w:t>3</w:t>
                        </w:r>
                      </w:p>
                    </w:txbxContent>
                  </v:textbox>
                </v:rect>
                <v:line id="Line 104" o:spid="_x0000_s1152" style="position:absolute;visibility:visible;mso-wrap-style:square" from="8892,5454" to="9512,54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" strokeweight=".25pt">
                  <v:stroke dashstyle="1 1"/>
                  <v:shadow opacity="49150f"/>
                </v:line>
                <v:rect id="Rectangle 105" o:spid="_x0000_s1153" style="position:absolute;left:9352;top:5535;width:163;height:30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5pf9wQAA&#10;ANwAAAAPAAAAZHJzL2Rvd25yZXYueG1sRE9Na8JAEL0L/Q/LFHrTjRajRlepBUE8VVvvQ3ZMUrOz&#10;a3Yb4793C4K3ebzPWaw6U4uWGl9ZVjAcJCCIc6srLhT8fG/6UxA+IGusLZOCG3lYLV96C8y0vfKe&#10;2kMoRAxhn6GCMgSXSenzkgz6gXXEkTvZxmCIsCmkbvAaw00tR0mSSoMVx4YSHX2WlJ8Pf0bBeXgZ&#10;t796sptNU16Pdl/u6DZOqbfX7mMOIlAXnuKHe6vj/PQd/p+JF8jlH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eaX/cEAAADcAAAADwAAAAAAAAAAAAAAAACXAgAAZHJzL2Rvd25y&#10;ZXYueG1sUEsFBgAAAAAEAAQA9QAAAIUDAAAAAA==&#10;" filled="f" stroked="f" strokeweight="1pt">
                  <v:textbox inset="1pt,1pt,1pt,1pt">
                    <w:txbxContent>
                      <w:p w14:paraId="6DA7C5CA" w14:textId="77777777" w:rsidR="00A112DE" w:rsidRPr="006103F8" w:rsidRDefault="00A112DE" w:rsidP="00630F04">
                        <w:pPr>
                          <w:rPr>
                            <w:lang w:val="tr-TR"/>
                          </w:rPr>
                        </w:pPr>
                        <w:r w:rsidRPr="006103F8">
                          <w:rPr>
                            <w:lang w:val="tr-TR"/>
                          </w:rPr>
                          <w:t>6</w:t>
                        </w:r>
                      </w:p>
                    </w:txbxContent>
                  </v:textbox>
                </v:rect>
                <v:rect id="Rectangle 106" o:spid="_x0000_s1154" style="position:absolute;left:9032;top:5855;width:340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oMpIvgAA&#10;ANwAAAAPAAAAZHJzL2Rvd25yZXYueG1sRE9Ni8IwEL0L/ocwgjdNXaRo1yhlQfBqVfA4NLNtd5tJ&#10;TaLWf28Ewds83uesNr1pxY2cbywrmE0TEMSl1Q1XCo6H7WQBwgdkja1lUvAgD5v1cLDCTNs77+lW&#10;hErEEPYZKqhD6DIpfVmTQT+1HXHkfq0zGCJ0ldQO7zHctPIrSVJpsOHYUGNHPzWV/8XVKMjzv/50&#10;KZa49XKRuFTPdZWflRqP+vwbRKA+fMRv907H+ekcXs/EC+T6C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hqDKSL4AAADcAAAADwAAAAAAAAAAAAAAAACXAgAAZHJzL2Rvd25yZXYu&#10;eG1sUEsFBgAAAAAEAAQA9QAAAIIDAAAAAA==&#10;" filled="f" stroked="f" strokeweight=".25pt">
                  <v:textbox inset="1pt,1pt,1pt,1pt">
                    <w:txbxContent>
                      <w:p w14:paraId="585BD2FD" w14:textId="77777777" w:rsidR="00A112DE" w:rsidRPr="006103F8" w:rsidRDefault="00A112DE" w:rsidP="00630F04">
                        <w:proofErr w:type="spellStart"/>
                        <w:proofErr w:type="gramStart"/>
                        <w:r>
                          <w:rPr>
                            <w:i/>
                          </w:rPr>
                          <w:t>q</w:t>
                        </w:r>
                        <w:r>
                          <w:rPr>
                            <w:vertAlign w:val="subscript"/>
                          </w:rPr>
                          <w:t>out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Freeform 107" o:spid="_x0000_s1155" style="position:absolute;left:8832;top:5754;width:136;height:241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eHS+wgAA&#10;ANwAAAAPAAAAZHJzL2Rvd25yZXYueG1sRE/fa8IwEH4X9j+EG/im6QaKdMbiAoPNF1EHY29Hc2tK&#10;m0tpslr/eyMIvt3H9/PWxehaMVAfas8KXuYZCOLSm5orBd+nj9kKRIjIBlvPpOBCAYrN02SNufFn&#10;PtBwjJVIIRxyVGBj7HIpQ2nJYZj7jjhxf753GBPsK2l6PKdw18rXLFtKhzWnBosdaUtlc/x3Cn5R&#10;t937vvn60Vofdls7lJWUSk2fx+0biEhjfIjv7k+T5i8XcHsmXSA3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94dL7CAAAA3AAAAA8AAAAAAAAAAAAAAAAAlwIAAGRycy9kb3du&#10;cmV2LnhtbFBLBQYAAAAABAAEAPUAAACGAwAAAAA=&#10;" path="m0,0l9853,4979,17647,14274,19853,19917e" filled="f" strokeweight=".25pt">
                  <v:stroke endarrow="open"/>
                  <v:shadow opacity="49150f"/>
                  <v:path arrowok="t" o:connecttype="custom" o:connectlocs="0,0;67,60;120,172;135,240" o:connectangles="0,0,0,0"/>
                </v:shape>
                <v:oval id="Oval 108" o:spid="_x0000_s1156" style="position:absolute;left:8872;top:5422;width:37;height: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bP4YwwAA&#10;ANwAAAAPAAAAZHJzL2Rvd25yZXYueG1sRE9LawIxEL4L/ocwQm+ateBSV6Noi9AeFHzdh824u7qZ&#10;bJNUt/76piB4m4/vOdN5a2pxJecrywqGgwQEcW51xYWCw37VfwPhA7LG2jIp+CUP81m3M8VM2xtv&#10;6boLhYgh7DNUUIbQZFL6vCSDfmAb4sidrDMYInSF1A5vMdzU8jVJUmmw4thQYkPvJeWX3Y9RsFlv&#10;7rStjuvV8D4+u+/0a/SxHCn10msXExCB2vAUP9yfOs5PU/h/Jl4gZ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bP4YwwAAANwAAAAPAAAAAAAAAAAAAAAAAJcCAABkcnMvZG93&#10;bnJldi54bWxQSwUGAAAAAAQABAD1AAAAhwMAAAAA&#10;" fillcolor="black" strokeweight=".5pt">
                  <v:shadow opacity="49150f"/>
                </v:oval>
                <v:oval id="Oval 109" o:spid="_x0000_s1157" style="position:absolute;left:9275;top:5560;width:37;height: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IFuDwwAA&#10;ANwAAAAPAAAAZHJzL2Rvd25yZXYueG1sRE9LawIxEL4X+h/CFLzVrIJbXY2iLUJ7UPB1Hzbj7rab&#10;yZpE3frrG6HgbT6+50xmranFhZyvLCvodRMQxLnVFRcK9rvl6xCED8gaa8uk4Jc8zKbPTxPMtL3y&#10;hi7bUIgYwj5DBWUITSalz0sy6Lu2IY7c0TqDIUJXSO3wGsNNLftJkkqDFceGEht6Lyn/2Z6NgvVq&#10;faNNdVgte7fRtzulX4OPxUCpzks7H4MI1IaH+N/9qeP89A3uz8QL5PQ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4IFuDwwAAANwAAAAPAAAAAAAAAAAAAAAAAJcCAABkcnMvZG93&#10;bnJldi54bWxQSwUGAAAAAAQABAD1AAAAhwMAAAAA&#10;" fillcolor="black" strokeweight=".5pt">
                  <v:shadow opacity="49150f"/>
                </v:oval>
              </v:group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51C0E0F9" wp14:editId="4E4A8478">
            <wp:extent cx="3480924" cy="1652954"/>
            <wp:effectExtent l="0" t="0" r="5715" b="4445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6"/>
                    <a:srcRect t="53021" b="-1"/>
                    <a:stretch/>
                  </pic:blipFill>
                  <pic:spPr bwMode="auto">
                    <a:xfrm>
                      <a:off x="0" y="0"/>
                      <a:ext cx="3481405" cy="1653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5A7504" w14:textId="77777777" w:rsidR="00231B8B" w:rsidRDefault="00231B8B" w:rsidP="00192199">
      <w:pPr>
        <w:rPr>
          <w:b/>
          <w:sz w:val="24"/>
          <w:szCs w:val="24"/>
          <w:lang w:val="en-GB"/>
        </w:rPr>
      </w:pPr>
    </w:p>
    <w:p w14:paraId="2347E1F0" w14:textId="77777777" w:rsidR="00231B8B" w:rsidRDefault="00231B8B" w:rsidP="00192199">
      <w:pPr>
        <w:rPr>
          <w:b/>
          <w:sz w:val="24"/>
          <w:szCs w:val="24"/>
          <w:lang w:val="en-GB"/>
        </w:rPr>
      </w:pPr>
    </w:p>
    <w:p w14:paraId="295256AC" w14:textId="77777777" w:rsidR="00231B8B" w:rsidRDefault="00231B8B" w:rsidP="00192199">
      <w:pPr>
        <w:rPr>
          <w:b/>
          <w:sz w:val="24"/>
          <w:szCs w:val="24"/>
          <w:lang w:val="en-GB"/>
        </w:rPr>
      </w:pPr>
    </w:p>
    <w:p w14:paraId="56D3C944" w14:textId="77777777" w:rsidR="00231B8B" w:rsidRDefault="00231B8B" w:rsidP="00192199">
      <w:pPr>
        <w:rPr>
          <w:b/>
          <w:sz w:val="24"/>
          <w:szCs w:val="24"/>
          <w:lang w:val="en-GB"/>
        </w:rPr>
      </w:pPr>
    </w:p>
    <w:p w14:paraId="15DD2C2B" w14:textId="77777777" w:rsidR="00231B8B" w:rsidRDefault="00231B8B" w:rsidP="00192199">
      <w:pPr>
        <w:rPr>
          <w:b/>
          <w:sz w:val="24"/>
          <w:szCs w:val="24"/>
          <w:lang w:val="en-GB"/>
        </w:rPr>
      </w:pPr>
    </w:p>
    <w:p w14:paraId="593FC473" w14:textId="7264FC46" w:rsidR="009702D3" w:rsidRDefault="004257F9" w:rsidP="00192199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Answer</w:t>
      </w:r>
    </w:p>
    <w:p w14:paraId="2EE87866" w14:textId="77F59639" w:rsidR="009702D3" w:rsidRPr="00F8657C" w:rsidRDefault="009702D3" w:rsidP="009702D3">
      <w:pPr>
        <w:pStyle w:val="PlainText"/>
        <w:spacing w:before="60" w:after="60"/>
        <w:rPr>
          <w:rFonts w:ascii="Times New Roman" w:hAnsi="Times New Roman" w:cs="Times New Roman"/>
        </w:rPr>
      </w:pPr>
      <w:r w:rsidRPr="00F8657C">
        <w:rPr>
          <w:rFonts w:ascii="Times New Roman" w:hAnsi="Times New Roman" w:cs="Times New Roman"/>
          <w:b/>
          <w:color w:val="000000"/>
        </w:rPr>
        <w:t>9-111</w:t>
      </w:r>
      <w:r w:rsidRPr="00F8657C">
        <w:rPr>
          <w:rFonts w:ascii="Times New Roman" w:hAnsi="Times New Roman" w:cs="Times New Roman"/>
        </w:rPr>
        <w:t xml:space="preserve"> A </w:t>
      </w:r>
      <w:proofErr w:type="spellStart"/>
      <w:r w:rsidRPr="00F8657C">
        <w:rPr>
          <w:rFonts w:ascii="Times New Roman" w:hAnsi="Times New Roman" w:cs="Times New Roman"/>
        </w:rPr>
        <w:t>Brayton</w:t>
      </w:r>
      <w:proofErr w:type="spellEnd"/>
      <w:r w:rsidRPr="00F8657C">
        <w:rPr>
          <w:rFonts w:ascii="Times New Roman" w:hAnsi="Times New Roman" w:cs="Times New Roman"/>
        </w:rPr>
        <w:t xml:space="preserve"> cycle with regeneration produces 150 kW power. The rates of </w:t>
      </w:r>
      <w:r w:rsidR="00611169">
        <w:rPr>
          <w:rFonts w:ascii="Times New Roman" w:hAnsi="Times New Roman" w:cs="Times New Roman"/>
        </w:rPr>
        <w:t xml:space="preserve">energy transfer as </w:t>
      </w:r>
      <w:r w:rsidRPr="00F8657C">
        <w:rPr>
          <w:rFonts w:ascii="Times New Roman" w:hAnsi="Times New Roman" w:cs="Times New Roman"/>
        </w:rPr>
        <w:t xml:space="preserve">heat </w:t>
      </w:r>
      <w:r w:rsidR="00611169">
        <w:rPr>
          <w:rFonts w:ascii="Times New Roman" w:hAnsi="Times New Roman" w:cs="Times New Roman"/>
        </w:rPr>
        <w:t xml:space="preserve">to and from the system (heat </w:t>
      </w:r>
      <w:r w:rsidRPr="00F8657C">
        <w:rPr>
          <w:rFonts w:ascii="Times New Roman" w:hAnsi="Times New Roman" w:cs="Times New Roman"/>
        </w:rPr>
        <w:t>addition and rejection</w:t>
      </w:r>
      <w:r w:rsidR="00611169">
        <w:rPr>
          <w:rFonts w:ascii="Times New Roman" w:hAnsi="Times New Roman" w:cs="Times New Roman"/>
        </w:rPr>
        <w:t>)</w:t>
      </w:r>
      <w:r w:rsidRPr="00F8657C">
        <w:rPr>
          <w:rFonts w:ascii="Times New Roman" w:hAnsi="Times New Roman" w:cs="Times New Roman"/>
        </w:rPr>
        <w:t xml:space="preserve"> are to be determined.</w:t>
      </w:r>
    </w:p>
    <w:p w14:paraId="275FBF51" w14:textId="77777777" w:rsidR="009702D3" w:rsidRPr="00F8657C" w:rsidRDefault="009702D3" w:rsidP="009702D3">
      <w:pPr>
        <w:spacing w:before="60" w:after="60"/>
      </w:pPr>
      <w:r w:rsidRPr="00F8657C">
        <w:rPr>
          <w:b/>
          <w:i/>
        </w:rPr>
        <w:t>Assumptions</w:t>
      </w:r>
      <w:r w:rsidRPr="00F8657C">
        <w:rPr>
          <w:b/>
        </w:rPr>
        <w:t xml:space="preserve"> 1 </w:t>
      </w:r>
      <w:r w:rsidRPr="00F8657C">
        <w:t xml:space="preserve">The air standard assumptions are applicable. </w:t>
      </w:r>
      <w:r w:rsidRPr="00F8657C">
        <w:rPr>
          <w:b/>
        </w:rPr>
        <w:t xml:space="preserve">2 </w:t>
      </w:r>
      <w:r w:rsidRPr="00F8657C">
        <w:t xml:space="preserve">Air is an ideal gas with constant specific heats at room temperature. </w:t>
      </w:r>
      <w:r w:rsidRPr="00F8657C">
        <w:rPr>
          <w:b/>
        </w:rPr>
        <w:t xml:space="preserve">3 </w:t>
      </w:r>
      <w:r w:rsidRPr="00F8657C">
        <w:t>Kinetic and potential energy changes are negligible.</w:t>
      </w:r>
    </w:p>
    <w:p w14:paraId="1F3B4D3C" w14:textId="77777777" w:rsidR="009702D3" w:rsidRPr="00097388" w:rsidRDefault="009702D3" w:rsidP="009702D3">
      <w:pPr>
        <w:spacing w:before="60" w:after="60"/>
      </w:pPr>
      <w:r w:rsidRPr="00097388">
        <w:rPr>
          <w:b/>
          <w:i/>
        </w:rPr>
        <w:t>Properties</w:t>
      </w:r>
      <w:r w:rsidRPr="00097388">
        <w:t xml:space="preserve"> The properties of air at room temperature are </w:t>
      </w:r>
      <w:proofErr w:type="spellStart"/>
      <w:r w:rsidRPr="00097388">
        <w:rPr>
          <w:i/>
        </w:rPr>
        <w:t>c</w:t>
      </w:r>
      <w:r w:rsidRPr="00097388">
        <w:rPr>
          <w:i/>
          <w:vertAlign w:val="subscript"/>
        </w:rPr>
        <w:t>p</w:t>
      </w:r>
      <w:proofErr w:type="spellEnd"/>
      <w:r w:rsidRPr="00097388">
        <w:t xml:space="preserve"> = 1.005 kJ/</w:t>
      </w:r>
      <w:proofErr w:type="spellStart"/>
      <w:r w:rsidRPr="00097388">
        <w:t>kg.K</w:t>
      </w:r>
      <w:proofErr w:type="spellEnd"/>
      <w:r w:rsidRPr="00097388">
        <w:t xml:space="preserve"> and </w:t>
      </w:r>
      <w:r w:rsidRPr="00097388">
        <w:rPr>
          <w:i/>
        </w:rPr>
        <w:t xml:space="preserve">k </w:t>
      </w:r>
      <w:r w:rsidRPr="00097388">
        <w:t>= 1.4 (Table A-2a).</w:t>
      </w:r>
    </w:p>
    <w:p w14:paraId="410EC339" w14:textId="77777777" w:rsidR="009702D3" w:rsidRDefault="009702D3" w:rsidP="009702D3">
      <w:pPr>
        <w:spacing w:before="60" w:after="60"/>
      </w:pPr>
      <w:r w:rsidRPr="00097388">
        <w:rPr>
          <w:b/>
          <w:i/>
        </w:rPr>
        <w:t>Analysis</w:t>
      </w:r>
      <w:r w:rsidRPr="00097388">
        <w:rPr>
          <w:b/>
        </w:rPr>
        <w:t xml:space="preserve"> </w:t>
      </w:r>
      <w:r>
        <w:t>According to the isentropic process expressions for an ideal gas,</w:t>
      </w:r>
    </w:p>
    <w:p w14:paraId="6E644609" w14:textId="77777777" w:rsidR="009702D3" w:rsidRPr="008833B4" w:rsidRDefault="009702D3" w:rsidP="009702D3">
      <w:pPr>
        <w:spacing w:before="60" w:after="60"/>
      </w:pPr>
      <w:r>
        <w:tab/>
      </w:r>
      <w:r w:rsidR="0018251C">
        <w:rPr>
          <w:position w:val="-14"/>
        </w:rPr>
        <w:pict w14:anchorId="65440B84">
          <v:shape id="_x0000_i1047" type="#_x0000_t75" style="width:180pt;height:19pt">
            <v:imagedata r:id="rId37" o:title=""/>
          </v:shape>
        </w:pict>
      </w:r>
    </w:p>
    <w:p w14:paraId="17DFA96E" w14:textId="46787713" w:rsidR="009702D3" w:rsidRPr="008833B4" w:rsidRDefault="009702D3" w:rsidP="009702D3">
      <w:pPr>
        <w:spacing w:before="60" w:after="60"/>
        <w:ind w:firstLine="708"/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7828562" wp14:editId="513DAF3C">
                <wp:simplePos x="0" y="0"/>
                <wp:positionH relativeFrom="column">
                  <wp:posOffset>3619500</wp:posOffset>
                </wp:positionH>
                <wp:positionV relativeFrom="paragraph">
                  <wp:posOffset>17780</wp:posOffset>
                </wp:positionV>
                <wp:extent cx="1638300" cy="1411605"/>
                <wp:effectExtent l="0" t="0" r="0" b="0"/>
                <wp:wrapNone/>
                <wp:docPr id="8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1411605"/>
                          <a:chOff x="7472" y="4415"/>
                          <a:chExt cx="2580" cy="2080"/>
                        </a:xfrm>
                      </wpg:grpSpPr>
                      <wps:wsp>
                        <wps:cNvPr id="8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476" y="5669"/>
                            <a:ext cx="72" cy="288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79"/>
                        <wps:cNvCnPr/>
                        <wps:spPr bwMode="auto">
                          <a:xfrm flipH="1">
                            <a:off x="8558" y="5660"/>
                            <a:ext cx="14" cy="29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Line 80"/>
                        <wps:cNvCnPr/>
                        <wps:spPr bwMode="auto">
                          <a:xfrm>
                            <a:off x="8216" y="4534"/>
                            <a:ext cx="1" cy="1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" name="Line 81"/>
                        <wps:cNvCnPr/>
                        <wps:spPr bwMode="auto">
                          <a:xfrm>
                            <a:off x="8222" y="6221"/>
                            <a:ext cx="181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arrow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883" y="6222"/>
                            <a:ext cx="169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133BE3" w14:textId="77777777" w:rsidR="0018251C" w:rsidRPr="006103F8" w:rsidRDefault="0018251C" w:rsidP="009702D3">
                              <w:proofErr w:type="gramStart"/>
                              <w:r w:rsidRPr="006103F8">
                                <w:rPr>
                                  <w:i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951" y="4415"/>
                            <a:ext cx="261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9B90DF" w14:textId="77777777" w:rsidR="0018251C" w:rsidRPr="006103F8" w:rsidRDefault="0018251C" w:rsidP="009702D3">
                              <w:pPr>
                                <w:rPr>
                                  <w:i/>
                                </w:rPr>
                              </w:pPr>
                              <w:r w:rsidRPr="006103F8">
                                <w:rPr>
                                  <w:i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412" y="5923"/>
                            <a:ext cx="2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5C6043" w14:textId="77777777" w:rsidR="0018251C" w:rsidRPr="006103F8" w:rsidRDefault="0018251C" w:rsidP="009702D3">
                              <w:r w:rsidRPr="006103F8"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346" y="5435"/>
                            <a:ext cx="166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20075B" w14:textId="77777777" w:rsidR="0018251C" w:rsidRPr="006103F8" w:rsidRDefault="0018251C" w:rsidP="009702D3">
                              <w:r w:rsidRPr="006103F8"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4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8538" y="5649"/>
                            <a:ext cx="37" cy="3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617" y="4961"/>
                            <a:ext cx="72" cy="432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88"/>
                        <wps:cNvCnPr/>
                        <wps:spPr bwMode="auto">
                          <a:xfrm>
                            <a:off x="9617" y="4961"/>
                            <a:ext cx="1" cy="43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7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9596" y="4945"/>
                            <a:ext cx="37" cy="3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8538" y="5957"/>
                            <a:ext cx="37" cy="3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9603" y="5385"/>
                            <a:ext cx="37" cy="3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752" y="5315"/>
                            <a:ext cx="24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1792D1" w14:textId="77777777" w:rsidR="0018251C" w:rsidRPr="006103F8" w:rsidRDefault="0018251C" w:rsidP="009702D3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9706" y="4715"/>
                            <a:ext cx="226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867108" w14:textId="77777777" w:rsidR="0018251C" w:rsidRPr="006103F8" w:rsidRDefault="0018251C" w:rsidP="009702D3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2" name="Freeform 94"/>
                        <wps:cNvSpPr>
                          <a:spLocks/>
                        </wps:cNvSpPr>
                        <wps:spPr bwMode="auto">
                          <a:xfrm>
                            <a:off x="9192" y="5074"/>
                            <a:ext cx="136" cy="24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853 w 20000"/>
                              <a:gd name="T3" fmla="*/ 4979 h 20000"/>
                              <a:gd name="T4" fmla="*/ 17647 w 20000"/>
                              <a:gd name="T5" fmla="*/ 14274 h 20000"/>
                              <a:gd name="T6" fmla="*/ 19853 w 20000"/>
                              <a:gd name="T7" fmla="*/ 1991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853" y="4979"/>
                                </a:lnTo>
                                <a:lnTo>
                                  <a:pt x="17647" y="14274"/>
                                </a:lnTo>
                                <a:lnTo>
                                  <a:pt x="19853" y="19917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026" y="4775"/>
                            <a:ext cx="286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AF181C" w14:textId="77777777" w:rsidR="0018251C" w:rsidRPr="006103F8" w:rsidRDefault="0018251C" w:rsidP="009702D3">
                              <w:proofErr w:type="spellStart"/>
                              <w:proofErr w:type="gramStart"/>
                              <w:r w:rsidRPr="006103F8">
                                <w:rPr>
                                  <w:i/>
                                </w:rPr>
                                <w:t>q</w:t>
                              </w:r>
                              <w:r w:rsidRPr="006103F8">
                                <w:rPr>
                                  <w:vertAlign w:val="subscript"/>
                                </w:rPr>
                                <w:t>in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4" name="Line 96"/>
                        <wps:cNvCnPr/>
                        <wps:spPr bwMode="auto">
                          <a:xfrm flipV="1">
                            <a:off x="8552" y="4972"/>
                            <a:ext cx="1063" cy="70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Line 97"/>
                        <wps:cNvCnPr/>
                        <wps:spPr bwMode="auto">
                          <a:xfrm flipV="1">
                            <a:off x="8558" y="5400"/>
                            <a:ext cx="1057" cy="56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" name="Line 98"/>
                        <wps:cNvCnPr/>
                        <wps:spPr bwMode="auto">
                          <a:xfrm flipH="1">
                            <a:off x="8144" y="5975"/>
                            <a:ext cx="144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Line 99"/>
                        <wps:cNvCnPr/>
                        <wps:spPr bwMode="auto">
                          <a:xfrm flipH="1">
                            <a:off x="8144" y="4973"/>
                            <a:ext cx="144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472" y="4835"/>
                            <a:ext cx="661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B1B5DC" w14:textId="77777777" w:rsidR="0018251C" w:rsidRPr="006103F8" w:rsidRDefault="0018251C" w:rsidP="009702D3">
                              <w:r w:rsidRPr="006103F8">
                                <w:t>1073 K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535" y="5835"/>
                            <a:ext cx="617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E5EA09" w14:textId="77777777" w:rsidR="0018251C" w:rsidRPr="006103F8" w:rsidRDefault="0018251C" w:rsidP="009702D3">
                              <w:r w:rsidRPr="006103F8">
                                <w:t>293 K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0" name="Line 102"/>
                        <wps:cNvCnPr/>
                        <wps:spPr bwMode="auto">
                          <a:xfrm>
                            <a:off x="8732" y="5574"/>
                            <a:ext cx="553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792" y="5215"/>
                            <a:ext cx="163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B8D1D6" w14:textId="77777777" w:rsidR="0018251C" w:rsidRPr="006103F8" w:rsidRDefault="0018251C" w:rsidP="009702D3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2" name="Line 104"/>
                        <wps:cNvCnPr/>
                        <wps:spPr bwMode="auto">
                          <a:xfrm>
                            <a:off x="8892" y="5454"/>
                            <a:ext cx="6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2" y="5535"/>
                            <a:ext cx="163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2232F4" w14:textId="77777777" w:rsidR="0018251C" w:rsidRPr="006103F8" w:rsidRDefault="0018251C" w:rsidP="009702D3">
                              <w:pPr>
                                <w:rPr>
                                  <w:lang w:val="tr-TR"/>
                                </w:rPr>
                              </w:pPr>
                              <w:r w:rsidRPr="006103F8">
                                <w:rPr>
                                  <w:lang w:val="tr-TR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032" y="5855"/>
                            <a:ext cx="3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5E1B2C" w14:textId="77777777" w:rsidR="0018251C" w:rsidRPr="006103F8" w:rsidRDefault="0018251C" w:rsidP="009702D3">
                              <w:proofErr w:type="spellStart"/>
                              <w:proofErr w:type="gramStart"/>
                              <w:r>
                                <w:rPr>
                                  <w:i/>
                                </w:rP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out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5" name="Freeform 107"/>
                        <wps:cNvSpPr>
                          <a:spLocks/>
                        </wps:cNvSpPr>
                        <wps:spPr bwMode="auto">
                          <a:xfrm>
                            <a:off x="8832" y="5754"/>
                            <a:ext cx="136" cy="24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853 w 20000"/>
                              <a:gd name="T3" fmla="*/ 4979 h 20000"/>
                              <a:gd name="T4" fmla="*/ 17647 w 20000"/>
                              <a:gd name="T5" fmla="*/ 14274 h 20000"/>
                              <a:gd name="T6" fmla="*/ 19853 w 20000"/>
                              <a:gd name="T7" fmla="*/ 1991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853" y="4979"/>
                                </a:lnTo>
                                <a:lnTo>
                                  <a:pt x="17647" y="14274"/>
                                </a:lnTo>
                                <a:lnTo>
                                  <a:pt x="19853" y="19917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8872" y="5422"/>
                            <a:ext cx="37" cy="3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9275" y="5560"/>
                            <a:ext cx="37" cy="3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58" style="position:absolute;left:0;text-align:left;margin-left:285pt;margin-top:1.4pt;width:129pt;height:111.15pt;z-index:251667456" coordorigin="7472,4415" coordsize="2580,2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">
                <v:rect id="Rectangle 78" o:spid="_x0000_s1159" style="position:absolute;left:8476;top:5669;width:72;height:2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5TZYwgAA&#10;ANsAAAAPAAAAZHJzL2Rvd25yZXYueG1sRI/BasMwEETvhf6D2EJujZw0GONGCcFQCIUc4vYDFmtr&#10;iVorY6mO2q+PAoEeh5l5w2z3yQ1ipilYzwpWywIEcee15V7B58fbcwUiRGSNg2dS8EsB9rvHhy3W&#10;2l/4THMbe5EhHGpUYGIcaylDZ8hhWPqROHtffnIYs5x6qSe8ZLgb5LooSunQcl4wOFJjqPtuf5yC&#10;v7SpXvz7ybnCmjJZ2bSbuVFq8ZQOryAipfgfvrePWkFVwu1L/gFyd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3lNljCAAAA2wAAAA8AAAAAAAAAAAAAAAAAlwIAAGRycy9kb3du&#10;cmV2LnhtbFBLBQYAAAAABAAEAPUAAACGAwAAAAA=&#10;" fillcolor="black" stroked="f" strokeweight=".25pt">
                  <v:fill r:id="rId38" o:title="" type="pattern"/>
                  <v:shadow opacity="49150f"/>
                </v:rect>
                <v:line id="Line 79" o:spid="_x0000_s1160" style="position:absolute;flip:x;visibility:visible;mso-wrap-style:square" from="8558,5660" to="8572,59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RzbZMQAAADbAAAADwAAAGRycy9kb3ducmV2LnhtbESPzWrDMBCE74G+g9hCb7GclqbGjRJK&#10;oOBLA3F66HFtbWwTa+VY8k/fvioEchxm5htms5tNK0bqXWNZwSqKQRCXVjdcKfg+fS4TEM4ja2wt&#10;k4JfcrDbPiw2mGo78ZHG3FciQNilqKD2vkuldGVNBl1kO+LgnW1v0AfZV1L3OAW4aeVzHK+lwYbD&#10;Qo0d7WsqL/lgFBwO/qt5vdrhnL3wWPxMORfXvVJPj/PHOwhPs7+Hb+1MK0je4P9L+AFy+w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5HNtkxAAAANsAAAAPAAAAAAAAAAAA&#10;AAAAAKECAABkcnMvZG93bnJldi54bWxQSwUGAAAAAAQABAD5AAAAkgMAAAAA&#10;" strokeweight=".25pt">
                  <v:stroke startarrowlength="short" endarrowlength="short"/>
                  <v:shadow opacity="49150f"/>
                </v:line>
                <v:line id="Line 80" o:spid="_x0000_s1161" style="position:absolute;visibility:visible;mso-wrap-style:square" from="8216,4534" to="8217,62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C5qq70AAADbAAAADwAAAGRycy9kb3ducmV2LnhtbERPS2rDMBDdF3oHMYXuGrldGONECaFg&#10;cMjKcQ4wSBPbxBoZSbHd20eLQpaP998dVjuKmXwYHCv43mQgiLUzA3cKrm31VYAIEdng6JgU/FGA&#10;w/79bYelcQs3NF9iJ1IIhxIV9DFOpZRB92QxbNxEnLib8xZjgr6TxuOSwu0of7IslxYHTg09TvTb&#10;k75fHlaBb+vaadtUSKSPYT7l1TlHpT4/1uMWRKQ1vsT/7tooKNLY9CX9ALl/Ag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AQuaqu9AAAA2wAAAA8AAAAAAAAAAAAAAAAAoQIA&#10;AGRycy9kb3ducmV2LnhtbFBLBQYAAAAABAAEAPkAAACLAwAAAAA=&#10;">
                  <v:stroke startarrow="open" startarrowwidth="narrow" endarrowwidth="narrow"/>
                  <v:shadow opacity="49150f"/>
                </v:line>
                <v:line id="Line 81" o:spid="_x0000_s1162" style="position:absolute;visibility:visible;mso-wrap-style:square" from="8222,6221" to="10037,62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k0j0sMAAADbAAAADwAAAGRycy9kb3ducmV2LnhtbESPT4vCMBTE7wt+h/AEb2vqgqLVKOLq&#10;sgcP/gW9PZpnW2xeShK1fnsjLOxxmJnfMJNZYypxJ+dLywp63QQEcWZ1ybmCw371OQThA7LGyjIp&#10;eJKH2bT1McFU2wdv6b4LuYgQ9ikqKEKoUyl9VpBB37U1cfQu1hkMUbpcaoePCDeV/EqSgTRYclwo&#10;sKZFQdl1dzMKzptz/rPcoHHLdTieBvP+d8/USnXazXwMIlAT/sN/7V+tYDiC95f4A+T0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ZNI9LDAAAA2wAAAA8AAAAAAAAAAAAA&#10;AAAAoQIAAGRycy9kb3ducmV2LnhtbFBLBQYAAAAABAAEAPkAAACRAwAAAAA=&#10;">
                  <v:stroke startarrowwidth="narrow" endarrow="open" endarrowwidth="narrow"/>
                  <v:shadow opacity="49150f"/>
                </v:line>
                <v:rect id="Rectangle 82" o:spid="_x0000_s1163" style="position:absolute;left:9883;top:6222;width:169;height:27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N9l0vwAA&#10;ANsAAAAPAAAAZHJzL2Rvd25yZXYueG1sRE9Li8IwEL4v+B/CCF6WNdWDq12jqCCIePEBXodmti3b&#10;TEozrfXfm4Owx4/vvVz3rlIdNaH0bGAyTkARZ96WnBu4Xfdfc1BBkC1WnsnAkwKsV4OPJabWP/hM&#10;3UVyFUM4pGigEKlTrUNWkMMw9jVx5H5941AibHJtG3zEcFfpaZLMtMOSY0OBNe0Kyv4urTPQ3e+n&#10;Ld1aPelQvj8Px1bKGRkzGvabH1BCvfyL3+6DNbCI6+OX+AP06g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Y32XS/AAAA2wAAAA8AAAAAAAAAAAAAAAAAlwIAAGRycy9kb3ducmV2&#10;LnhtbFBLBQYAAAAABAAEAPUAAACDAwAAAAA=&#10;" filled="f" stroked="f">
                  <v:textbox inset="1pt,1pt,1pt,1pt">
                    <w:txbxContent>
                      <w:p w14:paraId="3E133BE3" w14:textId="77777777" w:rsidR="00A112DE" w:rsidRPr="006103F8" w:rsidRDefault="00A112DE" w:rsidP="009702D3">
                        <w:proofErr w:type="gramStart"/>
                        <w:r w:rsidRPr="006103F8">
                          <w:rPr>
                            <w:i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83" o:spid="_x0000_s1164" style="position:absolute;left:7951;top:4415;width:261;height:2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e3zvwgAA&#10;ANsAAAAPAAAAZHJzL2Rvd25yZXYueG1sRI9Ba8JAFITvBf/D8oReim7iwdboKrYgSPFSK3h9ZJ9J&#10;MPs2ZF9i+u+7guBxmJlvmNVmcLXqqQ2VZwPpNAFFnHtbcWHg9LubfIAKgmyx9kwG/ijAZj16WWFm&#10;/Y1/qD9KoSKEQ4YGSpEm0zrkJTkMU98QR+/iW4cSZVto2+Itwl2tZ0ky1w4rjgslNvRVUn49ds5A&#10;fz4fPunU6bRHeX/bf3dSzcmY1/GwXYISGuQZfrT31sAihfuX+AP0+h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l7fO/CAAAA2wAAAA8AAAAAAAAAAAAAAAAAlwIAAGRycy9kb3du&#10;cmV2LnhtbFBLBQYAAAAABAAEAPUAAACGAwAAAAA=&#10;" filled="f" stroked="f">
                  <v:textbox inset="1pt,1pt,1pt,1pt">
                    <w:txbxContent>
                      <w:p w14:paraId="669B90DF" w14:textId="77777777" w:rsidR="00A112DE" w:rsidRPr="006103F8" w:rsidRDefault="00A112DE" w:rsidP="009702D3">
                        <w:pPr>
                          <w:rPr>
                            <w:i/>
                          </w:rPr>
                        </w:pPr>
                        <w:r w:rsidRPr="006103F8">
                          <w:rPr>
                            <w:i/>
                          </w:rPr>
                          <w:t>T</w:t>
                        </w:r>
                      </w:p>
                    </w:txbxContent>
                  </v:textbox>
                </v:rect>
                <v:rect id="Rectangle 84" o:spid="_x0000_s1165" style="position:absolute;left:8412;top:5923;width:206;height:2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75QGxAAA&#10;ANsAAAAPAAAAZHJzL2Rvd25yZXYueG1sRI9Pa8JAFMTvQr/D8gq96cZA/ZNmI7UgiKeq7f2RfU1S&#10;s2/X7DbGb98VBI/DzPyGyVeDaUVPnW8sK5hOEhDEpdUNVwq+jpvxAoQPyBpby6TgSh5WxdMox0zb&#10;C++pP4RKRAj7DBXUIbhMSl/WZNBPrCOO3o/tDIYou0rqDi8RblqZJslMGmw4LtTo6KOm8nT4MwpO&#10;0/Nr/6vnu+Vixut09+m+3cYp9fI8vL+BCDSER/je3moFyxRuX+IPkMU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++UBsQAAADbAAAADwAAAAAAAAAAAAAAAACXAgAAZHJzL2Rv&#10;d25yZXYueG1sUEsFBgAAAAAEAAQA9QAAAIgDAAAAAA==&#10;" filled="f" stroked="f" strokeweight="1pt">
                  <v:textbox inset="1pt,1pt,1pt,1pt">
                    <w:txbxContent>
                      <w:p w14:paraId="375C6043" w14:textId="77777777" w:rsidR="00A112DE" w:rsidRPr="006103F8" w:rsidRDefault="00A112DE" w:rsidP="009702D3">
                        <w:r w:rsidRPr="006103F8">
                          <w:t>1</w:t>
                        </w:r>
                      </w:p>
                    </w:txbxContent>
                  </v:textbox>
                </v:rect>
                <v:rect id="Rectangle 85" o:spid="_x0000_s1166" style="position:absolute;left:8346;top:5435;width:166;height:2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ozGdwwAA&#10;ANsAAAAPAAAAZHJzL2Rvd25yZXYueG1sRI9Ba8JAFITvQv/D8gre6iaKVqOrtIIgnqrV+yP7TNJk&#10;326za0z/fbdQ8DjMzDfMatObRnTU+sqygnSUgCDOra64UHD+3L3MQfiArLGxTAp+yMNm/TRYYabt&#10;nY/UnUIhIoR9hgrKEFwmpc9LMuhH1hFH72pbgyHKtpC6xXuEm0aOk2QmDVYcF0p0tC0pr083o6BO&#10;v6fdl349LOYzfh8fPtzF7ZxSw+f+bQkiUB8e4f/2XitYTOD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ozGdwwAAANsAAAAPAAAAAAAAAAAAAAAAAJcCAABkcnMvZG93&#10;bnJldi54bWxQSwUGAAAAAAQABAD1AAAAhwMAAAAA&#10;" filled="f" stroked="f" strokeweight="1pt">
                  <v:textbox inset="1pt,1pt,1pt,1pt">
                    <w:txbxContent>
                      <w:p w14:paraId="2020075B" w14:textId="77777777" w:rsidR="00A112DE" w:rsidRPr="006103F8" w:rsidRDefault="00A112DE" w:rsidP="009702D3">
                        <w:r w:rsidRPr="006103F8">
                          <w:t>2</w:t>
                        </w:r>
                      </w:p>
                    </w:txbxContent>
                  </v:textbox>
                </v:rect>
                <v:oval id="Oval 86" o:spid="_x0000_s1167" style="position:absolute;left:8538;top:5649;width:37;height: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VcokxQAA&#10;ANsAAAAPAAAAZHJzL2Rvd25yZXYueG1sRI9Pa8JAFMTvQr/D8gq96SalSo1upH8Q9KCg1fsj+0zS&#10;Zt+mu6tGP31XKHgcZuY3zHTWmUacyPnasoJ0kIAgLqyuuVSw+5r3X0H4gKyxsUwKLuRhlj/0pphp&#10;e+YNnbahFBHCPkMFVQhtJqUvKjLoB7Yljt7BOoMhSldK7fAc4aaRz0kykgZrjgsVtvRRUfGzPRoF&#10;69X6Spt6v5qn1/G3+x0th5/vQ6WeHru3CYhAXbiH/9sLrWD8Arcv8QfI/A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BVyiTFAAAA2wAAAA8AAAAAAAAAAAAAAAAAlwIAAGRycy9k&#10;b3ducmV2LnhtbFBLBQYAAAAABAAEAPUAAACJAwAAAAA=&#10;" fillcolor="black" strokeweight=".5pt">
                  <v:shadow opacity="49150f"/>
                </v:oval>
                <v:rect id="Rectangle 87" o:spid="_x0000_s1168" style="position:absolute;left:9617;top:4961;width:72;height:4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7j7ywwAA&#10;ANsAAAAPAAAAZHJzL2Rvd25yZXYueG1sRI/RagIxFETfC/5DuIJvNWurYrdGkYVCEfrgth9w2dxu&#10;Qjc3yyZdY7/eCEIfh5k5w2z3yXVipCFYzwoW8wIEceO15VbB1+fb4wZEiMgaO8+k4EIB9rvJwxZL&#10;7c98orGOrcgQDiUqMDH2pZShMeQwzH1PnL1vPziMWQ6t1AOeM9x18qko1tKh5bxgsKfKUPNT/zoF&#10;f2m5efbHD+cKa9bJyqpejpVSs2k6vIKIlOJ/+N5+1wpeVnD7kn+A3F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o7j7ywwAAANsAAAAPAAAAAAAAAAAAAAAAAJcCAABkcnMvZG93&#10;bnJldi54bWxQSwUGAAAAAAQABAD1AAAAhwMAAAAA&#10;" fillcolor="black" stroked="f" strokeweight=".25pt">
                  <v:fill r:id="rId39" o:title="" type="pattern"/>
                  <v:shadow opacity="49150f"/>
                </v:rect>
                <v:line id="Line 88" o:spid="_x0000_s1169" style="position:absolute;visibility:visible;mso-wrap-style:square" from="9617,4961" to="9618,53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JWzB8MAAADbAAAADwAAAGRycy9kb3ducmV2LnhtbESPQYvCMBSE74L/ITzBm03rQd1qFFm2&#10;ILIX67J7fTTPtti8lCbW+u83guBxmJlvmM1uMI3oqXO1ZQVJFIMgLqyuuVTwc85mKxDOI2tsLJOC&#10;BznYbcejDaba3vlEfe5LESDsUlRQed+mUrqiIoMusi1x8C62M+iD7EqpO7wHuGnkPI4X0mDNYaHC&#10;lj4rKq75zSi4fS+T1TVeHn77i/s7HrOH/8pzpaaTYb8G4Wnw7/CrfdAKPhbw/BJ+gNz+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SVswfDAAAA2wAAAA8AAAAAAAAAAAAA&#10;AAAAoQIAAGRycy9kb3ducmV2LnhtbFBLBQYAAAAABAAEAPkAAACRAwAAAAA=&#10;" strokeweight=".25pt">
                  <v:stroke startarrowlength="short" endarrowlength="short"/>
                  <v:shadow opacity="49150f"/>
                </v:line>
                <v:oval id="Oval 89" o:spid="_x0000_s1170" style="position:absolute;left:9596;top:4945;width:37;height: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h1RTxgAA&#10;ANsAAAAPAAAAZHJzL2Rvd25yZXYueG1sRI9ba8JAFITfC/6H5Qh9qxsLWo3ZSC8I9UHB2/she0yi&#10;2bPp7lZTf71bKPRxmJlvmGzemUZcyPnasoLhIAFBXFhdc6lgv1s8TUD4gKyxsUwKfsjDPO89ZJhq&#10;e+UNXbahFBHCPkUFVQhtKqUvKjLoB7Yljt7ROoMhSldK7fAa4aaRz0kylgZrjgsVtvReUXHefhsF&#10;69X6Rpv6sFoMb9OT+xovRx9vI6Ue+93rDESgLvyH/9qfWsH0BX6/xB8g8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Ah1RTxgAAANsAAAAPAAAAAAAAAAAAAAAAAJcCAABkcnMv&#10;ZG93bnJldi54bWxQSwUGAAAAAAQABAD1AAAAigMAAAAA&#10;" fillcolor="black" strokeweight=".5pt">
                  <v:shadow opacity="49150f"/>
                </v:oval>
                <v:oval id="Oval 90" o:spid="_x0000_s1171" style="position:absolute;left:8538;top:5957;width:37;height: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GMAhwwAA&#10;ANsAAAAPAAAAZHJzL2Rvd25yZXYueG1sRE/LasJAFN0X+g/DLXRXJxYUEzOKbRHahYKv/SVzTaKZ&#10;O+nMNEn9emdR6PJw3vlyMI3oyPnasoLxKAFBXFhdc6ngeFi/zED4gKyxsUwKfsnDcvH4kGOmbc87&#10;6vahFDGEfYYKqhDaTEpfVGTQj2xLHLmzdQZDhK6U2mEfw00jX5NkKg3WHBsqbOm9ouK6/zEKtpvt&#10;jXb1abMe39KL+55+TT7eJko9Pw2rOYhAQ/gX/7k/tYI0jo1f4g+Qi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GMAhwwAAANsAAAAPAAAAAAAAAAAAAAAAAJcCAABkcnMvZG93&#10;bnJldi54bWxQSwUGAAAAAAQABAD1AAAAhwMAAAAA&#10;" fillcolor="black" strokeweight=".5pt">
                  <v:shadow opacity="49150f"/>
                </v:oval>
                <v:oval id="Oval 91" o:spid="_x0000_s1172" style="position:absolute;left:9603;top:5385;width:37;height: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VGW6xAAA&#10;ANsAAAAPAAAAZHJzL2Rvd25yZXYueG1sRI9BawIxFITvBf9DeEJvNWtBcVejaIvQHhS0en9snrur&#10;m5dtkurqrzeC0OMwM98wk1lranEm5yvLCvq9BARxbnXFhYLdz/JtBMIHZI21ZVJwJQ+zaedlgpm2&#10;F97QeRsKESHsM1RQhtBkUvq8JIO+Zxvi6B2sMxiidIXUDi8Rbmr5niRDabDiuFBiQx8l5aftn1Gw&#10;Xq1vtKn2q2X/lh7d7/B78LkYKPXabedjEIHa8B9+tr+0gjSFx5f4A+T0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lRlusQAAADbAAAADwAAAAAAAAAAAAAAAACXAgAAZHJzL2Rv&#10;d25yZXYueG1sUEsFBgAAAAAEAAQA9QAAAIgDAAAAAA==&#10;" fillcolor="black" strokeweight=".5pt">
                  <v:shadow opacity="49150f"/>
                </v:oval>
                <v:rect id="Rectangle 92" o:spid="_x0000_s1173" style="position:absolute;left:9752;top:5315;width:240;height:2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6+wqxAAA&#10;ANwAAAAPAAAAZHJzL2Rvd25yZXYueG1sRI9Bb8IwDIXvk/gPkZG4jRQkGBQCYpOQJk4bG3erMW2h&#10;cbImK92/nw9I3Gy95/c+r7e9a1RHbaw9G5iMM1DEhbc1lwa+v/bPC1AxIVtsPJOBP4qw3Qye1phb&#10;f+NP6o6pVBLCMUcDVUoh1zoWFTmMYx+IRTv71mGStS21bfEm4a7R0yyba4c1S0OFgd4qKq7HX2fg&#10;OvmZdRf7clgu5vw6PXyEU9gHY0bDfrcClahPD/P9+t0Kfib48oxMoD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OvsKsQAAADcAAAADwAAAAAAAAAAAAAAAACXAgAAZHJzL2Rv&#10;d25yZXYueG1sUEsFBgAAAAAEAAQA9QAAAIgDAAAAAA==&#10;" filled="f" stroked="f" strokeweight="1pt">
                  <v:textbox inset="1pt,1pt,1pt,1pt">
                    <w:txbxContent>
                      <w:p w14:paraId="741792D1" w14:textId="77777777" w:rsidR="00A112DE" w:rsidRPr="006103F8" w:rsidRDefault="00A112DE" w:rsidP="009702D3">
                        <w:r>
                          <w:t>5</w:t>
                        </w:r>
                      </w:p>
                    </w:txbxContent>
                  </v:textbox>
                </v:rect>
                <v:rect id="Rectangle 93" o:spid="_x0000_s1174" style="position:absolute;left:9706;top:4715;width:226;height:2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p0mxwgAA&#10;ANwAAAAPAAAAZHJzL2Rvd25yZXYueG1sRE9La8JAEL4X/A/LCL3VTYRajW7ECkLx1Pq4D9kxicnO&#10;brNrTP99t1DwNh/fc1brwbSip87XlhWkkwQEcWF1zaWC03H3MgfhA7LG1jIp+CEP63z0tMJM2zt/&#10;UX8IpYgh7DNUUIXgMil9UZFBP7GOOHIX2xkMEXal1B3eY7hp5TRJZtJgzbGhQkfbiormcDMKmvT7&#10;tb/qt/1iPuP36f7Tnd3OKfU8HjZLEIGG8BD/uz90nJ+k8PdMvEDm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unSbHCAAAA3AAAAA8AAAAAAAAAAAAAAAAAlwIAAGRycy9kb3du&#10;cmV2LnhtbFBLBQYAAAAABAAEAPUAAACGAwAAAAA=&#10;" filled="f" stroked="f" strokeweight="1pt">
                  <v:textbox inset="1pt,1pt,1pt,1pt">
                    <w:txbxContent>
                      <w:p w14:paraId="09867108" w14:textId="77777777" w:rsidR="00A112DE" w:rsidRPr="006103F8" w:rsidRDefault="00A112DE" w:rsidP="009702D3">
                        <w:r>
                          <w:t>4</w:t>
                        </w:r>
                      </w:p>
                    </w:txbxContent>
                  </v:textbox>
                </v:rect>
                <v:shape id="Freeform 94" o:spid="_x0000_s1175" style="position:absolute;left:9192;top:5074;width:136;height:241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TglqwgAA&#10;ANwAAAAPAAAAZHJzL2Rvd25yZXYueG1sRE89a8MwEN0L+Q/iAt0aOR5KcaKERBBoshS7hZLtsC6W&#10;iXUylmq7/74qFLrd433edj+7Tow0hNazgvUqA0Fce9Nyo+Dj/fT0AiJEZIOdZ1LwTQH2u8XDFgvj&#10;Jy5prGIjUgiHAhXYGPtCylBbchhWvidO3M0PDmOCQyPNgFMKd53Ms+xZOmw5NVjsSVuq79WXU3BF&#10;3fXHt/v5U2tdXg52rBsplXpczocNiEhz/Bf/uV9Nmp/l8PtMukDu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1OCWrCAAAA3AAAAA8AAAAAAAAAAAAAAAAAlwIAAGRycy9kb3du&#10;cmV2LnhtbFBLBQYAAAAABAAEAPUAAACGAwAAAAA=&#10;" path="m0,0l9853,4979,17647,14274,19853,19917e" filled="f" strokeweight=".25pt">
                  <v:stroke endarrow="open"/>
                  <v:shadow opacity="49150f"/>
                  <v:path arrowok="t" o:connecttype="custom" o:connectlocs="0,0;67,60;120,172;135,240" o:connectangles="0,0,0,0"/>
                </v:shape>
                <v:rect id="Rectangle 95" o:spid="_x0000_s1176" style="position:absolute;left:9026;top:4775;width:286;height:2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lrecvwAA&#10;ANwAAAAPAAAAZHJzL2Rvd25yZXYueG1sRE9Ni8IwEL0v+B/CCHtbE1cRrUYpguDVugt7HJqxrTaT&#10;mmS1+++NIOxtHu9zVpvetuJGPjSONYxHCgRx6UzDlYav4+5jDiJEZIOtY9LwRwE268HbCjPj7nyg&#10;WxErkUI4ZKihjrHLpAxlTRbDyHXEiTs5bzEm6CtpPN5TuG3lp1IzabHh1FBjR9uaykvxazXk+bn/&#10;vhYL3AU5V35mpqbKf7R+H/b5EkSkPv6LX+69SfPVBJ7PpAvk+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SWt5y/AAAA3AAAAA8AAAAAAAAAAAAAAAAAlwIAAGRycy9kb3ducmV2&#10;LnhtbFBLBQYAAAAABAAEAPUAAACDAwAAAAA=&#10;" filled="f" stroked="f" strokeweight=".25pt">
                  <v:textbox inset="1pt,1pt,1pt,1pt">
                    <w:txbxContent>
                      <w:p w14:paraId="0BAF181C" w14:textId="77777777" w:rsidR="00A112DE" w:rsidRPr="006103F8" w:rsidRDefault="00A112DE" w:rsidP="009702D3">
                        <w:proofErr w:type="spellStart"/>
                        <w:proofErr w:type="gramStart"/>
                        <w:r w:rsidRPr="006103F8">
                          <w:rPr>
                            <w:i/>
                          </w:rPr>
                          <w:t>q</w:t>
                        </w:r>
                        <w:r w:rsidRPr="006103F8">
                          <w:rPr>
                            <w:vertAlign w:val="subscript"/>
                          </w:rPr>
                          <w:t>in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line id="Line 96" o:spid="_x0000_s1177" style="position:absolute;flip:y;visibility:visible;mso-wrap-style:square" from="8552,4972" to="9615,56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2Lv8cMAAADcAAAADwAAAGRycy9kb3ducmV2LnhtbERPS2sCMRC+F/wPYYReipu0SNGtUbRU&#10;8OKhPnoeNtPd1M1ku4nr+u9NoeBtPr7nzBa9q0VHbbCeNTxnCgRx4Y3lUsNhvx5NQISIbLD2TBqu&#10;FGAxHzzMMDf+wp/U7WIpUgiHHDVUMTa5lKGoyGHIfEOcuG/fOowJtqU0LV5SuKvli1Kv0qHl1FBh&#10;Q+8VFafd2WnAJ/vx9XNUa/e77camXka72ky1fhz2yzcQkfp4F/+7NybNV2P4eyZdIOc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di7/HDAAAA3AAAAA8AAAAAAAAAAAAA&#10;AAAAoQIAAGRycy9kb3ducmV2LnhtbFBLBQYAAAAABAAEAPkAAACRAwAAAAA=&#10;" strokeweight=".25pt">
                  <v:shadow opacity="49150f"/>
                </v:line>
                <v:line id="Line 97" o:spid="_x0000_s1178" style="position:absolute;flip:y;visibility:visible;mso-wrap-style:square" from="8558,5400" to="9615,596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C5KasIAAADcAAAADwAAAGRycy9kb3ducmV2LnhtbERPS2sCMRC+F/wPYYReiiaWKroaRUsF&#10;Lz1oH+dhM+5GN5N1k67bf98UBG/z8T1nsepcJVpqgvWsYTRUIIhzbywXGj4/toMpiBCRDVaeScMv&#10;BVgtew8LzIy/8p7aQyxECuGQoYYyxjqTMuQlOQxDXxMn7ugbhzHBppCmwWsKd5V8VmoiHVpODSXW&#10;9FpSfj78OA34ZN++T19q6y7v7Yup1tFudjOtH/vdeg4iUhfv4pt7Z9J8NYb/Z9IFcvk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C5KasIAAADcAAAADwAAAAAAAAAAAAAA&#10;AAChAgAAZHJzL2Rvd25yZXYueG1sUEsFBgAAAAAEAAQA+QAAAJADAAAAAA==&#10;" strokeweight=".25pt">
                  <v:shadow opacity="49150f"/>
                </v:line>
                <v:line id="Line 98" o:spid="_x0000_s1179" style="position:absolute;flip:x;visibility:visible;mso-wrap-style:square" from="8144,5975" to="8288,59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PzUHcIAAADcAAAADwAAAGRycy9kb3ducmV2LnhtbERPTWsCMRC9F/wPYYReiptYROrWKFoq&#10;ePFQqz0Pm+lu6maybuK6/feNUPA2j/c582XvatFRG6xnDeNMgSAuvLFcajh8bkYvIEJENlh7Jg2/&#10;FGC5GDzMMTf+yh/U7WMpUgiHHDVUMTa5lKGoyGHIfEOcuG/fOowJtqU0LV5TuKvls1JT6dByaqiw&#10;obeKitP+4jTgk33/+jmqjTvvuompV9GutzOtH4f96hVEpD7exf/urUnz1RRuz6QL5OI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PzUHcIAAADcAAAADwAAAAAAAAAAAAAA&#10;AAChAgAAZHJzL2Rvd25yZXYueG1sUEsFBgAAAAAEAAQA+QAAAJADAAAAAA==&#10;" strokeweight=".25pt">
                  <v:shadow opacity="49150f"/>
                </v:line>
                <v:line id="Line 99" o:spid="_x0000_s1180" style="position:absolute;flip:x;visibility:visible;mso-wrap-style:square" from="8144,4973" to="8288,49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7BxhsIAAADcAAAADwAAAGRycy9kb3ducmV2LnhtbERPS2sCMRC+F/wPYYReiiaW4mM1ipYK&#10;XnrQPs7DZtyNbibrJl23/74pCN7m43vOYtW5SrTUBOtZw2ioQBDn3lguNHx+bAdTECEiG6w8k4Zf&#10;CrBa9h4WmBl/5T21h1iIFMIhQw1ljHUmZchLchiGviZO3NE3DmOCTSFNg9cU7ir5rNRYOrScGkqs&#10;6bWk/Hz4cRrwyb59n77U1l3e2xdTraPd7GZaP/a79RxEpC7exTf3zqT5agL/z6QL5PI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57BxhsIAAADcAAAADwAAAAAAAAAAAAAA&#10;AAChAgAAZHJzL2Rvd25yZXYueG1sUEsFBgAAAAAEAAQA+QAAAJADAAAAAA==&#10;" strokeweight=".25pt">
                  <v:shadow opacity="49150f"/>
                </v:line>
                <v:rect id="Rectangle 100" o:spid="_x0000_s1181" style="position:absolute;left:7472;top:4835;width:661;height:2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MiXtwgAA&#10;ANwAAAAPAAAAZHJzL2Rvd25yZXYueG1sRI9BawIxEIXvBf9DGKG3mlhE7NYoS0Hw6qrQ47CZ7m67&#10;maxJ1O2/7xwK3mZ4b977Zr0dfa9uFFMX2MJ8ZkAR18F13Fg4HXcvK1ApIzvsA5OFX0qw3Uye1li4&#10;cOcD3arcKAnhVKCFNueh0DrVLXlMszAQi/YVoscsa2y0i3iXcN/rV2OW2mPH0tDiQB8t1T/V1Vso&#10;y+/xfKnecJf0ysSlW7im/LT2eTqW76Ayjflh/r/eO8E3QivPyAR68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oyJe3CAAAA3AAAAA8AAAAAAAAAAAAAAAAAlwIAAGRycy9kb3du&#10;cmV2LnhtbFBLBQYAAAAABAAEAPUAAACGAwAAAAA=&#10;" filled="f" stroked="f" strokeweight=".25pt">
                  <v:textbox inset="1pt,1pt,1pt,1pt">
                    <w:txbxContent>
                      <w:p w14:paraId="4EB1B5DC" w14:textId="77777777" w:rsidR="00A112DE" w:rsidRPr="006103F8" w:rsidRDefault="00A112DE" w:rsidP="009702D3">
                        <w:r w:rsidRPr="006103F8">
                          <w:t>1073 K</w:t>
                        </w:r>
                      </w:p>
                    </w:txbxContent>
                  </v:textbox>
                </v:rect>
                <v:rect id="Rectangle 101" o:spid="_x0000_s1182" style="position:absolute;left:7535;top:5835;width:617;height:2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foB2vwAA&#10;ANwAAAAPAAAAZHJzL2Rvd25yZXYueG1sRE9Ni8IwEL0v+B/CCN7WRBHRapQiCF7t7sIeh2a2rTaT&#10;mkSt/94sCN7m8T5nve1tK27kQ+NYw2SsQBCXzjRcafj+2n8uQISIbLB1TBoeFGC7GXysMTPuzke6&#10;FbESKYRDhhrqGLtMylDWZDGMXUecuD/nLcYEfSWNx3sKt62cKjWXFhtODTV2tKupPBdXqyHPT/3P&#10;pVjiPsiF8nMzM1X+q/Vo2OcrEJH6+Ba/3AeT5qsl/D+TLpCbJ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V+gHa/AAAA3AAAAA8AAAAAAAAAAAAAAAAAlwIAAGRycy9kb3ducmV2&#10;LnhtbFBLBQYAAAAABAAEAPUAAACDAwAAAAA=&#10;" filled="f" stroked="f" strokeweight=".25pt">
                  <v:textbox inset="1pt,1pt,1pt,1pt">
                    <w:txbxContent>
                      <w:p w14:paraId="4FE5EA09" w14:textId="77777777" w:rsidR="00A112DE" w:rsidRPr="006103F8" w:rsidRDefault="00A112DE" w:rsidP="009702D3">
                        <w:r w:rsidRPr="006103F8">
                          <w:t>293 K</w:t>
                        </w:r>
                      </w:p>
                    </w:txbxContent>
                  </v:textbox>
                </v:rect>
                <v:line id="Line 102" o:spid="_x0000_s1183" style="position:absolute;visibility:visible;mso-wrap-style:square" from="8732,5574" to="9285,55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07krsEAAADcAAAADwAAAGRycy9kb3ducmV2LnhtbESPzarCQAyF9xd8hyGCO52qcJXqKCII&#10;Ltz4U9ehE9tiJ1M7o9a3N4sLd5dwTs75slx3rlYvakPl2cB4lIAizr2tuDBwOe+Gc1AhIlusPZOB&#10;DwVYr3o/S0ytf/ORXqdYKAnhkKKBMsYm1TrkJTkMI98Qi3bzrcMoa1to2+Jbwl2tJ0nyqx1WLA0l&#10;NrQtKb+fns4Az6rNnmyWJZY1Pj76ag/TqzGDfrdZgIrUxX/z3/XeCv5Y8OUZmUCvvg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XTuSuwQAAANwAAAAPAAAAAAAAAAAAAAAA&#10;AKECAABkcnMvZG93bnJldi54bWxQSwUGAAAAAAQABAD5AAAAjwMAAAAA&#10;" strokeweight=".25pt">
                  <v:stroke dashstyle="1 1"/>
                  <v:shadow opacity="49150f"/>
                </v:line>
                <v:rect id="Rectangle 103" o:spid="_x0000_s1184" style="position:absolute;left:8792;top:5215;width:163;height:30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ft9swQAA&#10;ANwAAAAPAAAAZHJzL2Rvd25yZXYueG1sRE9Na8JAEL0L/Q/LFLzpJoKapq5SC4J4Utveh+w0Sc3O&#10;rtltjP/eFQRv83ifs1j1phEdtb62rCAdJyCIC6trLhV8f21GGQgfkDU2lknBlTysli+DBebaXvhA&#10;3TGUIoawz1FBFYLLpfRFRQb92DriyP3a1mCIsC2lbvESw00jJ0kykwZrjg0VOvqsqDgd/42CU3qe&#10;dn96vnvLZrye7Pbux22cUsPX/uMdRKA+PMUP91bH+WkK92fiBXJ5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n7fbMEAAADcAAAADwAAAAAAAAAAAAAAAACXAgAAZHJzL2Rvd25y&#10;ZXYueG1sUEsFBgAAAAAEAAQA9QAAAIUDAAAAAA==&#10;" filled="f" stroked="f" strokeweight="1pt">
                  <v:textbox inset="1pt,1pt,1pt,1pt">
                    <w:txbxContent>
                      <w:p w14:paraId="1BB8D1D6" w14:textId="77777777" w:rsidR="00A112DE" w:rsidRPr="006103F8" w:rsidRDefault="00A112DE" w:rsidP="009702D3">
                        <w:r>
                          <w:t>3</w:t>
                        </w:r>
                      </w:p>
                    </w:txbxContent>
                  </v:textbox>
                </v:rect>
                <v:line id="Line 104" o:spid="_x0000_s1185" style="position:absolute;visibility:visible;mso-wrap-style:square" from="8892,5454" to="9512,54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" strokeweight=".25pt">
                  <v:stroke dashstyle="1 1"/>
                  <v:shadow opacity="49150f"/>
                </v:line>
                <v:rect id="Rectangle 105" o:spid="_x0000_s1186" style="position:absolute;left:9352;top:5535;width:163;height:30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4OSAwgAA&#10;ANwAAAAPAAAAZHJzL2Rvd25yZXYueG1sRE9Na8JAEL0X+h+WKfSmmyhVm7qRKgjFk9r2PmSnSZrs&#10;7JrdxvjvXUHobR7vc5arwbSip87XlhWk4wQEcWF1zaWCr8/taAHCB2SNrWVScCEPq/zxYYmZtmc+&#10;UH8MpYgh7DNUUIXgMil9UZFBP7aOOHI/tjMYIuxKqTs8x3DTykmSzKTBmmNDhY42FRXN8c8oaNLT&#10;S/+r57vXxYzXk93efbutU+r5aXh/AxFoCP/iu/tDx/npFG7PxAtkf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Hg5IDCAAAA3AAAAA8AAAAAAAAAAAAAAAAAlwIAAGRycy9kb3du&#10;cmV2LnhtbFBLBQYAAAAABAAEAPUAAACGAwAAAAA=&#10;" filled="f" stroked="f" strokeweight="1pt">
                  <v:textbox inset="1pt,1pt,1pt,1pt">
                    <w:txbxContent>
                      <w:p w14:paraId="462232F4" w14:textId="77777777" w:rsidR="00A112DE" w:rsidRPr="006103F8" w:rsidRDefault="00A112DE" w:rsidP="009702D3">
                        <w:pPr>
                          <w:rPr>
                            <w:lang w:val="tr-TR"/>
                          </w:rPr>
                        </w:pPr>
                        <w:r w:rsidRPr="006103F8">
                          <w:rPr>
                            <w:lang w:val="tr-TR"/>
                          </w:rPr>
                          <w:t>6</w:t>
                        </w:r>
                      </w:p>
                    </w:txbxContent>
                  </v:textbox>
                </v:rect>
                <v:rect id="Rectangle 106" o:spid="_x0000_s1187" style="position:absolute;left:9032;top:5855;width:340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prk1vwAA&#10;ANwAAAAPAAAAZHJzL2Rvd25yZXYueG1sRE9Ni8IwEL0L/ocwC3vTtCLido1ShILXrQoeh2a27W4z&#10;qUnU+u+NIHibx/uc1WYwnbiS861lBek0AUFcWd1yreCwLyZLED4ga+wsk4I7edisx6MVZtre+Ieu&#10;ZahFDGGfoYImhD6T0lcNGfRT2xNH7tc6gyFCV0vt8BbDTSdnSbKQBluODQ32tG2o+i8vRkGe/w3H&#10;c/mFhZfLxC30XNf5SanPjyH/BhFoCG/xy73TcX46h+cz8QK5f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6muTW/AAAA3AAAAA8AAAAAAAAAAAAAAAAAlwIAAGRycy9kb3ducmV2&#10;LnhtbFBLBQYAAAAABAAEAPUAAACDAwAAAAA=&#10;" filled="f" stroked="f" strokeweight=".25pt">
                  <v:textbox inset="1pt,1pt,1pt,1pt">
                    <w:txbxContent>
                      <w:p w14:paraId="705E1B2C" w14:textId="77777777" w:rsidR="00A112DE" w:rsidRPr="006103F8" w:rsidRDefault="00A112DE" w:rsidP="009702D3">
                        <w:proofErr w:type="spellStart"/>
                        <w:proofErr w:type="gramStart"/>
                        <w:r>
                          <w:rPr>
                            <w:i/>
                          </w:rPr>
                          <w:t>q</w:t>
                        </w:r>
                        <w:r>
                          <w:rPr>
                            <w:vertAlign w:val="subscript"/>
                          </w:rPr>
                          <w:t>out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Freeform 107" o:spid="_x0000_s1188" style="position:absolute;left:8832;top:5754;width:136;height:241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fgfDwgAA&#10;ANwAAAAPAAAAZHJzL2Rvd25yZXYueG1sRE/fa8IwEH4f7H8IN/Btpg4m0hmLCwycL6IOxt6O5taU&#10;NpfSxFr/eyMIvt3H9/OWxehaMVAfas8KZtMMBHHpTc2Vgp/j1+sCRIjIBlvPpOBCAYrV89MSc+PP&#10;vKfhECuRQjjkqMDG2OVShtKSwzD1HXHi/n3vMCbYV9L0eE7hrpVvWTaXDmtODRY70pbK5nByCv5Q&#10;t93nrvn+1Vrvt2s7lJWUSk1exvUHiEhjfIjv7o1J82fvcHsmXSBX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d+B8PCAAAA3AAAAA8AAAAAAAAAAAAAAAAAlwIAAGRycy9kb3du&#10;cmV2LnhtbFBLBQYAAAAABAAEAPUAAACGAwAAAAA=&#10;" path="m0,0l9853,4979,17647,14274,19853,19917e" filled="f" strokeweight=".25pt">
                  <v:stroke endarrow="open"/>
                  <v:shadow opacity="49150f"/>
                  <v:path arrowok="t" o:connecttype="custom" o:connectlocs="0,0;67,60;120,172;135,240" o:connectangles="0,0,0,0"/>
                </v:shape>
                <v:oval id="Oval 108" o:spid="_x0000_s1189" style="position:absolute;left:8872;top:5422;width:37;height: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ao1lwwAA&#10;ANwAAAAPAAAAZHJzL2Rvd25yZXYueG1sRE9La8JAEL4X+h+WEXqrmxQMNbqKbRH0oODrPmTHJJqd&#10;TXe3Gv31XaHQ23x8zxlPO9OICzlfW1aQ9hMQxIXVNZcK9rv56zsIH5A1NpZJwY08TCfPT2PMtb3y&#10;hi7bUIoYwj5HBVUIbS6lLyoy6Pu2JY7c0TqDIUJXSu3wGsNNI9+SJJMGa44NFbb0WVFx3v4YBevV&#10;+k6b+rCap/fhyX1ny8HXx0Cpl143G4EI1IV/8Z97oeP8NIPHM/ECOfk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ao1lwwAAANwAAAAPAAAAAAAAAAAAAAAAAJcCAABkcnMvZG93&#10;bnJldi54bWxQSwUGAAAAAAQABAD1AAAAhwMAAAAA&#10;" fillcolor="black" strokeweight=".5pt">
                  <v:shadow opacity="49150f"/>
                </v:oval>
                <v:oval id="Oval 109" o:spid="_x0000_s1190" style="position:absolute;left:9275;top:5560;width:37;height: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Jij+wwAA&#10;ANwAAAAPAAAAZHJzL2Rvd25yZXYueG1sRE9LawIxEL4X+h/CFLzV7ApaXY2iLUJ7UPB1Hzbj7rab&#10;yZpE3frrG6HgbT6+50xmranFhZyvLCtIuwkI4tzqigsF+93ydQjCB2SNtWVS8EseZtPnpwlm2l55&#10;Q5dtKEQMYZ+hgjKEJpPS5yUZ9F3bEEfuaJ3BEKErpHZ4jeGmlr0kGUiDFceGEht6Lyn/2Z6NgvVq&#10;faNNdVgt09vo250GX/2PRV+pzks7H4MI1IaH+N/9qeP89A3uz8QL5PQ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gJij+wwAAANwAAAAPAAAAAAAAAAAAAAAAAJcCAABkcnMvZG93&#10;bnJldi54bWxQSwUGAAAAAAQABAD1AAAAhwMAAAAA&#10;" fillcolor="black" strokeweight=".5pt">
                  <v:shadow opacity="49150f"/>
                </v:oval>
              </v:group>
            </w:pict>
          </mc:Fallback>
        </mc:AlternateContent>
      </w:r>
      <w:r w:rsidR="0018251C">
        <w:rPr>
          <w:position w:val="-30"/>
        </w:rPr>
        <w:pict w14:anchorId="7E7ABE29">
          <v:shape id="_x0000_i1048" type="#_x0000_t75" style="width:207.5pt;height:37.5pt">
            <v:imagedata r:id="rId40" o:title=""/>
          </v:shape>
        </w:pict>
      </w:r>
    </w:p>
    <w:p w14:paraId="7A7392A3" w14:textId="4B2192FD" w:rsidR="009702D3" w:rsidRDefault="00900B5D" w:rsidP="009702D3">
      <w:pPr>
        <w:spacing w:before="60" w:after="60"/>
      </w:pPr>
      <w:r>
        <w:t xml:space="preserve">If </w:t>
      </w:r>
      <w:r w:rsidR="009702D3">
        <w:t>the</w:t>
      </w:r>
      <w:r w:rsidR="009702D3" w:rsidRPr="008833B4">
        <w:t xml:space="preserve"> first law </w:t>
      </w:r>
      <w:r w:rsidR="009702D3">
        <w:t>is applied to the heat exchanger, the result is</w:t>
      </w:r>
    </w:p>
    <w:p w14:paraId="3ECD6177" w14:textId="77777777" w:rsidR="009702D3" w:rsidRDefault="009702D3" w:rsidP="009702D3">
      <w:pPr>
        <w:spacing w:before="60" w:after="60"/>
      </w:pPr>
      <w:r>
        <w:tab/>
      </w:r>
      <w:r w:rsidR="0018251C">
        <w:rPr>
          <w:position w:val="-10"/>
        </w:rPr>
        <w:pict w14:anchorId="45DE2AB9">
          <v:shape id="_x0000_i1049" type="#_x0000_t75" style="width:70.5pt;height:15.5pt" fillcolor="window">
            <v:imagedata r:id="rId41" o:title=""/>
          </v:shape>
        </w:pict>
      </w:r>
    </w:p>
    <w:p w14:paraId="6820DB95" w14:textId="77777777" w:rsidR="009702D3" w:rsidRDefault="009702D3" w:rsidP="009702D3">
      <w:pPr>
        <w:spacing w:before="60" w:after="60"/>
      </w:pPr>
      <w:proofErr w:type="gramStart"/>
      <w:r>
        <w:t>while</w:t>
      </w:r>
      <w:proofErr w:type="gramEnd"/>
      <w:r>
        <w:t xml:space="preserve"> the regenerator temperature specification gives</w:t>
      </w:r>
    </w:p>
    <w:p w14:paraId="4F94DCA9" w14:textId="77777777" w:rsidR="009702D3" w:rsidRDefault="009702D3" w:rsidP="009702D3">
      <w:pPr>
        <w:spacing w:before="60" w:after="60"/>
      </w:pPr>
      <w:r>
        <w:tab/>
      </w:r>
      <w:r w:rsidR="0018251C">
        <w:rPr>
          <w:position w:val="-10"/>
        </w:rPr>
        <w:pict w14:anchorId="7719D08C">
          <v:shape id="_x0000_i1050" type="#_x0000_t75" style="width:2in;height:15.5pt" fillcolor="window">
            <v:imagedata r:id="rId42" o:title=""/>
          </v:shape>
        </w:pict>
      </w:r>
    </w:p>
    <w:p w14:paraId="1CE23110" w14:textId="77777777" w:rsidR="009702D3" w:rsidRDefault="009702D3" w:rsidP="009702D3">
      <w:pPr>
        <w:spacing w:before="60" w:after="60"/>
      </w:pPr>
      <w:r>
        <w:t>The simultaneous solution of these two results gives</w:t>
      </w:r>
    </w:p>
    <w:p w14:paraId="2C80FB58" w14:textId="77777777" w:rsidR="009702D3" w:rsidRDefault="009702D3" w:rsidP="009702D3">
      <w:pPr>
        <w:spacing w:before="60" w:after="60"/>
      </w:pPr>
      <w:r>
        <w:tab/>
      </w:r>
      <w:r w:rsidR="0018251C">
        <w:rPr>
          <w:position w:val="-10"/>
        </w:rPr>
        <w:pict w14:anchorId="346286CB">
          <v:shape id="_x0000_i1051" type="#_x0000_t75" style="width:222pt;height:15.5pt" fillcolor="window">
            <v:imagedata r:id="rId43" o:title=""/>
          </v:shape>
        </w:pict>
      </w:r>
    </w:p>
    <w:p w14:paraId="6B373236" w14:textId="77777777" w:rsidR="009702D3" w:rsidRDefault="009702D3" w:rsidP="009702D3">
      <w:pPr>
        <w:spacing w:before="60" w:after="60"/>
      </w:pPr>
      <w:r>
        <w:t>Application of the first law to the turbine and compressor gives</w:t>
      </w:r>
    </w:p>
    <w:p w14:paraId="3F8E3A41" w14:textId="77777777" w:rsidR="009702D3" w:rsidRDefault="009702D3" w:rsidP="009702D3">
      <w:pPr>
        <w:spacing w:before="60" w:after="60"/>
      </w:pPr>
      <w:r>
        <w:tab/>
      </w:r>
      <w:r w:rsidR="0018251C">
        <w:rPr>
          <w:position w:val="-40"/>
        </w:rPr>
        <w:pict w14:anchorId="42D9DE02">
          <v:shape id="_x0000_i1052" type="#_x0000_t75" style="width:298pt;height:47.5pt" fillcolor="window">
            <v:imagedata r:id="rId44" o:title=""/>
          </v:shape>
        </w:pict>
      </w:r>
    </w:p>
    <w:p w14:paraId="4E5D942C" w14:textId="77777777" w:rsidR="009702D3" w:rsidRDefault="009702D3" w:rsidP="009702D3">
      <w:pPr>
        <w:spacing w:before="60" w:after="60"/>
      </w:pPr>
      <w:r>
        <w:t>Then,</w:t>
      </w:r>
    </w:p>
    <w:p w14:paraId="770A3D8A" w14:textId="77777777" w:rsidR="009702D3" w:rsidRDefault="009702D3" w:rsidP="009702D3">
      <w:pPr>
        <w:spacing w:before="60" w:after="60"/>
      </w:pPr>
      <w:r>
        <w:tab/>
      </w:r>
      <w:r w:rsidR="0018251C">
        <w:rPr>
          <w:position w:val="-26"/>
        </w:rPr>
        <w:pict w14:anchorId="3B26B869">
          <v:shape id="_x0000_i1053" type="#_x0000_t75" style="width:156.5pt;height:32pt" fillcolor="window">
            <v:imagedata r:id="rId45" o:title=""/>
          </v:shape>
        </w:pict>
      </w:r>
    </w:p>
    <w:p w14:paraId="5EE7C401" w14:textId="39F42D73" w:rsidR="009702D3" w:rsidRDefault="009702D3" w:rsidP="009702D3">
      <w:pPr>
        <w:spacing w:before="60" w:after="60"/>
      </w:pPr>
      <w:r>
        <w:t xml:space="preserve">Applying the first law to the </w:t>
      </w:r>
      <w:r w:rsidR="00900B5D">
        <w:t>heating process gives</w:t>
      </w:r>
    </w:p>
    <w:p w14:paraId="7C57315A" w14:textId="77777777" w:rsidR="009702D3" w:rsidRDefault="009702D3" w:rsidP="009702D3">
      <w:pPr>
        <w:spacing w:before="60" w:after="60"/>
      </w:pPr>
      <w:r w:rsidRPr="008833B4">
        <w:tab/>
        <w:t xml:space="preserve"> </w:t>
      </w:r>
      <w:r w:rsidR="0018251C">
        <w:rPr>
          <w:position w:val="-14"/>
        </w:rPr>
        <w:pict w14:anchorId="577D6B23">
          <v:shape id="_x0000_i1054" type="#_x0000_t75" style="width:328pt;height:19pt" fillcolor="window">
            <v:imagedata r:id="rId46" o:title=""/>
          </v:shape>
        </w:pict>
      </w:r>
    </w:p>
    <w:p w14:paraId="380D457A" w14:textId="72230B9F" w:rsidR="009702D3" w:rsidRDefault="009702D3" w:rsidP="009702D3">
      <w:pPr>
        <w:spacing w:before="60" w:after="60"/>
      </w:pPr>
      <w:r>
        <w:t>Similarly,</w:t>
      </w:r>
      <w:r w:rsidR="00900B5D">
        <w:t xml:space="preserve"> for the air cooling process we have that</w:t>
      </w:r>
    </w:p>
    <w:p w14:paraId="702F35DB" w14:textId="77777777" w:rsidR="009702D3" w:rsidRDefault="009702D3" w:rsidP="009702D3">
      <w:pPr>
        <w:spacing w:before="60" w:after="60"/>
      </w:pPr>
      <w:r>
        <w:tab/>
      </w:r>
      <w:r w:rsidR="0018251C">
        <w:rPr>
          <w:position w:val="-14"/>
        </w:rPr>
        <w:pict w14:anchorId="0183F323">
          <v:shape id="_x0000_i1055" type="#_x0000_t75" style="width:325.5pt;height:19pt" fillcolor="window">
            <v:imagedata r:id="rId47" o:title=""/>
          </v:shape>
        </w:pict>
      </w:r>
    </w:p>
    <w:p w14:paraId="4B197E9C" w14:textId="77777777" w:rsidR="00192199" w:rsidRPr="00192199" w:rsidRDefault="00192199" w:rsidP="00192199">
      <w:pPr>
        <w:rPr>
          <w:b/>
          <w:sz w:val="24"/>
          <w:szCs w:val="24"/>
          <w:lang w:val="en-GB"/>
        </w:rPr>
      </w:pPr>
    </w:p>
    <w:p w14:paraId="7CEAE3AA" w14:textId="77777777" w:rsidR="00192199" w:rsidRDefault="00192199" w:rsidP="0019219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09CCF629" w14:textId="77777777" w:rsidR="00192199" w:rsidRDefault="00192199" w:rsidP="0019219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74AE4A67" w14:textId="77777777" w:rsidR="009660BB" w:rsidRPr="005834A6" w:rsidRDefault="009660BB" w:rsidP="00192199">
      <w:pPr>
        <w:pStyle w:val="ListParagraph"/>
        <w:rPr>
          <w:rFonts w:ascii="Times New Roman" w:hAnsi="Times New Roman" w:cs="Times New Roman"/>
          <w:color w:val="FF0000"/>
          <w:sz w:val="20"/>
          <w:szCs w:val="24"/>
          <w:lang w:val="en-GB"/>
        </w:rPr>
      </w:pPr>
    </w:p>
    <w:p w14:paraId="1EEFB535" w14:textId="77777777" w:rsidR="00B71566" w:rsidRDefault="007475AD" w:rsidP="00F51AB6">
      <w:pPr>
        <w:pBdr>
          <w:bottom w:val="single" w:sz="12" w:space="1" w:color="auto"/>
        </w:pBdr>
        <w:rPr>
          <w:b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27EBF" wp14:editId="4AA556FA">
                <wp:simplePos x="0" y="0"/>
                <wp:positionH relativeFrom="column">
                  <wp:posOffset>-45720</wp:posOffset>
                </wp:positionH>
                <wp:positionV relativeFrom="paragraph">
                  <wp:posOffset>123190</wp:posOffset>
                </wp:positionV>
                <wp:extent cx="6202045" cy="90805"/>
                <wp:effectExtent l="0" t="0" r="0" b="0"/>
                <wp:wrapNone/>
                <wp:docPr id="7" name="Rectangle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0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" o:spid="_x0000_s1026" style="position:absolute;margin-left:-3.55pt;margin-top:9.7pt;width:488.3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" strokecolor="white"/>
            </w:pict>
          </mc:Fallback>
        </mc:AlternateContent>
      </w:r>
    </w:p>
    <w:sectPr w:rsidR="00B71566">
      <w:pgSz w:w="12240" w:h="15840"/>
      <w:pgMar w:top="990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erlin Sans FB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F4A06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3D80B612"/>
    <w:lvl w:ilvl="0">
      <w:start w:val="1"/>
      <w:numFmt w:val="lowerRoman"/>
      <w:lvlText w:val="(%1)"/>
      <w:lvlJc w:val="left"/>
      <w:pPr>
        <w:tabs>
          <w:tab w:val="num" w:pos="280"/>
        </w:tabs>
        <w:ind w:left="280" w:firstLine="0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Roman"/>
      <w:lvlText w:val="(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lowerRoman"/>
      <w:lvlText w:val="(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lowerRoman"/>
      <w:lvlText w:val="(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lowerRoman"/>
      <w:lvlText w:val="(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lowerRoman"/>
      <w:lvlText w:val="(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lowerRoman"/>
      <w:lvlText w:val="(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lowerRoman"/>
      <w:lvlText w:val="(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2">
    <w:nsid w:val="00000004"/>
    <w:multiLevelType w:val="multilevel"/>
    <w:tmpl w:val="894EE876"/>
    <w:lvl w:ilvl="0">
      <w:start w:val="3"/>
      <w:numFmt w:val="lowerRoman"/>
      <w:lvlText w:val="(%1)"/>
      <w:lvlJc w:val="left"/>
      <w:pPr>
        <w:tabs>
          <w:tab w:val="num" w:pos="333"/>
        </w:tabs>
        <w:ind w:left="333" w:firstLine="0"/>
      </w:pPr>
      <w:rPr>
        <w:rFonts w:hint="default"/>
        <w:position w:val="0"/>
      </w:rPr>
    </w:lvl>
    <w:lvl w:ilvl="1">
      <w:start w:val="1"/>
      <w:numFmt w:val="lowerRoman"/>
      <w:lvlText w:val="(%2)"/>
      <w:lvlJc w:val="left"/>
      <w:pPr>
        <w:tabs>
          <w:tab w:val="num" w:pos="333"/>
        </w:tabs>
        <w:ind w:left="333" w:firstLine="720"/>
      </w:pPr>
      <w:rPr>
        <w:rFonts w:hint="default"/>
        <w:position w:val="0"/>
      </w:rPr>
    </w:lvl>
    <w:lvl w:ilvl="2">
      <w:start w:val="1"/>
      <w:numFmt w:val="lowerRoman"/>
      <w:lvlText w:val="(%3)"/>
      <w:lvlJc w:val="left"/>
      <w:pPr>
        <w:tabs>
          <w:tab w:val="num" w:pos="333"/>
        </w:tabs>
        <w:ind w:left="333" w:firstLine="1440"/>
      </w:pPr>
      <w:rPr>
        <w:rFonts w:hint="default"/>
        <w:position w:val="0"/>
      </w:rPr>
    </w:lvl>
    <w:lvl w:ilvl="3">
      <w:start w:val="1"/>
      <w:numFmt w:val="lowerRoman"/>
      <w:lvlText w:val="(%4)"/>
      <w:lvlJc w:val="left"/>
      <w:pPr>
        <w:tabs>
          <w:tab w:val="num" w:pos="333"/>
        </w:tabs>
        <w:ind w:left="333" w:firstLine="2160"/>
      </w:pPr>
      <w:rPr>
        <w:rFonts w:hint="default"/>
        <w:position w:val="0"/>
      </w:rPr>
    </w:lvl>
    <w:lvl w:ilvl="4">
      <w:start w:val="1"/>
      <w:numFmt w:val="lowerRoman"/>
      <w:lvlText w:val="(%5)"/>
      <w:lvlJc w:val="left"/>
      <w:pPr>
        <w:tabs>
          <w:tab w:val="num" w:pos="333"/>
        </w:tabs>
        <w:ind w:left="333" w:firstLine="288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tabs>
          <w:tab w:val="num" w:pos="333"/>
        </w:tabs>
        <w:ind w:left="333" w:firstLine="3600"/>
      </w:pPr>
      <w:rPr>
        <w:rFonts w:hint="default"/>
        <w:position w:val="0"/>
      </w:rPr>
    </w:lvl>
    <w:lvl w:ilvl="6">
      <w:start w:val="1"/>
      <w:numFmt w:val="lowerRoman"/>
      <w:lvlText w:val="(%7)"/>
      <w:lvlJc w:val="left"/>
      <w:pPr>
        <w:tabs>
          <w:tab w:val="num" w:pos="333"/>
        </w:tabs>
        <w:ind w:left="333" w:firstLine="4320"/>
      </w:pPr>
      <w:rPr>
        <w:rFonts w:hint="default"/>
        <w:position w:val="0"/>
      </w:rPr>
    </w:lvl>
    <w:lvl w:ilvl="7">
      <w:start w:val="1"/>
      <w:numFmt w:val="lowerRoman"/>
      <w:lvlText w:val="(%8)"/>
      <w:lvlJc w:val="left"/>
      <w:pPr>
        <w:tabs>
          <w:tab w:val="num" w:pos="333"/>
        </w:tabs>
        <w:ind w:left="333" w:firstLine="5040"/>
      </w:pPr>
      <w:rPr>
        <w:rFonts w:hint="default"/>
        <w:position w:val="0"/>
      </w:rPr>
    </w:lvl>
    <w:lvl w:ilvl="8">
      <w:start w:val="1"/>
      <w:numFmt w:val="lowerRoman"/>
      <w:lvlText w:val="(%9)"/>
      <w:lvlJc w:val="left"/>
      <w:pPr>
        <w:tabs>
          <w:tab w:val="num" w:pos="333"/>
        </w:tabs>
        <w:ind w:left="333" w:firstLine="5760"/>
      </w:pPr>
      <w:rPr>
        <w:rFonts w:hint="default"/>
        <w:position w:val="0"/>
      </w:rPr>
    </w:lvl>
  </w:abstractNum>
  <w:abstractNum w:abstractNumId="3">
    <w:nsid w:val="05721C07"/>
    <w:multiLevelType w:val="hybridMultilevel"/>
    <w:tmpl w:val="39668914"/>
    <w:lvl w:ilvl="0" w:tplc="7F6A722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C17B4E"/>
    <w:multiLevelType w:val="singleLevel"/>
    <w:tmpl w:val="6CD22C3E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5">
    <w:nsid w:val="0AD66094"/>
    <w:multiLevelType w:val="hybridMultilevel"/>
    <w:tmpl w:val="56822AA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D2480"/>
    <w:multiLevelType w:val="hybridMultilevel"/>
    <w:tmpl w:val="46F8141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B040EC"/>
    <w:multiLevelType w:val="hybridMultilevel"/>
    <w:tmpl w:val="26BA0FA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B411A"/>
    <w:multiLevelType w:val="hybridMultilevel"/>
    <w:tmpl w:val="567439D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F34E6"/>
    <w:multiLevelType w:val="hybridMultilevel"/>
    <w:tmpl w:val="8536E1B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C675CE"/>
    <w:multiLevelType w:val="hybridMultilevel"/>
    <w:tmpl w:val="EA80B77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7C2FEF"/>
    <w:multiLevelType w:val="hybridMultilevel"/>
    <w:tmpl w:val="7FF4583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B00C5"/>
    <w:multiLevelType w:val="hybridMultilevel"/>
    <w:tmpl w:val="04987AA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9569B"/>
    <w:multiLevelType w:val="hybridMultilevel"/>
    <w:tmpl w:val="39562A4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CA6EF2"/>
    <w:multiLevelType w:val="hybridMultilevel"/>
    <w:tmpl w:val="835AB5A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06812"/>
    <w:multiLevelType w:val="hybridMultilevel"/>
    <w:tmpl w:val="9AE02A7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350776"/>
    <w:multiLevelType w:val="hybridMultilevel"/>
    <w:tmpl w:val="99C6D3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64DE0"/>
    <w:multiLevelType w:val="hybridMultilevel"/>
    <w:tmpl w:val="1F0EC2F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14CE2"/>
    <w:multiLevelType w:val="hybridMultilevel"/>
    <w:tmpl w:val="AFEC7E8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C2DD1"/>
    <w:multiLevelType w:val="hybridMultilevel"/>
    <w:tmpl w:val="EE4A0D18"/>
    <w:lvl w:ilvl="0" w:tplc="6CD22C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9"/>
  </w:num>
  <w:num w:numId="5">
    <w:abstractNumId w:val="3"/>
  </w:num>
  <w:num w:numId="6">
    <w:abstractNumId w:val="0"/>
  </w:num>
  <w:num w:numId="7">
    <w:abstractNumId w:val="12"/>
  </w:num>
  <w:num w:numId="8">
    <w:abstractNumId w:val="17"/>
  </w:num>
  <w:num w:numId="9">
    <w:abstractNumId w:val="18"/>
  </w:num>
  <w:num w:numId="10">
    <w:abstractNumId w:val="11"/>
  </w:num>
  <w:num w:numId="11">
    <w:abstractNumId w:val="16"/>
  </w:num>
  <w:num w:numId="12">
    <w:abstractNumId w:val="5"/>
  </w:num>
  <w:num w:numId="13">
    <w:abstractNumId w:val="14"/>
  </w:num>
  <w:num w:numId="14">
    <w:abstractNumId w:val="7"/>
  </w:num>
  <w:num w:numId="15">
    <w:abstractNumId w:val="8"/>
  </w:num>
  <w:num w:numId="16">
    <w:abstractNumId w:val="10"/>
  </w:num>
  <w:num w:numId="17">
    <w:abstractNumId w:val="15"/>
  </w:num>
  <w:num w:numId="18">
    <w:abstractNumId w:val="6"/>
  </w:num>
  <w:num w:numId="19">
    <w:abstractNumId w:val="9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21"/>
    <w:rsid w:val="00006447"/>
    <w:rsid w:val="0001531A"/>
    <w:rsid w:val="00023B07"/>
    <w:rsid w:val="00031BA8"/>
    <w:rsid w:val="000351DE"/>
    <w:rsid w:val="00035499"/>
    <w:rsid w:val="000355CE"/>
    <w:rsid w:val="000362FE"/>
    <w:rsid w:val="00044FC7"/>
    <w:rsid w:val="00051292"/>
    <w:rsid w:val="000564CA"/>
    <w:rsid w:val="00066D7B"/>
    <w:rsid w:val="000778A0"/>
    <w:rsid w:val="0008362D"/>
    <w:rsid w:val="00091C9B"/>
    <w:rsid w:val="00092F62"/>
    <w:rsid w:val="000A5F9C"/>
    <w:rsid w:val="000B3B03"/>
    <w:rsid w:val="000C1246"/>
    <w:rsid w:val="000C6D86"/>
    <w:rsid w:val="000C6F0B"/>
    <w:rsid w:val="000D0DA8"/>
    <w:rsid w:val="000D45C2"/>
    <w:rsid w:val="000D478A"/>
    <w:rsid w:val="000D699C"/>
    <w:rsid w:val="000E0A85"/>
    <w:rsid w:val="000E2A4D"/>
    <w:rsid w:val="000E557C"/>
    <w:rsid w:val="000E5EB6"/>
    <w:rsid w:val="000F03E3"/>
    <w:rsid w:val="000F58CD"/>
    <w:rsid w:val="000F708D"/>
    <w:rsid w:val="00100C81"/>
    <w:rsid w:val="00112D07"/>
    <w:rsid w:val="00116127"/>
    <w:rsid w:val="00116A96"/>
    <w:rsid w:val="0013134A"/>
    <w:rsid w:val="00142843"/>
    <w:rsid w:val="00146674"/>
    <w:rsid w:val="0014781E"/>
    <w:rsid w:val="001638F9"/>
    <w:rsid w:val="00164212"/>
    <w:rsid w:val="00171054"/>
    <w:rsid w:val="00171766"/>
    <w:rsid w:val="001752FA"/>
    <w:rsid w:val="0018251C"/>
    <w:rsid w:val="0018261D"/>
    <w:rsid w:val="001845A2"/>
    <w:rsid w:val="00192199"/>
    <w:rsid w:val="00193112"/>
    <w:rsid w:val="00193374"/>
    <w:rsid w:val="00195B49"/>
    <w:rsid w:val="00195C23"/>
    <w:rsid w:val="00197FED"/>
    <w:rsid w:val="001A04FF"/>
    <w:rsid w:val="001A5BFA"/>
    <w:rsid w:val="001B0385"/>
    <w:rsid w:val="001B5F8D"/>
    <w:rsid w:val="001C4108"/>
    <w:rsid w:val="001E43A7"/>
    <w:rsid w:val="001F5674"/>
    <w:rsid w:val="0022174F"/>
    <w:rsid w:val="002254E9"/>
    <w:rsid w:val="00231B8B"/>
    <w:rsid w:val="00247FEC"/>
    <w:rsid w:val="00250EF1"/>
    <w:rsid w:val="00257696"/>
    <w:rsid w:val="002625AC"/>
    <w:rsid w:val="00263EA1"/>
    <w:rsid w:val="0026593C"/>
    <w:rsid w:val="00267898"/>
    <w:rsid w:val="00277183"/>
    <w:rsid w:val="0028340F"/>
    <w:rsid w:val="00284B97"/>
    <w:rsid w:val="00284CD2"/>
    <w:rsid w:val="0029107B"/>
    <w:rsid w:val="00295D54"/>
    <w:rsid w:val="00296AEF"/>
    <w:rsid w:val="00296FB6"/>
    <w:rsid w:val="002A057D"/>
    <w:rsid w:val="002B0103"/>
    <w:rsid w:val="002B0179"/>
    <w:rsid w:val="002C5532"/>
    <w:rsid w:val="00322B06"/>
    <w:rsid w:val="00340414"/>
    <w:rsid w:val="00343308"/>
    <w:rsid w:val="0034426E"/>
    <w:rsid w:val="0035175A"/>
    <w:rsid w:val="003535A4"/>
    <w:rsid w:val="0035459E"/>
    <w:rsid w:val="003563E0"/>
    <w:rsid w:val="003635AC"/>
    <w:rsid w:val="0036450D"/>
    <w:rsid w:val="00381A2F"/>
    <w:rsid w:val="003972AC"/>
    <w:rsid w:val="003A05E2"/>
    <w:rsid w:val="003C1EBB"/>
    <w:rsid w:val="003C434A"/>
    <w:rsid w:val="003C71C5"/>
    <w:rsid w:val="003D3DDF"/>
    <w:rsid w:val="003D5BF7"/>
    <w:rsid w:val="003E149A"/>
    <w:rsid w:val="003E23FE"/>
    <w:rsid w:val="003E408E"/>
    <w:rsid w:val="003E6CA0"/>
    <w:rsid w:val="003E6DEA"/>
    <w:rsid w:val="003F0D74"/>
    <w:rsid w:val="003F1BC0"/>
    <w:rsid w:val="003F36B9"/>
    <w:rsid w:val="003F71D3"/>
    <w:rsid w:val="00404D70"/>
    <w:rsid w:val="004052C3"/>
    <w:rsid w:val="004109B5"/>
    <w:rsid w:val="00420C6C"/>
    <w:rsid w:val="00423DCA"/>
    <w:rsid w:val="004257F9"/>
    <w:rsid w:val="00440198"/>
    <w:rsid w:val="00441AB8"/>
    <w:rsid w:val="004428E2"/>
    <w:rsid w:val="004430FA"/>
    <w:rsid w:val="004446C9"/>
    <w:rsid w:val="00445231"/>
    <w:rsid w:val="004521A8"/>
    <w:rsid w:val="004613FE"/>
    <w:rsid w:val="00464E82"/>
    <w:rsid w:val="00470C85"/>
    <w:rsid w:val="00474E6F"/>
    <w:rsid w:val="00475A1E"/>
    <w:rsid w:val="00480162"/>
    <w:rsid w:val="00494012"/>
    <w:rsid w:val="004D112A"/>
    <w:rsid w:val="004D3161"/>
    <w:rsid w:val="004D4979"/>
    <w:rsid w:val="004D4A16"/>
    <w:rsid w:val="004D5F2F"/>
    <w:rsid w:val="004D6063"/>
    <w:rsid w:val="004E23E5"/>
    <w:rsid w:val="004F0C54"/>
    <w:rsid w:val="004F199C"/>
    <w:rsid w:val="004F400F"/>
    <w:rsid w:val="004F54B8"/>
    <w:rsid w:val="004F5BCD"/>
    <w:rsid w:val="00504F39"/>
    <w:rsid w:val="005165FD"/>
    <w:rsid w:val="0052014D"/>
    <w:rsid w:val="0054325D"/>
    <w:rsid w:val="005433A0"/>
    <w:rsid w:val="00546660"/>
    <w:rsid w:val="0055377B"/>
    <w:rsid w:val="00557BF6"/>
    <w:rsid w:val="00577B5D"/>
    <w:rsid w:val="005834A6"/>
    <w:rsid w:val="00584927"/>
    <w:rsid w:val="00595513"/>
    <w:rsid w:val="00596F51"/>
    <w:rsid w:val="005A2394"/>
    <w:rsid w:val="005A2F80"/>
    <w:rsid w:val="005B1292"/>
    <w:rsid w:val="005B2F93"/>
    <w:rsid w:val="005B6205"/>
    <w:rsid w:val="005C116A"/>
    <w:rsid w:val="005C2414"/>
    <w:rsid w:val="005C24B9"/>
    <w:rsid w:val="005C3411"/>
    <w:rsid w:val="005C565B"/>
    <w:rsid w:val="005E0396"/>
    <w:rsid w:val="005E1A5E"/>
    <w:rsid w:val="005E341E"/>
    <w:rsid w:val="005E53C7"/>
    <w:rsid w:val="005E634B"/>
    <w:rsid w:val="005F09D7"/>
    <w:rsid w:val="005F205A"/>
    <w:rsid w:val="00601BE0"/>
    <w:rsid w:val="00604D41"/>
    <w:rsid w:val="006068FA"/>
    <w:rsid w:val="00611169"/>
    <w:rsid w:val="00630099"/>
    <w:rsid w:val="00630F04"/>
    <w:rsid w:val="0063155A"/>
    <w:rsid w:val="00641A82"/>
    <w:rsid w:val="00664AFB"/>
    <w:rsid w:val="00666213"/>
    <w:rsid w:val="00674244"/>
    <w:rsid w:val="00675E2F"/>
    <w:rsid w:val="006828AB"/>
    <w:rsid w:val="006939E4"/>
    <w:rsid w:val="006947E4"/>
    <w:rsid w:val="00695362"/>
    <w:rsid w:val="006A14D1"/>
    <w:rsid w:val="006A4D18"/>
    <w:rsid w:val="006B3A38"/>
    <w:rsid w:val="006B6390"/>
    <w:rsid w:val="006C1CC7"/>
    <w:rsid w:val="006C541A"/>
    <w:rsid w:val="006C7FC6"/>
    <w:rsid w:val="006F46E7"/>
    <w:rsid w:val="0070210B"/>
    <w:rsid w:val="00702EDF"/>
    <w:rsid w:val="0070682F"/>
    <w:rsid w:val="00711C6F"/>
    <w:rsid w:val="0072026A"/>
    <w:rsid w:val="00720ED6"/>
    <w:rsid w:val="007274B5"/>
    <w:rsid w:val="0073217E"/>
    <w:rsid w:val="007331E7"/>
    <w:rsid w:val="0073734D"/>
    <w:rsid w:val="007375A1"/>
    <w:rsid w:val="007475AD"/>
    <w:rsid w:val="00756233"/>
    <w:rsid w:val="00764FDA"/>
    <w:rsid w:val="0077012B"/>
    <w:rsid w:val="00783670"/>
    <w:rsid w:val="00784B72"/>
    <w:rsid w:val="00790880"/>
    <w:rsid w:val="007933AA"/>
    <w:rsid w:val="00794E8E"/>
    <w:rsid w:val="00796CE7"/>
    <w:rsid w:val="007A062B"/>
    <w:rsid w:val="007A47C2"/>
    <w:rsid w:val="007A58CE"/>
    <w:rsid w:val="007A5CA8"/>
    <w:rsid w:val="007B152D"/>
    <w:rsid w:val="007B759E"/>
    <w:rsid w:val="007B7F55"/>
    <w:rsid w:val="007C0D58"/>
    <w:rsid w:val="007C5C3F"/>
    <w:rsid w:val="007D1DF9"/>
    <w:rsid w:val="007D69B3"/>
    <w:rsid w:val="007F27DF"/>
    <w:rsid w:val="007F3AC2"/>
    <w:rsid w:val="0081311C"/>
    <w:rsid w:val="008146E8"/>
    <w:rsid w:val="00820E19"/>
    <w:rsid w:val="0082292F"/>
    <w:rsid w:val="0083247C"/>
    <w:rsid w:val="00833255"/>
    <w:rsid w:val="00835ABB"/>
    <w:rsid w:val="00841B6A"/>
    <w:rsid w:val="00842EF0"/>
    <w:rsid w:val="00851354"/>
    <w:rsid w:val="0085515D"/>
    <w:rsid w:val="00862514"/>
    <w:rsid w:val="00863744"/>
    <w:rsid w:val="00864A7E"/>
    <w:rsid w:val="00866061"/>
    <w:rsid w:val="00873744"/>
    <w:rsid w:val="0087501F"/>
    <w:rsid w:val="00883B73"/>
    <w:rsid w:val="008A7A96"/>
    <w:rsid w:val="008B17F3"/>
    <w:rsid w:val="008B498D"/>
    <w:rsid w:val="008B649D"/>
    <w:rsid w:val="008B6691"/>
    <w:rsid w:val="008C1545"/>
    <w:rsid w:val="008D1641"/>
    <w:rsid w:val="008E3ED3"/>
    <w:rsid w:val="008F3FB9"/>
    <w:rsid w:val="00900B5D"/>
    <w:rsid w:val="00913580"/>
    <w:rsid w:val="00924AD0"/>
    <w:rsid w:val="00935FF0"/>
    <w:rsid w:val="00940A05"/>
    <w:rsid w:val="00940E05"/>
    <w:rsid w:val="0094528D"/>
    <w:rsid w:val="00951905"/>
    <w:rsid w:val="00955776"/>
    <w:rsid w:val="00957283"/>
    <w:rsid w:val="00961BE0"/>
    <w:rsid w:val="009660BB"/>
    <w:rsid w:val="009702D3"/>
    <w:rsid w:val="00970952"/>
    <w:rsid w:val="00971F4B"/>
    <w:rsid w:val="009806D0"/>
    <w:rsid w:val="009A2BEE"/>
    <w:rsid w:val="009A563A"/>
    <w:rsid w:val="009C6228"/>
    <w:rsid w:val="009D6905"/>
    <w:rsid w:val="009E275E"/>
    <w:rsid w:val="009E4D6A"/>
    <w:rsid w:val="009F6C9C"/>
    <w:rsid w:val="00A00095"/>
    <w:rsid w:val="00A03638"/>
    <w:rsid w:val="00A0617E"/>
    <w:rsid w:val="00A112DE"/>
    <w:rsid w:val="00A12FFE"/>
    <w:rsid w:val="00A20802"/>
    <w:rsid w:val="00A37B8F"/>
    <w:rsid w:val="00A60900"/>
    <w:rsid w:val="00A62292"/>
    <w:rsid w:val="00A670BE"/>
    <w:rsid w:val="00A74D28"/>
    <w:rsid w:val="00A75575"/>
    <w:rsid w:val="00A77BA0"/>
    <w:rsid w:val="00A837B3"/>
    <w:rsid w:val="00A87221"/>
    <w:rsid w:val="00AA057E"/>
    <w:rsid w:val="00AA0653"/>
    <w:rsid w:val="00AA2364"/>
    <w:rsid w:val="00AA643D"/>
    <w:rsid w:val="00AB764A"/>
    <w:rsid w:val="00AC26AD"/>
    <w:rsid w:val="00AC43AF"/>
    <w:rsid w:val="00AC7147"/>
    <w:rsid w:val="00AE3E0B"/>
    <w:rsid w:val="00AE6937"/>
    <w:rsid w:val="00B02EB1"/>
    <w:rsid w:val="00B21DD9"/>
    <w:rsid w:val="00B22BF8"/>
    <w:rsid w:val="00B330F1"/>
    <w:rsid w:val="00B371A3"/>
    <w:rsid w:val="00B44CFE"/>
    <w:rsid w:val="00B465D7"/>
    <w:rsid w:val="00B508E5"/>
    <w:rsid w:val="00B5668E"/>
    <w:rsid w:val="00B63041"/>
    <w:rsid w:val="00B71566"/>
    <w:rsid w:val="00B74D9E"/>
    <w:rsid w:val="00B81FFE"/>
    <w:rsid w:val="00BA3B3C"/>
    <w:rsid w:val="00BB1CFE"/>
    <w:rsid w:val="00BC1E48"/>
    <w:rsid w:val="00BD0612"/>
    <w:rsid w:val="00BD1F10"/>
    <w:rsid w:val="00BD377F"/>
    <w:rsid w:val="00BE55C3"/>
    <w:rsid w:val="00BF1A10"/>
    <w:rsid w:val="00BF1F44"/>
    <w:rsid w:val="00C05490"/>
    <w:rsid w:val="00C079EF"/>
    <w:rsid w:val="00C10810"/>
    <w:rsid w:val="00C10FB9"/>
    <w:rsid w:val="00C2774C"/>
    <w:rsid w:val="00C40C66"/>
    <w:rsid w:val="00C51EAA"/>
    <w:rsid w:val="00C52A75"/>
    <w:rsid w:val="00C6008E"/>
    <w:rsid w:val="00C71AF2"/>
    <w:rsid w:val="00C71BCA"/>
    <w:rsid w:val="00C75AF2"/>
    <w:rsid w:val="00C804E4"/>
    <w:rsid w:val="00C807E9"/>
    <w:rsid w:val="00C80D36"/>
    <w:rsid w:val="00C841C9"/>
    <w:rsid w:val="00C90A17"/>
    <w:rsid w:val="00C945C7"/>
    <w:rsid w:val="00CA08D4"/>
    <w:rsid w:val="00CA39F9"/>
    <w:rsid w:val="00CA4CE4"/>
    <w:rsid w:val="00CB7857"/>
    <w:rsid w:val="00CE01B4"/>
    <w:rsid w:val="00CF5733"/>
    <w:rsid w:val="00CF7FED"/>
    <w:rsid w:val="00D05F5A"/>
    <w:rsid w:val="00D11B06"/>
    <w:rsid w:val="00D13A69"/>
    <w:rsid w:val="00D14767"/>
    <w:rsid w:val="00D23328"/>
    <w:rsid w:val="00D30F17"/>
    <w:rsid w:val="00D31674"/>
    <w:rsid w:val="00D51756"/>
    <w:rsid w:val="00D70322"/>
    <w:rsid w:val="00D76F6A"/>
    <w:rsid w:val="00D7750F"/>
    <w:rsid w:val="00D848C2"/>
    <w:rsid w:val="00D84AE5"/>
    <w:rsid w:val="00D86FCE"/>
    <w:rsid w:val="00D93135"/>
    <w:rsid w:val="00DA4613"/>
    <w:rsid w:val="00DB1D5E"/>
    <w:rsid w:val="00DB27D3"/>
    <w:rsid w:val="00DB56CA"/>
    <w:rsid w:val="00DB5E56"/>
    <w:rsid w:val="00DC579B"/>
    <w:rsid w:val="00DD75D6"/>
    <w:rsid w:val="00DE3A96"/>
    <w:rsid w:val="00DF0924"/>
    <w:rsid w:val="00DF1499"/>
    <w:rsid w:val="00E005BA"/>
    <w:rsid w:val="00E05E16"/>
    <w:rsid w:val="00E106FF"/>
    <w:rsid w:val="00E1408F"/>
    <w:rsid w:val="00E246B8"/>
    <w:rsid w:val="00E4615D"/>
    <w:rsid w:val="00E463FF"/>
    <w:rsid w:val="00E52586"/>
    <w:rsid w:val="00E534FD"/>
    <w:rsid w:val="00E546A1"/>
    <w:rsid w:val="00E54B47"/>
    <w:rsid w:val="00E5621C"/>
    <w:rsid w:val="00E608AD"/>
    <w:rsid w:val="00E61F54"/>
    <w:rsid w:val="00E63A28"/>
    <w:rsid w:val="00E63B70"/>
    <w:rsid w:val="00E6704A"/>
    <w:rsid w:val="00E73D6A"/>
    <w:rsid w:val="00E76929"/>
    <w:rsid w:val="00E842D2"/>
    <w:rsid w:val="00E8681E"/>
    <w:rsid w:val="00E935AF"/>
    <w:rsid w:val="00EA24A1"/>
    <w:rsid w:val="00EB2CB2"/>
    <w:rsid w:val="00EB353C"/>
    <w:rsid w:val="00EB7706"/>
    <w:rsid w:val="00EB78FB"/>
    <w:rsid w:val="00EC1FBC"/>
    <w:rsid w:val="00EC499F"/>
    <w:rsid w:val="00EC71D9"/>
    <w:rsid w:val="00EC7237"/>
    <w:rsid w:val="00ED4585"/>
    <w:rsid w:val="00EE6A99"/>
    <w:rsid w:val="00EF7D20"/>
    <w:rsid w:val="00F06B4C"/>
    <w:rsid w:val="00F25E08"/>
    <w:rsid w:val="00F2775A"/>
    <w:rsid w:val="00F32A5A"/>
    <w:rsid w:val="00F379F4"/>
    <w:rsid w:val="00F4014F"/>
    <w:rsid w:val="00F46E35"/>
    <w:rsid w:val="00F51AB6"/>
    <w:rsid w:val="00F54B94"/>
    <w:rsid w:val="00F55CB4"/>
    <w:rsid w:val="00F57546"/>
    <w:rsid w:val="00F645BD"/>
    <w:rsid w:val="00F712FB"/>
    <w:rsid w:val="00F73191"/>
    <w:rsid w:val="00F74193"/>
    <w:rsid w:val="00F76835"/>
    <w:rsid w:val="00F775D9"/>
    <w:rsid w:val="00F866CF"/>
    <w:rsid w:val="00F9006E"/>
    <w:rsid w:val="00FA03F3"/>
    <w:rsid w:val="00FB1B07"/>
    <w:rsid w:val="00FB4C16"/>
    <w:rsid w:val="00FC050E"/>
    <w:rsid w:val="00FD06D1"/>
    <w:rsid w:val="00FD1061"/>
    <w:rsid w:val="00FD2FE0"/>
    <w:rsid w:val="00FE76A3"/>
    <w:rsid w:val="00FF1B67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ocId w14:val="4CB82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3E5"/>
    <w:rPr>
      <w:lang w:eastAsia="en-GB"/>
    </w:rPr>
  </w:style>
  <w:style w:type="paragraph" w:styleId="Heading1">
    <w:name w:val="heading 1"/>
    <w:basedOn w:val="Normal"/>
    <w:next w:val="Normal"/>
    <w:qFormat/>
    <w:pPr>
      <w:keepNext/>
      <w:ind w:left="18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180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426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BlockText">
    <w:name w:val="Block Text"/>
    <w:basedOn w:val="Normal"/>
    <w:pPr>
      <w:ind w:left="709" w:right="567" w:hanging="709"/>
      <w:jc w:val="both"/>
    </w:pPr>
    <w:rPr>
      <w:sz w:val="22"/>
      <w:lang w:val="nl"/>
    </w:rPr>
  </w:style>
  <w:style w:type="character" w:customStyle="1" w:styleId="MTEquationSection">
    <w:name w:val="MTEquationSection"/>
    <w:rPr>
      <w:vanish w:val="0"/>
      <w:color w:val="FF0000"/>
      <w:sz w:val="24"/>
    </w:rPr>
  </w:style>
  <w:style w:type="paragraph" w:styleId="BodyText">
    <w:name w:val="Body Text"/>
    <w:basedOn w:val="Normal"/>
    <w:rsid w:val="005C116A"/>
    <w:pPr>
      <w:spacing w:after="120"/>
    </w:pPr>
  </w:style>
  <w:style w:type="paragraph" w:styleId="Footer">
    <w:name w:val="footer"/>
    <w:basedOn w:val="Normal"/>
    <w:rsid w:val="00C945C7"/>
    <w:pPr>
      <w:tabs>
        <w:tab w:val="center" w:pos="4153"/>
        <w:tab w:val="right" w:pos="8306"/>
      </w:tabs>
    </w:pPr>
    <w:rPr>
      <w:lang w:val="en-AU"/>
    </w:rPr>
  </w:style>
  <w:style w:type="paragraph" w:customStyle="1" w:styleId="Body">
    <w:name w:val="Body"/>
    <w:rsid w:val="006C541A"/>
    <w:rPr>
      <w:rFonts w:ascii="Helvetica" w:eastAsia="ヒラギノ角ゴ Pro W3" w:hAnsi="Helvetica"/>
      <w:color w:val="000000"/>
      <w:sz w:val="24"/>
    </w:rPr>
  </w:style>
  <w:style w:type="table" w:styleId="TableGrid">
    <w:name w:val="Table Grid"/>
    <w:basedOn w:val="TableNormal"/>
    <w:rsid w:val="007A5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F46E3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lainText">
    <w:name w:val="Plain Text"/>
    <w:basedOn w:val="Normal"/>
    <w:rsid w:val="007B7F55"/>
    <w:rPr>
      <w:rFonts w:ascii="Courier New" w:hAnsi="Courier New" w:cs="Courier New"/>
      <w:lang w:eastAsia="tr-TR"/>
    </w:rPr>
  </w:style>
  <w:style w:type="paragraph" w:styleId="BalloonText">
    <w:name w:val="Balloon Text"/>
    <w:basedOn w:val="Normal"/>
    <w:semiHidden/>
    <w:rsid w:val="00D316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12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NL" w:eastAsia="en-US"/>
    </w:rPr>
  </w:style>
  <w:style w:type="character" w:styleId="CommentReference">
    <w:name w:val="annotation reference"/>
    <w:basedOn w:val="DefaultParagraphFont"/>
    <w:rsid w:val="00C80D36"/>
    <w:rPr>
      <w:sz w:val="18"/>
      <w:szCs w:val="18"/>
    </w:rPr>
  </w:style>
  <w:style w:type="paragraph" w:styleId="CommentText">
    <w:name w:val="annotation text"/>
    <w:basedOn w:val="Normal"/>
    <w:link w:val="CommentTextChar"/>
    <w:rsid w:val="00C80D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C80D36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C80D3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80D36"/>
    <w:rPr>
      <w:b/>
      <w:bCs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3E5"/>
    <w:rPr>
      <w:lang w:eastAsia="en-GB"/>
    </w:rPr>
  </w:style>
  <w:style w:type="paragraph" w:styleId="Heading1">
    <w:name w:val="heading 1"/>
    <w:basedOn w:val="Normal"/>
    <w:next w:val="Normal"/>
    <w:qFormat/>
    <w:pPr>
      <w:keepNext/>
      <w:ind w:left="18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180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426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BlockText">
    <w:name w:val="Block Text"/>
    <w:basedOn w:val="Normal"/>
    <w:pPr>
      <w:ind w:left="709" w:right="567" w:hanging="709"/>
      <w:jc w:val="both"/>
    </w:pPr>
    <w:rPr>
      <w:sz w:val="22"/>
      <w:lang w:val="nl"/>
    </w:rPr>
  </w:style>
  <w:style w:type="character" w:customStyle="1" w:styleId="MTEquationSection">
    <w:name w:val="MTEquationSection"/>
    <w:rPr>
      <w:vanish w:val="0"/>
      <w:color w:val="FF0000"/>
      <w:sz w:val="24"/>
    </w:rPr>
  </w:style>
  <w:style w:type="paragraph" w:styleId="BodyText">
    <w:name w:val="Body Text"/>
    <w:basedOn w:val="Normal"/>
    <w:rsid w:val="005C116A"/>
    <w:pPr>
      <w:spacing w:after="120"/>
    </w:pPr>
  </w:style>
  <w:style w:type="paragraph" w:styleId="Footer">
    <w:name w:val="footer"/>
    <w:basedOn w:val="Normal"/>
    <w:rsid w:val="00C945C7"/>
    <w:pPr>
      <w:tabs>
        <w:tab w:val="center" w:pos="4153"/>
        <w:tab w:val="right" w:pos="8306"/>
      </w:tabs>
    </w:pPr>
    <w:rPr>
      <w:lang w:val="en-AU"/>
    </w:rPr>
  </w:style>
  <w:style w:type="paragraph" w:customStyle="1" w:styleId="Body">
    <w:name w:val="Body"/>
    <w:rsid w:val="006C541A"/>
    <w:rPr>
      <w:rFonts w:ascii="Helvetica" w:eastAsia="ヒラギノ角ゴ Pro W3" w:hAnsi="Helvetica"/>
      <w:color w:val="000000"/>
      <w:sz w:val="24"/>
    </w:rPr>
  </w:style>
  <w:style w:type="table" w:styleId="TableGrid">
    <w:name w:val="Table Grid"/>
    <w:basedOn w:val="TableNormal"/>
    <w:rsid w:val="007A5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F46E3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lainText">
    <w:name w:val="Plain Text"/>
    <w:basedOn w:val="Normal"/>
    <w:rsid w:val="007B7F55"/>
    <w:rPr>
      <w:rFonts w:ascii="Courier New" w:hAnsi="Courier New" w:cs="Courier New"/>
      <w:lang w:eastAsia="tr-TR"/>
    </w:rPr>
  </w:style>
  <w:style w:type="paragraph" w:styleId="BalloonText">
    <w:name w:val="Balloon Text"/>
    <w:basedOn w:val="Normal"/>
    <w:semiHidden/>
    <w:rsid w:val="00D316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12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NL" w:eastAsia="en-US"/>
    </w:rPr>
  </w:style>
  <w:style w:type="character" w:styleId="CommentReference">
    <w:name w:val="annotation reference"/>
    <w:basedOn w:val="DefaultParagraphFont"/>
    <w:rsid w:val="00C80D36"/>
    <w:rPr>
      <w:sz w:val="18"/>
      <w:szCs w:val="18"/>
    </w:rPr>
  </w:style>
  <w:style w:type="paragraph" w:styleId="CommentText">
    <w:name w:val="annotation text"/>
    <w:basedOn w:val="Normal"/>
    <w:link w:val="CommentTextChar"/>
    <w:rsid w:val="00C80D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C80D36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C80D3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80D36"/>
    <w:rPr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image" Target="media/image31.wmf"/><Relationship Id="rId47" Type="http://schemas.openxmlformats.org/officeDocument/2006/relationships/image" Target="media/image32.wmf"/><Relationship Id="rId48" Type="http://schemas.openxmlformats.org/officeDocument/2006/relationships/fontTable" Target="fontTable.xml"/><Relationship Id="rId49" Type="http://schemas.openxmlformats.org/officeDocument/2006/relationships/theme" Target="theme/theme1.xml"/><Relationship Id="rId20" Type="http://schemas.openxmlformats.org/officeDocument/2006/relationships/image" Target="media/image15.gif"/><Relationship Id="rId21" Type="http://schemas.openxmlformats.org/officeDocument/2006/relationships/image" Target="media/image16.gif"/><Relationship Id="rId22" Type="http://schemas.openxmlformats.org/officeDocument/2006/relationships/image" Target="media/image17.gif"/><Relationship Id="rId23" Type="http://schemas.openxmlformats.org/officeDocument/2006/relationships/image" Target="media/image12.wmf"/><Relationship Id="rId24" Type="http://schemas.openxmlformats.org/officeDocument/2006/relationships/image" Target="media/image13.wmf"/><Relationship Id="rId25" Type="http://schemas.openxmlformats.org/officeDocument/2006/relationships/image" Target="media/image14.wmf"/><Relationship Id="rId26" Type="http://schemas.openxmlformats.org/officeDocument/2006/relationships/image" Target="media/image15.wmf"/><Relationship Id="rId27" Type="http://schemas.openxmlformats.org/officeDocument/2006/relationships/image" Target="media/image16.wmf"/><Relationship Id="rId28" Type="http://schemas.openxmlformats.org/officeDocument/2006/relationships/image" Target="media/image17.wmf"/><Relationship Id="rId29" Type="http://schemas.openxmlformats.org/officeDocument/2006/relationships/image" Target="media/image18.w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9.wmf"/><Relationship Id="rId31" Type="http://schemas.openxmlformats.org/officeDocument/2006/relationships/image" Target="media/image20.wmf"/><Relationship Id="rId32" Type="http://schemas.openxmlformats.org/officeDocument/2006/relationships/image" Target="media/image21.wmf"/><Relationship Id="rId9" Type="http://schemas.openxmlformats.org/officeDocument/2006/relationships/image" Target="media/image4.wmf"/><Relationship Id="rId6" Type="http://schemas.openxmlformats.org/officeDocument/2006/relationships/image" Target="media/image1.wmf"/><Relationship Id="rId7" Type="http://schemas.openxmlformats.org/officeDocument/2006/relationships/image" Target="media/image2.wmf"/><Relationship Id="rId8" Type="http://schemas.openxmlformats.org/officeDocument/2006/relationships/image" Target="media/image3.wmf"/><Relationship Id="rId33" Type="http://schemas.openxmlformats.org/officeDocument/2006/relationships/image" Target="media/image22.wmf"/><Relationship Id="rId34" Type="http://schemas.openxmlformats.org/officeDocument/2006/relationships/image" Target="media/image29.gif"/><Relationship Id="rId35" Type="http://schemas.openxmlformats.org/officeDocument/2006/relationships/image" Target="media/image30.gif"/><Relationship Id="rId36" Type="http://schemas.openxmlformats.org/officeDocument/2006/relationships/image" Target="media/image23.png"/><Relationship Id="rId10" Type="http://schemas.openxmlformats.org/officeDocument/2006/relationships/image" Target="media/image5.wmf"/><Relationship Id="rId11" Type="http://schemas.openxmlformats.org/officeDocument/2006/relationships/image" Target="media/image6.wmf"/><Relationship Id="rId12" Type="http://schemas.openxmlformats.org/officeDocument/2006/relationships/image" Target="media/image7.wmf"/><Relationship Id="rId13" Type="http://schemas.openxmlformats.org/officeDocument/2006/relationships/image" Target="media/image8.wmf"/><Relationship Id="rId14" Type="http://schemas.openxmlformats.org/officeDocument/2006/relationships/image" Target="media/image9.wmf"/><Relationship Id="rId15" Type="http://schemas.openxmlformats.org/officeDocument/2006/relationships/image" Target="media/image10.wmf"/><Relationship Id="rId16" Type="http://schemas.openxmlformats.org/officeDocument/2006/relationships/image" Target="media/image11.wmf"/><Relationship Id="rId17" Type="http://schemas.openxmlformats.org/officeDocument/2006/relationships/image" Target="media/image12.gif"/><Relationship Id="rId18" Type="http://schemas.openxmlformats.org/officeDocument/2006/relationships/image" Target="media/image13.gif"/><Relationship Id="rId19" Type="http://schemas.openxmlformats.org/officeDocument/2006/relationships/image" Target="media/image14.gif"/><Relationship Id="rId37" Type="http://schemas.openxmlformats.org/officeDocument/2006/relationships/image" Target="media/image24.wmf"/><Relationship Id="rId38" Type="http://schemas.openxmlformats.org/officeDocument/2006/relationships/image" Target="media/image33.gif"/><Relationship Id="rId39" Type="http://schemas.openxmlformats.org/officeDocument/2006/relationships/image" Target="media/image34.gif"/><Relationship Id="rId40" Type="http://schemas.openxmlformats.org/officeDocument/2006/relationships/image" Target="media/image25.wmf"/><Relationship Id="rId41" Type="http://schemas.openxmlformats.org/officeDocument/2006/relationships/image" Target="media/image26.wmf"/><Relationship Id="rId42" Type="http://schemas.openxmlformats.org/officeDocument/2006/relationships/image" Target="media/image27.wmf"/><Relationship Id="rId43" Type="http://schemas.openxmlformats.org/officeDocument/2006/relationships/image" Target="media/image28.wmf"/><Relationship Id="rId44" Type="http://schemas.openxmlformats.org/officeDocument/2006/relationships/image" Target="media/image29.wmf"/><Relationship Id="rId45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1314</Words>
  <Characters>7492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Technische Universiteit Delft</vt:lpstr>
    </vt:vector>
  </TitlesOfParts>
  <Company>TU Delft</Company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Universiteit Delft</dc:title>
  <dc:creator>Ratuhaling</dc:creator>
  <cp:lastModifiedBy>Marios Kotsonis</cp:lastModifiedBy>
  <cp:revision>2</cp:revision>
  <cp:lastPrinted>2010-04-12T19:58:00Z</cp:lastPrinted>
  <dcterms:created xsi:type="dcterms:W3CDTF">2015-06-22T14:02:00Z</dcterms:created>
  <dcterms:modified xsi:type="dcterms:W3CDTF">2015-06-22T14:02:00Z</dcterms:modified>
</cp:coreProperties>
</file>